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ACCF" w14:textId="3279CE87" w:rsidR="000F4A82" w:rsidRDefault="000F4A82">
      <w:r>
        <w:t>Helloooooooooooooo</w:t>
      </w:r>
    </w:p>
    <w:sectPr w:rsidR="000F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2"/>
    <w:rsid w:val="000F4A82"/>
    <w:rsid w:val="00327285"/>
    <w:rsid w:val="00E1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A088"/>
  <w15:chartTrackingRefBased/>
  <w15:docId w15:val="{E1E8B96C-BA86-475E-91E6-A86E44F9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Dobrucka - STUDENT</dc:creator>
  <cp:keywords/>
  <dc:description/>
  <cp:lastModifiedBy>Emilia Dobrucka - STUDENT</cp:lastModifiedBy>
  <cp:revision>1</cp:revision>
  <dcterms:created xsi:type="dcterms:W3CDTF">2025-01-29T10:55:00Z</dcterms:created>
  <dcterms:modified xsi:type="dcterms:W3CDTF">2025-01-29T10:55:00Z</dcterms:modified>
</cp:coreProperties>
</file>