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mrea"/>
        <w:tblW w:w="90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7"/>
        <w:gridCol w:w="1939"/>
        <w:gridCol w:w="1020"/>
        <w:gridCol w:w="1440"/>
        <w:gridCol w:w="1440"/>
        <w:gridCol w:w="1440"/>
      </w:tblGrid>
      <w:tr w:rsidR="00FC5E9A" w:rsidRPr="005A27D7" w14:paraId="06F015A2" w14:textId="037AA392" w:rsidTr="00FC5E9A">
        <w:trPr>
          <w:trHeight w:val="397"/>
          <w:jc w:val="center"/>
        </w:trPr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333510" w14:textId="77777777" w:rsidR="00FC5E9A" w:rsidRDefault="00FC5E9A" w:rsidP="004F6FC4"/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877497" w14:textId="7177A16B" w:rsidR="00FC5E9A" w:rsidRPr="005A27D7" w:rsidRDefault="00FC5E9A" w:rsidP="004F6FC4">
            <w:r>
              <w:t>logL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908D2A" w14:textId="490A77B0" w:rsidR="00FC5E9A" w:rsidRDefault="00FC5E9A" w:rsidP="004F6FC4">
            <w:r>
              <w:t>K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FFDC2C" w14:textId="5B12266B" w:rsidR="00FC5E9A" w:rsidRDefault="00FC5E9A" w:rsidP="004F6FC4">
            <w:r>
              <w:t>AICc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9FCDF2" w14:textId="2656ACB5" w:rsidR="00FC5E9A" w:rsidRDefault="00FC5E9A" w:rsidP="004F6FC4">
            <w:r>
              <w:t>dAICc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E1CF7D" w14:textId="6355F85E" w:rsidR="00FC5E9A" w:rsidRDefault="00FC5E9A" w:rsidP="004F6FC4">
            <w:r>
              <w:t>Akaike wt</w:t>
            </w:r>
          </w:p>
        </w:tc>
      </w:tr>
      <w:tr w:rsidR="00FC5E9A" w:rsidRPr="005A27D7" w14:paraId="50D496CC" w14:textId="706C6701" w:rsidTr="00FC5E9A">
        <w:trPr>
          <w:trHeight w:val="397"/>
          <w:jc w:val="center"/>
        </w:trPr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DBF2F4" w14:textId="472720C5" w:rsidR="00FC5E9A" w:rsidRDefault="00FC5E9A" w:rsidP="004F6FC4">
            <w:r w:rsidRPr="00FC5E9A">
              <w:t>StrictStasis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046351" w14:textId="2D08C4DB" w:rsidR="00FC5E9A" w:rsidRPr="005A27D7" w:rsidRDefault="00FC5E9A" w:rsidP="004F6FC4">
            <w:r w:rsidRPr="00FC5E9A">
              <w:t>-175.76554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62EAC0" w14:textId="4474BE6E" w:rsidR="00FC5E9A" w:rsidRDefault="00FC5E9A" w:rsidP="004F6FC4"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72D4C6" w14:textId="688FCF8B" w:rsidR="00FC5E9A" w:rsidRDefault="00FC5E9A" w:rsidP="004F6FC4">
            <w:r w:rsidRPr="00FC5E9A">
              <w:t>353.83878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E4B732" w14:textId="7DDAA503" w:rsidR="00FC5E9A" w:rsidRDefault="00FC5E9A" w:rsidP="004F6FC4">
            <w:r w:rsidRPr="00FC5E9A">
              <w:t xml:space="preserve">413.226465   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B897A3" w14:textId="7CB9B883" w:rsidR="00FC5E9A" w:rsidRDefault="00FC5E9A" w:rsidP="004F6FC4">
            <w:r w:rsidRPr="00FC5E9A">
              <w:t>0.000</w:t>
            </w:r>
          </w:p>
        </w:tc>
      </w:tr>
      <w:tr w:rsidR="00FC5E9A" w:rsidRPr="005A27D7" w14:paraId="76278C6D" w14:textId="099E0EE0" w:rsidTr="00FC5E9A">
        <w:trPr>
          <w:trHeight w:val="397"/>
          <w:jc w:val="center"/>
        </w:trPr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21557F" w14:textId="1B4510FA" w:rsidR="00FC5E9A" w:rsidRDefault="00FC5E9A" w:rsidP="004F6FC4">
            <w:r w:rsidRPr="00FC5E9A">
              <w:t>Stasis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D9C4DA" w14:textId="03D3AA23" w:rsidR="00FC5E9A" w:rsidRPr="005A27D7" w:rsidRDefault="00FC5E9A" w:rsidP="004F6FC4">
            <w:r w:rsidRPr="00FC5E9A">
              <w:t xml:space="preserve">19.12970 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619F43" w14:textId="6A32AB59" w:rsidR="00FC5E9A" w:rsidRDefault="00FC5E9A" w:rsidP="004F6FC4"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8BD8D2" w14:textId="6B5DAD71" w:rsidR="00FC5E9A" w:rsidRDefault="00FC5E9A" w:rsidP="004F6FC4">
            <w:r w:rsidRPr="00FC5E9A">
              <w:t xml:space="preserve">-33.25940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D320A5" w14:textId="2E75AF1B" w:rsidR="00FC5E9A" w:rsidRDefault="00FC5E9A" w:rsidP="004F6FC4">
            <w:r w:rsidRPr="00FC5E9A">
              <w:t xml:space="preserve">26.128286   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AD65DE" w14:textId="657A3366" w:rsidR="00FC5E9A" w:rsidRDefault="00FC5E9A" w:rsidP="004F6FC4">
            <w:r w:rsidRPr="00FC5E9A">
              <w:t>0.000</w:t>
            </w:r>
          </w:p>
        </w:tc>
      </w:tr>
      <w:tr w:rsidR="00FC5E9A" w:rsidRPr="005A27D7" w14:paraId="47333559" w14:textId="0A29BBDC" w:rsidTr="00FC5E9A">
        <w:trPr>
          <w:trHeight w:val="397"/>
          <w:jc w:val="center"/>
        </w:trPr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7CCC09" w14:textId="0607FE4D" w:rsidR="00FC5E9A" w:rsidRDefault="00FC5E9A" w:rsidP="004F6FC4">
            <w:r w:rsidRPr="00FC5E9A">
              <w:t>URW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AC3988" w14:textId="722D86C0" w:rsidR="00FC5E9A" w:rsidRPr="005A27D7" w:rsidRDefault="00FC5E9A" w:rsidP="004F6FC4">
            <w:r w:rsidRPr="00FC5E9A">
              <w:t xml:space="preserve">24.39307 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27DC17" w14:textId="50B6111C" w:rsidR="00FC5E9A" w:rsidRDefault="00FC5E9A" w:rsidP="004F6FC4"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0C97A3" w14:textId="0C3E6504" w:rsidR="00FC5E9A" w:rsidRDefault="00FC5E9A" w:rsidP="004F6FC4">
            <w:r w:rsidRPr="00FC5E9A">
              <w:t xml:space="preserve">-46.47846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EC245" w14:textId="4284EE62" w:rsidR="00FC5E9A" w:rsidRDefault="00FC5E9A" w:rsidP="004F6FC4">
            <w:r w:rsidRPr="00FC5E9A">
              <w:t xml:space="preserve">12.909229   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18A1F6" w14:textId="1200796C" w:rsidR="00FC5E9A" w:rsidRDefault="00FC5E9A" w:rsidP="004F6FC4">
            <w:r w:rsidRPr="00FC5E9A">
              <w:t>0.001</w:t>
            </w:r>
          </w:p>
        </w:tc>
      </w:tr>
      <w:tr w:rsidR="00FC5E9A" w:rsidRPr="005A27D7" w14:paraId="51155421" w14:textId="120A5FAB" w:rsidTr="00FC5E9A">
        <w:trPr>
          <w:trHeight w:val="397"/>
          <w:jc w:val="center"/>
        </w:trPr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CA265E" w14:textId="1E581370" w:rsidR="00FC5E9A" w:rsidRDefault="00FC5E9A" w:rsidP="004F6FC4">
            <w:r>
              <w:t>G</w:t>
            </w:r>
            <w:r w:rsidRPr="00FC5E9A">
              <w:t>RW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2EC050" w14:textId="22347CBD" w:rsidR="00FC5E9A" w:rsidRPr="005A27D7" w:rsidRDefault="00FC5E9A" w:rsidP="004F6FC4">
            <w:r w:rsidRPr="00FC5E9A">
              <w:t xml:space="preserve">24.58454 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948092" w14:textId="4E5CA538" w:rsidR="00FC5E9A" w:rsidRDefault="00FC5E9A" w:rsidP="004F6FC4"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0E49EE" w14:textId="5B224FCF" w:rsidR="00FC5E9A" w:rsidRDefault="00FC5E9A" w:rsidP="004F6FC4">
            <w:r w:rsidRPr="00FC5E9A">
              <w:t xml:space="preserve">-44.16909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6853D1" w14:textId="069B6F0F" w:rsidR="00FC5E9A" w:rsidRDefault="00FC5E9A" w:rsidP="004F6FC4">
            <w:r w:rsidRPr="00FC5E9A">
              <w:t xml:space="preserve">15.218599   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04DBFE" w14:textId="58EDE699" w:rsidR="00FC5E9A" w:rsidRDefault="00FC5E9A" w:rsidP="004F6FC4">
            <w:r w:rsidRPr="00FC5E9A">
              <w:t>0.000</w:t>
            </w:r>
          </w:p>
        </w:tc>
      </w:tr>
      <w:tr w:rsidR="00FC5E9A" w:rsidRPr="005A27D7" w14:paraId="2C527B2B" w14:textId="5C7873F1" w:rsidTr="00FC5E9A">
        <w:trPr>
          <w:trHeight w:val="397"/>
          <w:jc w:val="center"/>
        </w:trPr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050422" w14:textId="4A2C37BC" w:rsidR="00FC5E9A" w:rsidRDefault="00FC5E9A" w:rsidP="004F6FC4">
            <w:r w:rsidRPr="00FC5E9A">
              <w:t>Punc-1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7C3449" w14:textId="0487661C" w:rsidR="00FC5E9A" w:rsidRPr="005A27D7" w:rsidRDefault="00FC5E9A" w:rsidP="004F6FC4">
            <w:r w:rsidRPr="00FC5E9A">
              <w:t xml:space="preserve">35.69384 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EECD9A" w14:textId="5964E662" w:rsidR="00FC5E9A" w:rsidRDefault="00FC5E9A" w:rsidP="004F6FC4">
            <w: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104DC4" w14:textId="39FEF19A" w:rsidR="00FC5E9A" w:rsidRDefault="00FC5E9A" w:rsidP="004F6FC4">
            <w:r w:rsidRPr="00FC5E9A">
              <w:t xml:space="preserve">-59.38768 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38985C" w14:textId="1312F992" w:rsidR="00FC5E9A" w:rsidRDefault="00FC5E9A" w:rsidP="004F6FC4">
            <w:r w:rsidRPr="00FC5E9A">
              <w:t xml:space="preserve">0.000000   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04C822" w14:textId="3D74AC98" w:rsidR="00FC5E9A" w:rsidRDefault="00FC5E9A" w:rsidP="004F6FC4">
            <w:r w:rsidRPr="00FC5E9A">
              <w:t>0.877</w:t>
            </w:r>
          </w:p>
        </w:tc>
      </w:tr>
      <w:tr w:rsidR="00FC5E9A" w:rsidRPr="005A27D7" w14:paraId="0805185E" w14:textId="77777777" w:rsidTr="00FC5E9A">
        <w:trPr>
          <w:trHeight w:val="397"/>
          <w:jc w:val="center"/>
        </w:trPr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0FFD1" w14:textId="1505A4A9" w:rsidR="00FC5E9A" w:rsidRDefault="00FC5E9A" w:rsidP="004F6FC4">
            <w:r w:rsidRPr="00FC5E9A">
              <w:t>Stasis-URW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C2EB76" w14:textId="7FAC9895" w:rsidR="00FC5E9A" w:rsidRPr="005A27D7" w:rsidRDefault="00FC5E9A" w:rsidP="004F6FC4">
            <w:r w:rsidRPr="00FC5E9A">
              <w:t xml:space="preserve">27.61815 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CFF57F" w14:textId="61012D02" w:rsidR="00FC5E9A" w:rsidRDefault="00FC5E9A" w:rsidP="004F6FC4">
            <w: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09C4A2" w14:textId="6AF20044" w:rsidR="00FC5E9A" w:rsidRDefault="00FC5E9A" w:rsidP="004F6FC4">
            <w:r w:rsidRPr="00FC5E9A">
              <w:t xml:space="preserve">-43.23630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C936DE" w14:textId="69ECDE79" w:rsidR="00FC5E9A" w:rsidRDefault="00FC5E9A" w:rsidP="004F6FC4">
            <w:r w:rsidRPr="00FC5E9A">
              <w:t xml:space="preserve">16.151385   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4ACF72" w14:textId="5C53DC89" w:rsidR="00FC5E9A" w:rsidRDefault="00FC5E9A" w:rsidP="004F6FC4">
            <w:r w:rsidRPr="00FC5E9A">
              <w:t>0.000</w:t>
            </w:r>
          </w:p>
        </w:tc>
      </w:tr>
      <w:tr w:rsidR="00FC5E9A" w:rsidRPr="005A27D7" w14:paraId="183F76D6" w14:textId="77777777" w:rsidTr="00FC5E9A">
        <w:trPr>
          <w:trHeight w:val="397"/>
          <w:jc w:val="center"/>
        </w:trPr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FC380D" w14:textId="19AC04B7" w:rsidR="00FC5E9A" w:rsidRDefault="00FC5E9A" w:rsidP="004F6FC4">
            <w:r w:rsidRPr="00FC5E9A">
              <w:t>Stasis-GRW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FF2A8E" w14:textId="696E6BFC" w:rsidR="00FC5E9A" w:rsidRPr="005A27D7" w:rsidRDefault="00FC5E9A" w:rsidP="004F6FC4">
            <w:r w:rsidRPr="00FC5E9A">
              <w:t xml:space="preserve">27.78398  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106FA3" w14:textId="3DCC809A" w:rsidR="00FC5E9A" w:rsidRDefault="00FC5E9A" w:rsidP="004F6FC4">
            <w: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97A931" w14:textId="2BB0EEF9" w:rsidR="00FC5E9A" w:rsidRDefault="00FC5E9A" w:rsidP="004F6FC4">
            <w:r w:rsidRPr="00FC5E9A">
              <w:t xml:space="preserve">-38.90128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4282A2" w14:textId="7C1C13E5" w:rsidR="00FC5E9A" w:rsidRDefault="00FC5E9A" w:rsidP="004F6FC4">
            <w:r w:rsidRPr="00FC5E9A">
              <w:t xml:space="preserve">20.486400   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9A65C8" w14:textId="2CF20884" w:rsidR="00FC5E9A" w:rsidRDefault="00FC5E9A" w:rsidP="004F6FC4">
            <w:r w:rsidRPr="00FC5E9A">
              <w:t>0.000</w:t>
            </w:r>
          </w:p>
        </w:tc>
      </w:tr>
      <w:tr w:rsidR="00FC5E9A" w:rsidRPr="005A27D7" w14:paraId="7F03EC91" w14:textId="77777777" w:rsidTr="00FC5E9A">
        <w:trPr>
          <w:trHeight w:val="397"/>
          <w:jc w:val="center"/>
        </w:trPr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B612B7" w14:textId="74B734C3" w:rsidR="00FC5E9A" w:rsidRDefault="00FC5E9A" w:rsidP="004F6FC4">
            <w:r w:rsidRPr="00FC5E9A">
              <w:t>URW-Stasis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F8B7AB" w14:textId="62218548" w:rsidR="00FC5E9A" w:rsidRPr="005A27D7" w:rsidRDefault="00FC5E9A" w:rsidP="004F6FC4">
            <w:r w:rsidRPr="00FC5E9A">
              <w:t xml:space="preserve">33.61805  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AF602" w14:textId="3B37AE2B" w:rsidR="00FC5E9A" w:rsidRDefault="00FC5E9A" w:rsidP="004F6FC4">
            <w: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AC913A" w14:textId="71A8F715" w:rsidR="00FC5E9A" w:rsidRDefault="00FC5E9A" w:rsidP="004F6FC4">
            <w:r w:rsidRPr="00FC5E9A">
              <w:t xml:space="preserve">-55.23609 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C4A7F" w14:textId="152E6B7B" w:rsidR="00FC5E9A" w:rsidRDefault="00FC5E9A" w:rsidP="004F6FC4">
            <w:r w:rsidRPr="00FC5E9A">
              <w:t xml:space="preserve">4.151590   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D29751" w14:textId="0A03A1AD" w:rsidR="00FC5E9A" w:rsidRDefault="00FC5E9A" w:rsidP="004F6FC4">
            <w:r w:rsidRPr="00FC5E9A">
              <w:t>0.110</w:t>
            </w:r>
          </w:p>
        </w:tc>
      </w:tr>
      <w:tr w:rsidR="00FC5E9A" w:rsidRPr="005A27D7" w14:paraId="52122085" w14:textId="77777777" w:rsidTr="00FC5E9A">
        <w:trPr>
          <w:trHeight w:val="397"/>
          <w:jc w:val="center"/>
        </w:trPr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CB1BF6" w14:textId="72750822" w:rsidR="00FC5E9A" w:rsidRDefault="00FC5E9A" w:rsidP="004F6FC4">
            <w:r>
              <w:t>G</w:t>
            </w:r>
            <w:r w:rsidRPr="00FC5E9A">
              <w:t>RW-Stasis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FC71D4" w14:textId="0B74E434" w:rsidR="00FC5E9A" w:rsidRPr="005A27D7" w:rsidRDefault="00FC5E9A" w:rsidP="004F6FC4">
            <w:r w:rsidRPr="00FC5E9A">
              <w:t xml:space="preserve">33.65431 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7941A" w14:textId="1E634ABA" w:rsidR="00FC5E9A" w:rsidRDefault="00FC5E9A" w:rsidP="004F6FC4">
            <w: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E98B3B" w14:textId="3EB42729" w:rsidR="00FC5E9A" w:rsidRDefault="00FC5E9A" w:rsidP="004F6FC4">
            <w:r w:rsidRPr="00FC5E9A">
              <w:t xml:space="preserve">-50.64195      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8F0B7B" w14:textId="70B45B99" w:rsidR="00FC5E9A" w:rsidRDefault="00FC5E9A" w:rsidP="004F6FC4">
            <w:r w:rsidRPr="00FC5E9A">
              <w:t>8.745732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B85E9B" w14:textId="0DDD3638" w:rsidR="00FC5E9A" w:rsidRDefault="00FC5E9A" w:rsidP="004F6FC4">
            <w:r w:rsidRPr="00FC5E9A">
              <w:t>0.011</w:t>
            </w:r>
          </w:p>
        </w:tc>
      </w:tr>
    </w:tbl>
    <w:p w14:paraId="23C137E7" w14:textId="77777777" w:rsidR="005A27D7" w:rsidRPr="005A27D7" w:rsidRDefault="005A27D7" w:rsidP="005A27D7"/>
    <w:sectPr w:rsidR="005A27D7" w:rsidRPr="005A2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D7"/>
    <w:rsid w:val="00062536"/>
    <w:rsid w:val="00104B94"/>
    <w:rsid w:val="001607B9"/>
    <w:rsid w:val="00476F6B"/>
    <w:rsid w:val="004F6FC4"/>
    <w:rsid w:val="00555668"/>
    <w:rsid w:val="005A27D7"/>
    <w:rsid w:val="005E02C1"/>
    <w:rsid w:val="0063066F"/>
    <w:rsid w:val="006A3253"/>
    <w:rsid w:val="006D0A61"/>
    <w:rsid w:val="008C2F8E"/>
    <w:rsid w:val="008C6901"/>
    <w:rsid w:val="009A567F"/>
    <w:rsid w:val="00D36747"/>
    <w:rsid w:val="00DF77C7"/>
    <w:rsid w:val="00E06CD0"/>
    <w:rsid w:val="00EA3048"/>
    <w:rsid w:val="00F34630"/>
    <w:rsid w:val="00FC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C03A2D"/>
  <w15:chartTrackingRefBased/>
  <w15:docId w15:val="{3C6E0D81-D0F8-4551-9D69-88CA6016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noProof/>
    </w:rPr>
  </w:style>
  <w:style w:type="paragraph" w:styleId="Naslov1">
    <w:name w:val="heading 1"/>
    <w:basedOn w:val="Navaden"/>
    <w:next w:val="Navaden"/>
    <w:link w:val="Naslov1Znak"/>
    <w:uiPriority w:val="9"/>
    <w:qFormat/>
    <w:rsid w:val="005A2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5A2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A2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A2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A2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A2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A2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A2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A2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A27D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5A27D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A27D7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A27D7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A27D7"/>
    <w:rPr>
      <w:rFonts w:eastAsiaTheme="majorEastAsia" w:cstheme="majorBidi"/>
      <w:noProof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A27D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A27D7"/>
    <w:rPr>
      <w:rFonts w:eastAsiaTheme="majorEastAsia" w:cstheme="majorBidi"/>
      <w:noProof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A27D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A27D7"/>
    <w:rPr>
      <w:rFonts w:eastAsiaTheme="majorEastAsia" w:cstheme="majorBidi"/>
      <w:noProof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A2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A27D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A2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A27D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A2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A27D7"/>
    <w:rPr>
      <w:i/>
      <w:iCs/>
      <w:noProof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A27D7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A27D7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A2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A27D7"/>
    <w:rPr>
      <w:i/>
      <w:iCs/>
      <w:noProof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A27D7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5A2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Oselj</dc:creator>
  <cp:keywords/>
  <dc:description/>
  <cp:lastModifiedBy>Katja Oselj</cp:lastModifiedBy>
  <cp:revision>4</cp:revision>
  <dcterms:created xsi:type="dcterms:W3CDTF">2026-07-17T07:43:00Z</dcterms:created>
  <dcterms:modified xsi:type="dcterms:W3CDTF">2026-07-23T04:29:00Z</dcterms:modified>
</cp:coreProperties>
</file>