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mrea"/>
        <w:tblW w:w="926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33"/>
        <w:gridCol w:w="1653"/>
        <w:gridCol w:w="141"/>
        <w:gridCol w:w="1371"/>
        <w:gridCol w:w="331"/>
        <w:gridCol w:w="687"/>
        <w:gridCol w:w="305"/>
        <w:gridCol w:w="850"/>
        <w:gridCol w:w="567"/>
        <w:gridCol w:w="1175"/>
        <w:gridCol w:w="149"/>
      </w:tblGrid>
      <w:tr w:rsidR="00E8176A" w:rsidRPr="005A27D7" w14:paraId="4638D618" w14:textId="61CEDE72" w:rsidTr="00E8176A">
        <w:trPr>
          <w:gridAfter w:val="1"/>
          <w:wAfter w:w="149" w:type="dxa"/>
          <w:trHeight w:val="397"/>
          <w:jc w:val="center"/>
        </w:trPr>
        <w:tc>
          <w:tcPr>
            <w:tcW w:w="20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F12ECDF" w14:textId="73D842B5" w:rsidR="00E8176A" w:rsidRDefault="00E8176A" w:rsidP="005A27D7">
            <w:r>
              <w:t>Group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415EC06" w14:textId="4A84092C" w:rsidR="00E8176A" w:rsidRPr="005A27D7" w:rsidRDefault="00E8176A" w:rsidP="00E8176A">
            <w:pPr>
              <w:jc w:val="center"/>
            </w:pPr>
            <w:r w:rsidRPr="005A27D7">
              <w:t>χ²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0C60D2" w14:textId="4660BAB8" w:rsidR="00E8176A" w:rsidRDefault="00E8176A" w:rsidP="00E8176A">
            <w:pPr>
              <w:jc w:val="center"/>
            </w:pPr>
            <w:r>
              <w:t>df</w:t>
            </w:r>
          </w:p>
        </w:tc>
        <w:tc>
          <w:tcPr>
            <w:tcW w:w="184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DEB2C70" w14:textId="07E8079A" w:rsidR="00E8176A" w:rsidRDefault="00E8176A" w:rsidP="00E8176A">
            <w:pPr>
              <w:jc w:val="center"/>
            </w:pPr>
            <w:r>
              <w:t>p-value</w:t>
            </w:r>
          </w:p>
        </w:tc>
        <w:tc>
          <w:tcPr>
            <w:tcW w:w="174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73C58F9" w14:textId="77777777" w:rsidR="00E8176A" w:rsidRPr="005A27D7" w:rsidRDefault="00E8176A" w:rsidP="00E8176A">
            <w:pPr>
              <w:jc w:val="center"/>
            </w:pPr>
          </w:p>
        </w:tc>
      </w:tr>
      <w:tr w:rsidR="00E8176A" w:rsidRPr="005A27D7" w14:paraId="00726B4C" w14:textId="612E4343" w:rsidTr="00E8176A">
        <w:trPr>
          <w:gridAfter w:val="1"/>
          <w:wAfter w:w="149" w:type="dxa"/>
          <w:trHeight w:val="397"/>
          <w:jc w:val="center"/>
        </w:trPr>
        <w:tc>
          <w:tcPr>
            <w:tcW w:w="20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580B095" w14:textId="6B7861DB" w:rsidR="00E8176A" w:rsidRDefault="00E8176A" w:rsidP="005A27D7">
            <w:r>
              <w:t>Chirality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02F0B6" w14:textId="044EF045" w:rsidR="00E8176A" w:rsidRPr="005A27D7" w:rsidRDefault="00E8176A" w:rsidP="00E8176A">
            <w:pPr>
              <w:jc w:val="center"/>
            </w:pPr>
            <w:r w:rsidRPr="005A27D7">
              <w:t>1.6926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D952E1" w14:textId="63643525" w:rsidR="00E8176A" w:rsidRDefault="00E8176A" w:rsidP="00E8176A">
            <w:pPr>
              <w:jc w:val="center"/>
            </w:pPr>
            <w:r>
              <w:t>1</w:t>
            </w:r>
          </w:p>
        </w:tc>
        <w:tc>
          <w:tcPr>
            <w:tcW w:w="184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4D56A2" w14:textId="1657C17B" w:rsidR="00E8176A" w:rsidRDefault="00E8176A" w:rsidP="00E8176A">
            <w:pPr>
              <w:jc w:val="center"/>
            </w:pPr>
            <w:r w:rsidRPr="005A27D7">
              <w:t>0.1933</w:t>
            </w:r>
          </w:p>
        </w:tc>
        <w:tc>
          <w:tcPr>
            <w:tcW w:w="1742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84D5B91" w14:textId="77777777" w:rsidR="00E8176A" w:rsidRPr="005A27D7" w:rsidRDefault="00E8176A" w:rsidP="00E8176A">
            <w:pPr>
              <w:jc w:val="center"/>
            </w:pPr>
          </w:p>
        </w:tc>
      </w:tr>
      <w:tr w:rsidR="00E8176A" w:rsidRPr="005A27D7" w14:paraId="3968BFD1" w14:textId="5ABEA89C" w:rsidTr="00E8176A">
        <w:trPr>
          <w:gridAfter w:val="1"/>
          <w:wAfter w:w="149" w:type="dxa"/>
          <w:trHeight w:val="397"/>
          <w:jc w:val="center"/>
        </w:trPr>
        <w:tc>
          <w:tcPr>
            <w:tcW w:w="20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81FEB91" w14:textId="3FA65AE2" w:rsidR="00E8176A" w:rsidRDefault="00E8176A" w:rsidP="005A27D7">
            <w:r>
              <w:t>Region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9CF876" w14:textId="6BF969B7" w:rsidR="00E8176A" w:rsidRPr="005A27D7" w:rsidRDefault="00E8176A" w:rsidP="00E8176A">
            <w:pPr>
              <w:jc w:val="center"/>
            </w:pPr>
            <w:r w:rsidRPr="005A27D7">
              <w:t>0.53537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F49818" w14:textId="5A59749C" w:rsidR="00E8176A" w:rsidRDefault="00E8176A" w:rsidP="00E8176A">
            <w:pPr>
              <w:jc w:val="center"/>
            </w:pPr>
            <w:r>
              <w:t>1</w:t>
            </w:r>
          </w:p>
        </w:tc>
        <w:tc>
          <w:tcPr>
            <w:tcW w:w="184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7B804D" w14:textId="34DB6A80" w:rsidR="00E8176A" w:rsidRDefault="00E8176A" w:rsidP="00E8176A">
            <w:pPr>
              <w:jc w:val="center"/>
            </w:pPr>
            <w:r>
              <w:t>0.4644</w:t>
            </w:r>
          </w:p>
        </w:tc>
        <w:tc>
          <w:tcPr>
            <w:tcW w:w="1742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2D00BD9" w14:textId="77777777" w:rsidR="00E8176A" w:rsidRPr="005A27D7" w:rsidRDefault="00E8176A" w:rsidP="00E8176A">
            <w:pPr>
              <w:jc w:val="center"/>
            </w:pPr>
          </w:p>
        </w:tc>
      </w:tr>
      <w:tr w:rsidR="00E8176A" w:rsidRPr="005A27D7" w14:paraId="57EFA7A2" w14:textId="42634AA4" w:rsidTr="00E8176A">
        <w:trPr>
          <w:gridAfter w:val="1"/>
          <w:wAfter w:w="149" w:type="dxa"/>
          <w:trHeight w:val="397"/>
          <w:jc w:val="center"/>
        </w:trPr>
        <w:tc>
          <w:tcPr>
            <w:tcW w:w="2033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</w:tcPr>
          <w:p w14:paraId="71ECB7AA" w14:textId="60918491" w:rsidR="00E8176A" w:rsidRDefault="00E8176A" w:rsidP="005A27D7">
            <w:r>
              <w:t>Section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</w:tcPr>
          <w:p w14:paraId="214EDB1D" w14:textId="4997A73C" w:rsidR="00E8176A" w:rsidRPr="005A27D7" w:rsidRDefault="00E8176A" w:rsidP="00E8176A">
            <w:pPr>
              <w:jc w:val="center"/>
            </w:pPr>
            <w:r w:rsidRPr="005A27D7">
              <w:t>6.1269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</w:tcPr>
          <w:p w14:paraId="69389FCE" w14:textId="59F78C9A" w:rsidR="00E8176A" w:rsidRDefault="00E8176A" w:rsidP="00E8176A">
            <w:pPr>
              <w:jc w:val="center"/>
            </w:pPr>
            <w:r>
              <w:t>4</w:t>
            </w:r>
          </w:p>
        </w:tc>
        <w:tc>
          <w:tcPr>
            <w:tcW w:w="1842" w:type="dxa"/>
            <w:gridSpan w:val="3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</w:tcPr>
          <w:p w14:paraId="3C578B7C" w14:textId="08D9C7B1" w:rsidR="00E8176A" w:rsidRDefault="00E8176A" w:rsidP="00E8176A">
            <w:pPr>
              <w:jc w:val="center"/>
            </w:pPr>
            <w:r>
              <w:t>0.19</w:t>
            </w:r>
          </w:p>
        </w:tc>
        <w:tc>
          <w:tcPr>
            <w:tcW w:w="1742" w:type="dxa"/>
            <w:gridSpan w:val="2"/>
            <w:tcBorders>
              <w:top w:val="single" w:sz="4" w:space="0" w:color="auto"/>
              <w:left w:val="nil"/>
              <w:bottom w:val="single" w:sz="12" w:space="0" w:color="auto"/>
            </w:tcBorders>
          </w:tcPr>
          <w:p w14:paraId="3BDC04E5" w14:textId="77777777" w:rsidR="00E8176A" w:rsidRPr="005A27D7" w:rsidRDefault="00E8176A" w:rsidP="00E8176A">
            <w:pPr>
              <w:jc w:val="center"/>
            </w:pPr>
          </w:p>
        </w:tc>
      </w:tr>
      <w:tr w:rsidR="00E8176A" w:rsidRPr="005A27D7" w14:paraId="29689152" w14:textId="02B49704" w:rsidTr="00E8176A">
        <w:trPr>
          <w:gridAfter w:val="1"/>
          <w:wAfter w:w="149" w:type="dxa"/>
          <w:trHeight w:val="397"/>
          <w:jc w:val="center"/>
        </w:trPr>
        <w:tc>
          <w:tcPr>
            <w:tcW w:w="2033" w:type="dxa"/>
            <w:tcBorders>
              <w:top w:val="single" w:sz="12" w:space="0" w:color="auto"/>
              <w:left w:val="nil"/>
              <w:right w:val="nil"/>
            </w:tcBorders>
          </w:tcPr>
          <w:p w14:paraId="0354365E" w14:textId="77777777" w:rsidR="00E8176A" w:rsidRDefault="00E8176A" w:rsidP="005A27D7"/>
        </w:tc>
        <w:tc>
          <w:tcPr>
            <w:tcW w:w="1653" w:type="dxa"/>
            <w:tcBorders>
              <w:top w:val="single" w:sz="12" w:space="0" w:color="auto"/>
              <w:left w:val="nil"/>
              <w:right w:val="nil"/>
            </w:tcBorders>
          </w:tcPr>
          <w:p w14:paraId="50B65411" w14:textId="7AC6B721" w:rsidR="00E8176A" w:rsidRPr="005A27D7" w:rsidRDefault="00E8176A" w:rsidP="00E8176A">
            <w:pPr>
              <w:jc w:val="center"/>
            </w:pPr>
            <w:r>
              <w:t>Bugarra</w:t>
            </w:r>
          </w:p>
        </w:tc>
        <w:tc>
          <w:tcPr>
            <w:tcW w:w="1843" w:type="dxa"/>
            <w:gridSpan w:val="3"/>
            <w:tcBorders>
              <w:top w:val="single" w:sz="12" w:space="0" w:color="auto"/>
              <w:left w:val="nil"/>
              <w:right w:val="nil"/>
            </w:tcBorders>
          </w:tcPr>
          <w:p w14:paraId="7DC3F88D" w14:textId="2B213900" w:rsidR="00E8176A" w:rsidRPr="005A27D7" w:rsidRDefault="00E8176A" w:rsidP="00E8176A">
            <w:pPr>
              <w:jc w:val="center"/>
            </w:pPr>
            <w:r>
              <w:t>Drežnica</w:t>
            </w:r>
          </w:p>
        </w:tc>
        <w:tc>
          <w:tcPr>
            <w:tcW w:w="1842" w:type="dxa"/>
            <w:gridSpan w:val="3"/>
            <w:tcBorders>
              <w:top w:val="single" w:sz="12" w:space="0" w:color="auto"/>
              <w:left w:val="nil"/>
            </w:tcBorders>
          </w:tcPr>
          <w:p w14:paraId="62232B09" w14:textId="34946C99" w:rsidR="00E8176A" w:rsidRPr="005A27D7" w:rsidRDefault="00E8176A" w:rsidP="00E8176A">
            <w:pPr>
              <w:jc w:val="center"/>
            </w:pPr>
            <w:r>
              <w:t>Henarejos</w:t>
            </w:r>
          </w:p>
        </w:tc>
        <w:tc>
          <w:tcPr>
            <w:tcW w:w="1742" w:type="dxa"/>
            <w:gridSpan w:val="2"/>
            <w:tcBorders>
              <w:top w:val="single" w:sz="12" w:space="0" w:color="auto"/>
            </w:tcBorders>
          </w:tcPr>
          <w:p w14:paraId="1E8014DC" w14:textId="2D0924B9" w:rsidR="00E8176A" w:rsidRDefault="00E8176A" w:rsidP="00E8176A">
            <w:pPr>
              <w:jc w:val="center"/>
            </w:pPr>
            <w:r>
              <w:t>Libros</w:t>
            </w:r>
          </w:p>
        </w:tc>
      </w:tr>
      <w:tr w:rsidR="00E8176A" w:rsidRPr="005A27D7" w14:paraId="7EBA7ACA" w14:textId="32ACEDC0" w:rsidTr="00E8176A">
        <w:trPr>
          <w:gridAfter w:val="1"/>
          <w:wAfter w:w="149" w:type="dxa"/>
          <w:trHeight w:val="397"/>
          <w:jc w:val="center"/>
        </w:trPr>
        <w:tc>
          <w:tcPr>
            <w:tcW w:w="2033" w:type="dxa"/>
            <w:tcBorders>
              <w:left w:val="nil"/>
            </w:tcBorders>
          </w:tcPr>
          <w:p w14:paraId="744E292F" w14:textId="20C0AABE" w:rsidR="00E8176A" w:rsidRDefault="00E8176A" w:rsidP="005A27D7">
            <w:r>
              <w:t>Drežnica</w:t>
            </w:r>
          </w:p>
        </w:tc>
        <w:tc>
          <w:tcPr>
            <w:tcW w:w="1653" w:type="dxa"/>
            <w:tcBorders>
              <w:right w:val="nil"/>
            </w:tcBorders>
          </w:tcPr>
          <w:p w14:paraId="758EDF44" w14:textId="0833088E" w:rsidR="00E8176A" w:rsidRPr="005A27D7" w:rsidRDefault="00E8176A" w:rsidP="00E8176A">
            <w:pPr>
              <w:jc w:val="center"/>
            </w:pPr>
            <w:r>
              <w:t>0.5680</w:t>
            </w:r>
          </w:p>
        </w:tc>
        <w:tc>
          <w:tcPr>
            <w:tcW w:w="1843" w:type="dxa"/>
            <w:gridSpan w:val="3"/>
            <w:tcBorders>
              <w:left w:val="nil"/>
              <w:right w:val="nil"/>
            </w:tcBorders>
          </w:tcPr>
          <w:p w14:paraId="051822D3" w14:textId="77777777" w:rsidR="00E8176A" w:rsidRPr="005A27D7" w:rsidRDefault="00E8176A" w:rsidP="00E8176A">
            <w:pPr>
              <w:jc w:val="center"/>
            </w:pPr>
          </w:p>
        </w:tc>
        <w:tc>
          <w:tcPr>
            <w:tcW w:w="1842" w:type="dxa"/>
            <w:gridSpan w:val="3"/>
            <w:tcBorders>
              <w:left w:val="nil"/>
            </w:tcBorders>
          </w:tcPr>
          <w:p w14:paraId="09FCBA85" w14:textId="77777777" w:rsidR="00E8176A" w:rsidRPr="005A27D7" w:rsidRDefault="00E8176A" w:rsidP="00E8176A">
            <w:pPr>
              <w:jc w:val="center"/>
            </w:pPr>
          </w:p>
        </w:tc>
        <w:tc>
          <w:tcPr>
            <w:tcW w:w="1742" w:type="dxa"/>
            <w:gridSpan w:val="2"/>
          </w:tcPr>
          <w:p w14:paraId="2BD47E3C" w14:textId="77777777" w:rsidR="00E8176A" w:rsidRPr="005A27D7" w:rsidRDefault="00E8176A" w:rsidP="00E8176A">
            <w:pPr>
              <w:jc w:val="center"/>
            </w:pPr>
          </w:p>
        </w:tc>
      </w:tr>
      <w:tr w:rsidR="00E8176A" w:rsidRPr="005A27D7" w14:paraId="50CF6FE4" w14:textId="11FB9998" w:rsidTr="00E8176A">
        <w:trPr>
          <w:gridAfter w:val="1"/>
          <w:wAfter w:w="149" w:type="dxa"/>
          <w:trHeight w:val="397"/>
          <w:jc w:val="center"/>
        </w:trPr>
        <w:tc>
          <w:tcPr>
            <w:tcW w:w="2033" w:type="dxa"/>
            <w:tcBorders>
              <w:left w:val="nil"/>
            </w:tcBorders>
          </w:tcPr>
          <w:p w14:paraId="466F63A8" w14:textId="4FBEFDC5" w:rsidR="00E8176A" w:rsidRDefault="00E8176A" w:rsidP="005A27D7">
            <w:r>
              <w:t>Henarejos</w:t>
            </w:r>
          </w:p>
        </w:tc>
        <w:tc>
          <w:tcPr>
            <w:tcW w:w="1653" w:type="dxa"/>
            <w:tcBorders>
              <w:right w:val="nil"/>
            </w:tcBorders>
          </w:tcPr>
          <w:p w14:paraId="3A4F08A9" w14:textId="7DD47F91" w:rsidR="00E8176A" w:rsidRPr="005A27D7" w:rsidRDefault="00E8176A" w:rsidP="00E8176A">
            <w:pPr>
              <w:jc w:val="center"/>
            </w:pPr>
            <w:r>
              <w:t>1.0000</w:t>
            </w:r>
          </w:p>
        </w:tc>
        <w:tc>
          <w:tcPr>
            <w:tcW w:w="1843" w:type="dxa"/>
            <w:gridSpan w:val="3"/>
            <w:tcBorders>
              <w:left w:val="nil"/>
              <w:right w:val="nil"/>
            </w:tcBorders>
          </w:tcPr>
          <w:p w14:paraId="050C1311" w14:textId="13541D63" w:rsidR="00E8176A" w:rsidRPr="005A27D7" w:rsidRDefault="00E8176A" w:rsidP="00E8176A">
            <w:pPr>
              <w:jc w:val="center"/>
            </w:pPr>
            <w:r>
              <w:t>1.0000</w:t>
            </w:r>
          </w:p>
        </w:tc>
        <w:tc>
          <w:tcPr>
            <w:tcW w:w="1842" w:type="dxa"/>
            <w:gridSpan w:val="3"/>
            <w:tcBorders>
              <w:left w:val="nil"/>
              <w:right w:val="nil"/>
            </w:tcBorders>
          </w:tcPr>
          <w:p w14:paraId="3B441438" w14:textId="77777777" w:rsidR="00E8176A" w:rsidRPr="005A27D7" w:rsidRDefault="00E8176A" w:rsidP="00E8176A">
            <w:pPr>
              <w:jc w:val="center"/>
            </w:pPr>
          </w:p>
        </w:tc>
        <w:tc>
          <w:tcPr>
            <w:tcW w:w="1742" w:type="dxa"/>
            <w:gridSpan w:val="2"/>
            <w:tcBorders>
              <w:left w:val="nil"/>
            </w:tcBorders>
          </w:tcPr>
          <w:p w14:paraId="7B8EE5D9" w14:textId="77777777" w:rsidR="00E8176A" w:rsidRPr="005A27D7" w:rsidRDefault="00E8176A" w:rsidP="00E8176A">
            <w:pPr>
              <w:jc w:val="center"/>
            </w:pPr>
          </w:p>
        </w:tc>
      </w:tr>
      <w:tr w:rsidR="00E8176A" w:rsidRPr="005A27D7" w14:paraId="5D7B641F" w14:textId="3414A51A" w:rsidTr="00E8176A">
        <w:trPr>
          <w:gridAfter w:val="1"/>
          <w:wAfter w:w="149" w:type="dxa"/>
          <w:trHeight w:val="397"/>
          <w:jc w:val="center"/>
        </w:trPr>
        <w:tc>
          <w:tcPr>
            <w:tcW w:w="2033" w:type="dxa"/>
            <w:tcBorders>
              <w:left w:val="nil"/>
            </w:tcBorders>
          </w:tcPr>
          <w:p w14:paraId="3F80836D" w14:textId="1C60668F" w:rsidR="00E8176A" w:rsidRDefault="00E8176A" w:rsidP="005A27D7">
            <w:r>
              <w:t>Libros</w:t>
            </w:r>
          </w:p>
        </w:tc>
        <w:tc>
          <w:tcPr>
            <w:tcW w:w="1653" w:type="dxa"/>
            <w:tcBorders>
              <w:right w:val="nil"/>
            </w:tcBorders>
          </w:tcPr>
          <w:p w14:paraId="403EC503" w14:textId="0D0B722D" w:rsidR="00E8176A" w:rsidRPr="005A27D7" w:rsidRDefault="00E8176A" w:rsidP="00E8176A">
            <w:pPr>
              <w:jc w:val="center"/>
            </w:pPr>
            <w:r>
              <w:t>1.0000</w:t>
            </w:r>
          </w:p>
        </w:tc>
        <w:tc>
          <w:tcPr>
            <w:tcW w:w="1843" w:type="dxa"/>
            <w:gridSpan w:val="3"/>
            <w:tcBorders>
              <w:left w:val="nil"/>
              <w:right w:val="nil"/>
            </w:tcBorders>
          </w:tcPr>
          <w:p w14:paraId="4318EAD1" w14:textId="137F6D40" w:rsidR="00E8176A" w:rsidRPr="005A27D7" w:rsidRDefault="00E8176A" w:rsidP="00E8176A">
            <w:pPr>
              <w:jc w:val="center"/>
            </w:pPr>
            <w:r>
              <w:t>0.3373</w:t>
            </w:r>
          </w:p>
        </w:tc>
        <w:tc>
          <w:tcPr>
            <w:tcW w:w="1842" w:type="dxa"/>
            <w:gridSpan w:val="3"/>
            <w:tcBorders>
              <w:left w:val="nil"/>
            </w:tcBorders>
          </w:tcPr>
          <w:p w14:paraId="2DF52EE4" w14:textId="320B7AC4" w:rsidR="00E8176A" w:rsidRPr="005A27D7" w:rsidRDefault="00E8176A" w:rsidP="00E8176A">
            <w:pPr>
              <w:jc w:val="center"/>
            </w:pPr>
            <w:r>
              <w:t>0.9843</w:t>
            </w:r>
          </w:p>
        </w:tc>
        <w:tc>
          <w:tcPr>
            <w:tcW w:w="1742" w:type="dxa"/>
            <w:gridSpan w:val="2"/>
          </w:tcPr>
          <w:p w14:paraId="69AEDDDA" w14:textId="77777777" w:rsidR="00E8176A" w:rsidRPr="005A27D7" w:rsidRDefault="00E8176A" w:rsidP="00E8176A">
            <w:pPr>
              <w:jc w:val="center"/>
            </w:pPr>
          </w:p>
        </w:tc>
      </w:tr>
      <w:tr w:rsidR="00E8176A" w:rsidRPr="005A27D7" w14:paraId="5ACE189A" w14:textId="7481D620" w:rsidTr="00E8176A">
        <w:trPr>
          <w:gridAfter w:val="1"/>
          <w:wAfter w:w="149" w:type="dxa"/>
          <w:trHeight w:val="397"/>
          <w:jc w:val="center"/>
        </w:trPr>
        <w:tc>
          <w:tcPr>
            <w:tcW w:w="2033" w:type="dxa"/>
            <w:tcBorders>
              <w:left w:val="nil"/>
              <w:bottom w:val="single" w:sz="12" w:space="0" w:color="auto"/>
            </w:tcBorders>
          </w:tcPr>
          <w:p w14:paraId="282C947F" w14:textId="15252ECA" w:rsidR="00E8176A" w:rsidRDefault="00E8176A" w:rsidP="005A27D7">
            <w:r>
              <w:t>Prikrnica</w:t>
            </w:r>
          </w:p>
        </w:tc>
        <w:tc>
          <w:tcPr>
            <w:tcW w:w="1653" w:type="dxa"/>
            <w:tcBorders>
              <w:bottom w:val="single" w:sz="12" w:space="0" w:color="auto"/>
              <w:right w:val="nil"/>
            </w:tcBorders>
          </w:tcPr>
          <w:p w14:paraId="5149A4B4" w14:textId="0B27DCF3" w:rsidR="00E8176A" w:rsidRPr="005A27D7" w:rsidRDefault="00E8176A" w:rsidP="00E8176A">
            <w:pPr>
              <w:jc w:val="center"/>
            </w:pPr>
            <w:r>
              <w:t>1</w:t>
            </w:r>
            <w:r w:rsidRPr="00E8176A">
              <w:t>.0000</w:t>
            </w:r>
          </w:p>
        </w:tc>
        <w:tc>
          <w:tcPr>
            <w:tcW w:w="1843" w:type="dxa"/>
            <w:gridSpan w:val="3"/>
            <w:tcBorders>
              <w:left w:val="nil"/>
              <w:bottom w:val="single" w:sz="12" w:space="0" w:color="auto"/>
              <w:right w:val="nil"/>
            </w:tcBorders>
          </w:tcPr>
          <w:p w14:paraId="11405BB2" w14:textId="16999A69" w:rsidR="00E8176A" w:rsidRPr="005A27D7" w:rsidRDefault="00E8176A" w:rsidP="00E8176A">
            <w:pPr>
              <w:jc w:val="center"/>
            </w:pPr>
            <w:r>
              <w:t>0.2412</w:t>
            </w:r>
          </w:p>
        </w:tc>
        <w:tc>
          <w:tcPr>
            <w:tcW w:w="1842" w:type="dxa"/>
            <w:gridSpan w:val="3"/>
            <w:tcBorders>
              <w:left w:val="nil"/>
              <w:bottom w:val="single" w:sz="12" w:space="0" w:color="auto"/>
            </w:tcBorders>
          </w:tcPr>
          <w:p w14:paraId="6D0A6805" w14:textId="00FB2380" w:rsidR="00E8176A" w:rsidRPr="005A27D7" w:rsidRDefault="00E8176A" w:rsidP="00E8176A">
            <w:pPr>
              <w:jc w:val="center"/>
            </w:pPr>
            <w:r>
              <w:t>0.6841</w:t>
            </w:r>
          </w:p>
        </w:tc>
        <w:tc>
          <w:tcPr>
            <w:tcW w:w="1742" w:type="dxa"/>
            <w:gridSpan w:val="2"/>
            <w:tcBorders>
              <w:bottom w:val="single" w:sz="12" w:space="0" w:color="auto"/>
            </w:tcBorders>
          </w:tcPr>
          <w:p w14:paraId="71B129A3" w14:textId="26633F0D" w:rsidR="00E8176A" w:rsidRDefault="00E8176A" w:rsidP="00E8176A">
            <w:pPr>
              <w:jc w:val="center"/>
            </w:pPr>
            <w:r>
              <w:t>1.0000</w:t>
            </w:r>
          </w:p>
        </w:tc>
      </w:tr>
      <w:tr w:rsidR="00E8176A" w:rsidRPr="005A27D7" w14:paraId="4AFD11A1" w14:textId="3497368B" w:rsidTr="00E8176A">
        <w:trPr>
          <w:gridAfter w:val="1"/>
          <w:wAfter w:w="149" w:type="dxa"/>
          <w:trHeight w:val="397"/>
          <w:jc w:val="center"/>
        </w:trPr>
        <w:tc>
          <w:tcPr>
            <w:tcW w:w="2033" w:type="dxa"/>
            <w:tcBorders>
              <w:top w:val="single" w:sz="12" w:space="0" w:color="auto"/>
              <w:left w:val="nil"/>
              <w:bottom w:val="single" w:sz="4" w:space="0" w:color="auto"/>
            </w:tcBorders>
          </w:tcPr>
          <w:p w14:paraId="7FAE8287" w14:textId="77777777" w:rsidR="00E8176A" w:rsidRDefault="00E8176A" w:rsidP="005A27D7"/>
        </w:tc>
        <w:tc>
          <w:tcPr>
            <w:tcW w:w="1653" w:type="dxa"/>
            <w:tcBorders>
              <w:top w:val="single" w:sz="12" w:space="0" w:color="auto"/>
              <w:bottom w:val="single" w:sz="4" w:space="0" w:color="auto"/>
              <w:right w:val="nil"/>
            </w:tcBorders>
          </w:tcPr>
          <w:p w14:paraId="64D26F66" w14:textId="289A8950" w:rsidR="00E8176A" w:rsidRDefault="00E8176A" w:rsidP="00E8176A">
            <w:pPr>
              <w:jc w:val="center"/>
            </w:pPr>
            <w:r>
              <w:t>Dextral</w:t>
            </w:r>
          </w:p>
        </w:tc>
        <w:tc>
          <w:tcPr>
            <w:tcW w:w="1843" w:type="dxa"/>
            <w:gridSpan w:val="3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</w:tcPr>
          <w:p w14:paraId="78088DB8" w14:textId="67EB48E5" w:rsidR="00E8176A" w:rsidRDefault="00E8176A" w:rsidP="00E8176A">
            <w:pPr>
              <w:jc w:val="center"/>
            </w:pPr>
            <w:r>
              <w:t>Sinistral</w:t>
            </w:r>
          </w:p>
        </w:tc>
        <w:tc>
          <w:tcPr>
            <w:tcW w:w="1842" w:type="dxa"/>
            <w:gridSpan w:val="3"/>
            <w:tcBorders>
              <w:top w:val="single" w:sz="12" w:space="0" w:color="auto"/>
              <w:left w:val="nil"/>
              <w:bottom w:val="single" w:sz="4" w:space="0" w:color="auto"/>
            </w:tcBorders>
          </w:tcPr>
          <w:p w14:paraId="7B31BABC" w14:textId="6F78C872" w:rsidR="00E8176A" w:rsidRDefault="00E8176A" w:rsidP="00E8176A">
            <w:pPr>
              <w:jc w:val="center"/>
            </w:pPr>
            <w:r>
              <w:t>W region</w:t>
            </w:r>
          </w:p>
        </w:tc>
        <w:tc>
          <w:tcPr>
            <w:tcW w:w="1742" w:type="dxa"/>
            <w:gridSpan w:val="2"/>
            <w:tcBorders>
              <w:top w:val="single" w:sz="12" w:space="0" w:color="auto"/>
              <w:bottom w:val="single" w:sz="4" w:space="0" w:color="auto"/>
            </w:tcBorders>
          </w:tcPr>
          <w:p w14:paraId="2FBB743D" w14:textId="1295743A" w:rsidR="00E8176A" w:rsidRDefault="00E8176A" w:rsidP="00E8176A">
            <w:pPr>
              <w:jc w:val="center"/>
            </w:pPr>
            <w:r>
              <w:t>NE region</w:t>
            </w:r>
          </w:p>
        </w:tc>
      </w:tr>
      <w:tr w:rsidR="00E8176A" w:rsidRPr="005A27D7" w14:paraId="52FCA1C6" w14:textId="45670E25" w:rsidTr="00E8176A">
        <w:trPr>
          <w:gridAfter w:val="1"/>
          <w:wAfter w:w="149" w:type="dxa"/>
          <w:trHeight w:val="397"/>
          <w:jc w:val="center"/>
        </w:trPr>
        <w:tc>
          <w:tcPr>
            <w:tcW w:w="2033" w:type="dxa"/>
            <w:tcBorders>
              <w:left w:val="nil"/>
              <w:bottom w:val="single" w:sz="4" w:space="0" w:color="auto"/>
            </w:tcBorders>
          </w:tcPr>
          <w:p w14:paraId="72D94253" w14:textId="2D0856BC" w:rsidR="00E8176A" w:rsidRDefault="00E8176A" w:rsidP="005A27D7">
            <w:r>
              <w:t>Mean length (</w:t>
            </w:r>
            <w:r w:rsidRPr="00CD6C36">
              <w:rPr>
                <w:rStyle w:val="Privzetapisavaodstavka1"/>
                <w:rFonts w:ascii="Calibri" w:eastAsia="Calibri" w:hAnsi="Calibri" w:cs="Calibri"/>
              </w:rPr>
              <w:t>μm</w:t>
            </w:r>
            <w:r>
              <w:rPr>
                <w:rStyle w:val="Privzetapisavaodstavka1"/>
                <w:rFonts w:ascii="Calibri" w:eastAsia="Calibri" w:hAnsi="Calibri" w:cs="Calibri"/>
              </w:rPr>
              <w:t>)</w:t>
            </w:r>
          </w:p>
        </w:tc>
        <w:tc>
          <w:tcPr>
            <w:tcW w:w="1653" w:type="dxa"/>
            <w:tcBorders>
              <w:bottom w:val="single" w:sz="4" w:space="0" w:color="auto"/>
              <w:right w:val="nil"/>
            </w:tcBorders>
          </w:tcPr>
          <w:p w14:paraId="13D25CDF" w14:textId="1972B265" w:rsidR="00E8176A" w:rsidRDefault="00E8176A" w:rsidP="00E8176A">
            <w:pPr>
              <w:jc w:val="center"/>
            </w:pPr>
            <w:r w:rsidRPr="00CD6C36">
              <w:rPr>
                <w:rStyle w:val="Privzetapisavaodstavka1"/>
                <w:rFonts w:ascii="Calibri" w:eastAsia="Calibri" w:hAnsi="Calibri" w:cs="Calibri"/>
              </w:rPr>
              <w:t>395</w:t>
            </w:r>
          </w:p>
        </w:tc>
        <w:tc>
          <w:tcPr>
            <w:tcW w:w="1843" w:type="dxa"/>
            <w:gridSpan w:val="3"/>
            <w:tcBorders>
              <w:left w:val="nil"/>
              <w:bottom w:val="single" w:sz="4" w:space="0" w:color="auto"/>
              <w:right w:val="nil"/>
            </w:tcBorders>
          </w:tcPr>
          <w:p w14:paraId="08418E16" w14:textId="12F0DBDF" w:rsidR="00E8176A" w:rsidRDefault="00E8176A" w:rsidP="00E8176A">
            <w:pPr>
              <w:jc w:val="center"/>
            </w:pPr>
            <w:r>
              <w:t>403</w:t>
            </w:r>
          </w:p>
        </w:tc>
        <w:tc>
          <w:tcPr>
            <w:tcW w:w="1842" w:type="dxa"/>
            <w:gridSpan w:val="3"/>
            <w:tcBorders>
              <w:left w:val="nil"/>
              <w:bottom w:val="single" w:sz="4" w:space="0" w:color="auto"/>
            </w:tcBorders>
          </w:tcPr>
          <w:p w14:paraId="55F4A8E0" w14:textId="4D0B5D6D" w:rsidR="00E8176A" w:rsidRDefault="00E8176A" w:rsidP="00E8176A">
            <w:pPr>
              <w:jc w:val="center"/>
            </w:pPr>
            <w:r>
              <w:t>397</w:t>
            </w:r>
          </w:p>
        </w:tc>
        <w:tc>
          <w:tcPr>
            <w:tcW w:w="174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4F32CCD" w14:textId="51C4B750" w:rsidR="00E8176A" w:rsidRDefault="00E8176A" w:rsidP="00E8176A">
            <w:pPr>
              <w:jc w:val="center"/>
            </w:pPr>
            <w:r>
              <w:t>403</w:t>
            </w:r>
          </w:p>
        </w:tc>
      </w:tr>
      <w:tr w:rsidR="00E8176A" w:rsidRPr="005A27D7" w14:paraId="67493859" w14:textId="000A7152" w:rsidTr="00E8176A">
        <w:trPr>
          <w:trHeight w:val="397"/>
          <w:jc w:val="center"/>
        </w:trPr>
        <w:tc>
          <w:tcPr>
            <w:tcW w:w="2033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B769584" w14:textId="77777777" w:rsidR="00E8176A" w:rsidRDefault="00E8176A" w:rsidP="005A27D7"/>
        </w:tc>
        <w:tc>
          <w:tcPr>
            <w:tcW w:w="1794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F52C32B" w14:textId="32C8D3C7" w:rsidR="00E8176A" w:rsidRDefault="00E8176A" w:rsidP="00E8176A">
            <w:pPr>
              <w:jc w:val="center"/>
            </w:pPr>
            <w:r>
              <w:t>Henarejos</w:t>
            </w: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51616C5" w14:textId="0D819B1D" w:rsidR="00E8176A" w:rsidRDefault="00E8176A" w:rsidP="00E8176A">
            <w:pPr>
              <w:jc w:val="center"/>
            </w:pPr>
            <w:r>
              <w:t>Libros</w:t>
            </w:r>
          </w:p>
        </w:tc>
        <w:tc>
          <w:tcPr>
            <w:tcW w:w="132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B746EB6" w14:textId="021B343C" w:rsidR="00E8176A" w:rsidRDefault="00E8176A" w:rsidP="00E8176A">
            <w:pPr>
              <w:jc w:val="center"/>
            </w:pPr>
            <w:r>
              <w:t>Bugarra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CC83294" w14:textId="1642AFB1" w:rsidR="00E8176A" w:rsidRDefault="00E8176A" w:rsidP="00E8176A">
            <w:pPr>
              <w:jc w:val="center"/>
            </w:pPr>
            <w:r>
              <w:t>Prikrnica</w:t>
            </w:r>
          </w:p>
        </w:tc>
        <w:tc>
          <w:tcPr>
            <w:tcW w:w="132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57C9861" w14:textId="2B795234" w:rsidR="00E8176A" w:rsidRDefault="00E8176A" w:rsidP="00E8176A">
            <w:pPr>
              <w:jc w:val="center"/>
            </w:pPr>
            <w:r>
              <w:t>Drežnica</w:t>
            </w:r>
          </w:p>
        </w:tc>
      </w:tr>
      <w:tr w:rsidR="00E8176A" w:rsidRPr="005A27D7" w14:paraId="055814E1" w14:textId="77777777" w:rsidTr="00E8176A">
        <w:trPr>
          <w:trHeight w:val="397"/>
          <w:jc w:val="center"/>
        </w:trPr>
        <w:tc>
          <w:tcPr>
            <w:tcW w:w="2033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7B5FDB1" w14:textId="671C9846" w:rsidR="00E8176A" w:rsidRDefault="00E8176A" w:rsidP="005A27D7">
            <w:r>
              <w:t>Mean length (</w:t>
            </w:r>
            <w:r w:rsidRPr="00CD6C36">
              <w:rPr>
                <w:rStyle w:val="Privzetapisavaodstavka1"/>
                <w:rFonts w:ascii="Calibri" w:eastAsia="Calibri" w:hAnsi="Calibri" w:cs="Calibri"/>
              </w:rPr>
              <w:t>μm</w:t>
            </w:r>
            <w:r>
              <w:rPr>
                <w:rStyle w:val="Privzetapisavaodstavka1"/>
                <w:rFonts w:ascii="Calibri" w:eastAsia="Calibri" w:hAnsi="Calibri" w:cs="Calibri"/>
              </w:rPr>
              <w:t>)</w:t>
            </w:r>
          </w:p>
        </w:tc>
        <w:tc>
          <w:tcPr>
            <w:tcW w:w="1794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BD25475" w14:textId="0293209B" w:rsidR="00E8176A" w:rsidRDefault="00E8176A" w:rsidP="00E8176A">
            <w:pPr>
              <w:jc w:val="center"/>
            </w:pPr>
            <w:r>
              <w:t>403</w:t>
            </w: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EFEC85E" w14:textId="6B73459C" w:rsidR="00E8176A" w:rsidRDefault="00E8176A" w:rsidP="00E8176A">
            <w:pPr>
              <w:jc w:val="center"/>
            </w:pPr>
            <w:r>
              <w:t>404</w:t>
            </w:r>
          </w:p>
        </w:tc>
        <w:tc>
          <w:tcPr>
            <w:tcW w:w="10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59C35F" w14:textId="133A4547" w:rsidR="00E8176A" w:rsidRDefault="00E8176A" w:rsidP="00E8176A">
            <w:pPr>
              <w:jc w:val="center"/>
            </w:pPr>
            <w:r>
              <w:t>394</w:t>
            </w:r>
          </w:p>
        </w:tc>
        <w:tc>
          <w:tcPr>
            <w:tcW w:w="1722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1A8EBD9" w14:textId="1692CE08" w:rsidR="00E8176A" w:rsidRDefault="00E8176A" w:rsidP="00E8176A">
            <w:pPr>
              <w:jc w:val="center"/>
            </w:pPr>
            <w:r>
              <w:t>404</w:t>
            </w:r>
          </w:p>
        </w:tc>
        <w:tc>
          <w:tcPr>
            <w:tcW w:w="132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86CE9F3" w14:textId="4CC75C9E" w:rsidR="00E8176A" w:rsidRDefault="00E8176A" w:rsidP="00E8176A">
            <w:pPr>
              <w:jc w:val="center"/>
            </w:pPr>
            <w:r>
              <w:t>387</w:t>
            </w:r>
          </w:p>
        </w:tc>
      </w:tr>
    </w:tbl>
    <w:p w14:paraId="23C137E7" w14:textId="77777777" w:rsidR="005A27D7" w:rsidRPr="005A27D7" w:rsidRDefault="005A27D7" w:rsidP="005A27D7"/>
    <w:sectPr w:rsidR="005A27D7" w:rsidRPr="005A27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7D7"/>
    <w:rsid w:val="00062536"/>
    <w:rsid w:val="00104B94"/>
    <w:rsid w:val="001607B9"/>
    <w:rsid w:val="00555668"/>
    <w:rsid w:val="005A27D7"/>
    <w:rsid w:val="0063066F"/>
    <w:rsid w:val="00685EEE"/>
    <w:rsid w:val="006A3253"/>
    <w:rsid w:val="006D0A61"/>
    <w:rsid w:val="008C2F8E"/>
    <w:rsid w:val="008C6901"/>
    <w:rsid w:val="00D36747"/>
    <w:rsid w:val="00DF77C7"/>
    <w:rsid w:val="00E06CD0"/>
    <w:rsid w:val="00E8176A"/>
    <w:rsid w:val="00EA3048"/>
    <w:rsid w:val="00F34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C03A2D"/>
  <w15:chartTrackingRefBased/>
  <w15:docId w15:val="{3C6E0D81-D0F8-4551-9D69-88CA60163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Pr>
      <w:noProof/>
    </w:rPr>
  </w:style>
  <w:style w:type="paragraph" w:styleId="Naslov1">
    <w:name w:val="heading 1"/>
    <w:basedOn w:val="Navaden"/>
    <w:next w:val="Navaden"/>
    <w:link w:val="Naslov1Znak"/>
    <w:uiPriority w:val="9"/>
    <w:qFormat/>
    <w:rsid w:val="005A2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5A2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5A27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5A2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5A27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5A2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5A2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5A2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5A2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5A27D7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5A27D7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5A27D7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5A27D7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5A27D7"/>
    <w:rPr>
      <w:rFonts w:eastAsiaTheme="majorEastAsia" w:cstheme="majorBidi"/>
      <w:noProof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5A27D7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5A27D7"/>
    <w:rPr>
      <w:rFonts w:eastAsiaTheme="majorEastAsia" w:cstheme="majorBidi"/>
      <w:noProof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5A27D7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5A27D7"/>
    <w:rPr>
      <w:rFonts w:eastAsiaTheme="majorEastAsia" w:cstheme="majorBidi"/>
      <w:noProof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5A2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5A27D7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5A2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5A27D7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5A2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5A27D7"/>
    <w:rPr>
      <w:i/>
      <w:iCs/>
      <w:noProof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5A27D7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5A27D7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5A27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5A27D7"/>
    <w:rPr>
      <w:i/>
      <w:iCs/>
      <w:noProof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5A27D7"/>
    <w:rPr>
      <w:b/>
      <w:bCs/>
      <w:smallCaps/>
      <w:color w:val="0F4761" w:themeColor="accent1" w:themeShade="BF"/>
      <w:spacing w:val="5"/>
    </w:rPr>
  </w:style>
  <w:style w:type="table" w:styleId="Tabelamrea">
    <w:name w:val="Table Grid"/>
    <w:basedOn w:val="Navadnatabela"/>
    <w:uiPriority w:val="39"/>
    <w:rsid w:val="005A27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ivzetapisavaodstavka1">
    <w:name w:val="Privzeta pisava odstavka1"/>
    <w:qFormat/>
    <w:rsid w:val="00E817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Katja Oselj</dc:creator>
  <cp:keywords/>
  <dc:description/>
  <cp:lastModifiedBy>Katja Oselj</cp:lastModifiedBy>
  <cp:revision>2</cp:revision>
  <dcterms:created xsi:type="dcterms:W3CDTF">2026-07-17T07:43:00Z</dcterms:created>
  <dcterms:modified xsi:type="dcterms:W3CDTF">2026-07-30T05:17:00Z</dcterms:modified>
</cp:coreProperties>
</file>