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Lower 95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 95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Calasparra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Drežnica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Henarejos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Prikrnica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0.0003172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2025-09-28T15:54:47Z</dcterms:created>
  <dcterms:modified xsi:type="dcterms:W3CDTF">2025-09-28T15:54:47Z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