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BB336" w14:textId="14562002" w:rsidR="00873535" w:rsidRDefault="00152599" w:rsidP="00152599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52599">
        <w:rPr>
          <w:rFonts w:ascii="Times New Roman" w:hAnsi="Times New Roman" w:cs="Times New Roman"/>
          <w:b/>
          <w:bCs/>
          <w:sz w:val="24"/>
          <w:szCs w:val="24"/>
        </w:rPr>
        <w:t>CONTRIBUTION STATEMENT</w:t>
      </w:r>
    </w:p>
    <w:p w14:paraId="57A6BA93" w14:textId="7C7D3139" w:rsidR="00152599" w:rsidRDefault="00152599" w:rsidP="0015259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was done by a team of three members. The names of the members are as follows.</w:t>
      </w:r>
    </w:p>
    <w:p w14:paraId="7E8231A3" w14:textId="4F91CF4F" w:rsidR="00152599" w:rsidRDefault="00152599" w:rsidP="00152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Ruben Sob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52599">
        <w:rPr>
          <w:rFonts w:ascii="Times New Roman" w:hAnsi="Times New Roman" w:cs="Times New Roman"/>
          <w:sz w:val="24"/>
          <w:szCs w:val="24"/>
        </w:rPr>
        <w:t>B00166481</w:t>
      </w:r>
    </w:p>
    <w:p w14:paraId="63B72955" w14:textId="59247894" w:rsidR="00152599" w:rsidRPr="00152599" w:rsidRDefault="00152599" w:rsidP="00152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 Herdman - </w:t>
      </w:r>
      <w:r w:rsidRPr="00152599">
        <w:rPr>
          <w:rFonts w:ascii="Times New Roman" w:hAnsi="Times New Roman" w:cs="Times New Roman"/>
          <w:sz w:val="24"/>
          <w:szCs w:val="24"/>
        </w:rPr>
        <w:t>B00165844</w:t>
      </w:r>
    </w:p>
    <w:p w14:paraId="04B98A1C" w14:textId="02B18BD9" w:rsidR="00152599" w:rsidRDefault="00152599" w:rsidP="00152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Franklin Otwamoahene Addo -</w:t>
      </w:r>
      <w:r w:rsidRPr="00152599">
        <w:rPr>
          <w:rFonts w:ascii="Times New Roman" w:hAnsi="Times New Roman" w:cs="Times New Roman"/>
          <w:sz w:val="24"/>
          <w:szCs w:val="24"/>
        </w:rPr>
        <w:t xml:space="preserve"> B00159369</w:t>
      </w:r>
    </w:p>
    <w:p w14:paraId="4A6C0115" w14:textId="77777777" w:rsidR="001A355F" w:rsidRDefault="001A355F" w:rsidP="00152599">
      <w:pPr>
        <w:rPr>
          <w:rFonts w:ascii="Times New Roman" w:hAnsi="Times New Roman" w:cs="Times New Roman"/>
          <w:sz w:val="24"/>
          <w:szCs w:val="24"/>
        </w:rPr>
      </w:pPr>
    </w:p>
    <w:p w14:paraId="391BC73C" w14:textId="58DB3F84" w:rsidR="001A355F" w:rsidRDefault="001A355F" w:rsidP="001A3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Ruben</w:t>
      </w:r>
      <w:r w:rsidR="00A63B03">
        <w:rPr>
          <w:rFonts w:ascii="Times New Roman" w:hAnsi="Times New Roman" w:cs="Times New Roman"/>
          <w:sz w:val="24"/>
          <w:szCs w:val="24"/>
        </w:rPr>
        <w:t xml:space="preserve"> did 40% of the project. </w:t>
      </w:r>
    </w:p>
    <w:p w14:paraId="4CE3B33C" w14:textId="3CAC74DB" w:rsidR="00E87307" w:rsidRDefault="00E87307" w:rsidP="001A3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Franklin did 30% of the project.</w:t>
      </w:r>
    </w:p>
    <w:p w14:paraId="4356EB45" w14:textId="297EC34E" w:rsidR="00E87307" w:rsidRPr="001A355F" w:rsidRDefault="00E87307" w:rsidP="001A3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 did 30% of the project. </w:t>
      </w:r>
    </w:p>
    <w:p w14:paraId="13731321" w14:textId="7F731F3C" w:rsidR="00152599" w:rsidRPr="00152599" w:rsidRDefault="00152599" w:rsidP="00152599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152599" w:rsidRPr="0015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9534A"/>
    <w:multiLevelType w:val="hybridMultilevel"/>
    <w:tmpl w:val="F5D0D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82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3D"/>
    <w:rsid w:val="000335C2"/>
    <w:rsid w:val="00152599"/>
    <w:rsid w:val="001844BB"/>
    <w:rsid w:val="001A355F"/>
    <w:rsid w:val="002F0C65"/>
    <w:rsid w:val="00861554"/>
    <w:rsid w:val="00873535"/>
    <w:rsid w:val="00A63B03"/>
    <w:rsid w:val="00B6423D"/>
    <w:rsid w:val="00E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251C"/>
  <w15:chartTrackingRefBased/>
  <w15:docId w15:val="{2D2FDC2D-C2D1-40EF-A977-8DE462A1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B00159369 Franklin Addo</dc:creator>
  <cp:keywords/>
  <dc:description/>
  <cp:lastModifiedBy>B00159369 Franklin Addo</cp:lastModifiedBy>
  <cp:revision>2</cp:revision>
  <dcterms:created xsi:type="dcterms:W3CDTF">2025-05-03T19:46:00Z</dcterms:created>
  <dcterms:modified xsi:type="dcterms:W3CDTF">2025-05-03T21:38:00Z</dcterms:modified>
</cp:coreProperties>
</file>