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465C2" w14:textId="34512716" w:rsidR="00873535" w:rsidRDefault="00A37928" w:rsidP="00A37928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37928">
        <w:rPr>
          <w:rFonts w:ascii="Times New Roman" w:hAnsi="Times New Roman" w:cs="Times New Roman"/>
          <w:b/>
          <w:bCs/>
          <w:sz w:val="24"/>
          <w:szCs w:val="24"/>
        </w:rPr>
        <w:t>Assignment 4: Software Testing</w:t>
      </w:r>
    </w:p>
    <w:p w14:paraId="7278D9B0" w14:textId="23592CB8" w:rsidR="00A37928" w:rsidRDefault="003B738E" w:rsidP="00802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 Interface Testing </w:t>
      </w:r>
    </w:p>
    <w:p w14:paraId="60C2F13F" w14:textId="5A18F004" w:rsidR="003B738E" w:rsidRDefault="0081022B" w:rsidP="003B73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Interface test </w:t>
      </w:r>
      <w:r w:rsidR="002811EE">
        <w:rPr>
          <w:rFonts w:ascii="Times New Roman" w:hAnsi="Times New Roman" w:cs="Times New Roman"/>
          <w:sz w:val="24"/>
          <w:szCs w:val="24"/>
        </w:rPr>
        <w:t xml:space="preserve">that will be done on our project include, </w:t>
      </w:r>
      <w:r w:rsidR="008C1242">
        <w:rPr>
          <w:rFonts w:ascii="Times New Roman" w:hAnsi="Times New Roman" w:cs="Times New Roman"/>
          <w:sz w:val="24"/>
          <w:szCs w:val="24"/>
        </w:rPr>
        <w:t xml:space="preserve">minimal user clicks, feedback, </w:t>
      </w:r>
      <w:r w:rsidR="002C0483">
        <w:rPr>
          <w:rFonts w:ascii="Times New Roman" w:hAnsi="Times New Roman" w:cs="Times New Roman"/>
          <w:sz w:val="24"/>
          <w:szCs w:val="24"/>
        </w:rPr>
        <w:t xml:space="preserve">consistency, recoverability and also </w:t>
      </w:r>
      <w:r w:rsidR="000D2D72">
        <w:rPr>
          <w:rFonts w:ascii="Times New Roman" w:hAnsi="Times New Roman" w:cs="Times New Roman"/>
          <w:sz w:val="24"/>
          <w:szCs w:val="24"/>
        </w:rPr>
        <w:t xml:space="preserve">user guidance. </w:t>
      </w:r>
    </w:p>
    <w:p w14:paraId="7553D8AE" w14:textId="209E6D7F" w:rsidR="00660161" w:rsidRDefault="00037AF7" w:rsidP="00037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Consistency </w:t>
      </w:r>
    </w:p>
    <w:p w14:paraId="43F3C412" w14:textId="5B933554" w:rsidR="009770BF" w:rsidRDefault="00EB6699" w:rsidP="009770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header and footer used across all pages</w:t>
      </w:r>
      <w:r w:rsidR="00E11628">
        <w:rPr>
          <w:rFonts w:ascii="Times New Roman" w:hAnsi="Times New Roman" w:cs="Times New Roman"/>
          <w:sz w:val="24"/>
          <w:szCs w:val="24"/>
        </w:rPr>
        <w:t xml:space="preserve">. Also, </w:t>
      </w:r>
      <w:r w:rsidR="005A62A4" w:rsidRPr="005A62A4">
        <w:rPr>
          <w:rFonts w:ascii="Times New Roman" w:hAnsi="Times New Roman" w:cs="Times New Roman"/>
          <w:sz w:val="24"/>
          <w:szCs w:val="24"/>
        </w:rPr>
        <w:t xml:space="preserve"> Uniform button styles (Buy Now, Back, Go to Product Page)</w:t>
      </w:r>
      <w:r w:rsidR="000B4931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0B4931" w:rsidRPr="000B4931">
        <w:rPr>
          <w:rFonts w:ascii="Times New Roman" w:hAnsi="Times New Roman" w:cs="Times New Roman"/>
          <w:sz w:val="24"/>
          <w:szCs w:val="24"/>
        </w:rPr>
        <w:t>c</w:t>
      </w:r>
      <w:r w:rsidR="00A66C22" w:rsidRPr="000B4931">
        <w:rPr>
          <w:rFonts w:ascii="Times New Roman" w:hAnsi="Times New Roman" w:cs="Times New Roman"/>
          <w:sz w:val="24"/>
          <w:szCs w:val="24"/>
        </w:rPr>
        <w:t>olour</w:t>
      </w:r>
      <w:r w:rsidR="005A62A4" w:rsidRPr="000B4931">
        <w:rPr>
          <w:rFonts w:ascii="Times New Roman" w:hAnsi="Times New Roman" w:cs="Times New Roman"/>
          <w:sz w:val="24"/>
          <w:szCs w:val="24"/>
        </w:rPr>
        <w:t xml:space="preserve"> scheme and typography consistent</w:t>
      </w:r>
      <w:r w:rsidR="000B4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006FF0" w14:textId="77777777" w:rsidR="009770BF" w:rsidRPr="009770BF" w:rsidRDefault="009770BF" w:rsidP="009770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D3DE57" w14:textId="013005C8" w:rsidR="00B55607" w:rsidRDefault="009770BF" w:rsidP="00965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14:paraId="3B72CBEC" w14:textId="6C2B6212" w:rsidR="00D079F4" w:rsidRDefault="00B80AF1" w:rsidP="00D079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80AF1">
        <w:rPr>
          <w:rFonts w:ascii="Times New Roman" w:hAnsi="Times New Roman" w:cs="Times New Roman"/>
          <w:sz w:val="24"/>
          <w:szCs w:val="24"/>
        </w:rPr>
        <w:t>Success and error messages displayed</w:t>
      </w:r>
      <w:r w:rsidR="00B106EA">
        <w:rPr>
          <w:rFonts w:ascii="Times New Roman" w:hAnsi="Times New Roman" w:cs="Times New Roman"/>
          <w:sz w:val="24"/>
          <w:szCs w:val="24"/>
        </w:rPr>
        <w:t xml:space="preserve"> to the customers when the does something correct or error</w:t>
      </w:r>
      <w:r w:rsidR="00DF59BE">
        <w:rPr>
          <w:rFonts w:ascii="Times New Roman" w:hAnsi="Times New Roman" w:cs="Times New Roman"/>
          <w:sz w:val="24"/>
          <w:szCs w:val="24"/>
        </w:rPr>
        <w:t xml:space="preserve">. The messages will be in </w:t>
      </w:r>
      <w:r w:rsidR="007C78E0">
        <w:rPr>
          <w:rFonts w:ascii="Times New Roman" w:hAnsi="Times New Roman" w:cs="Times New Roman"/>
          <w:sz w:val="24"/>
          <w:szCs w:val="24"/>
        </w:rPr>
        <w:t xml:space="preserve">simple English </w:t>
      </w:r>
      <w:r w:rsidR="00171977">
        <w:rPr>
          <w:rFonts w:ascii="Times New Roman" w:hAnsi="Times New Roman" w:cs="Times New Roman"/>
          <w:sz w:val="24"/>
          <w:szCs w:val="24"/>
        </w:rPr>
        <w:t>for all customers to understand</w:t>
      </w:r>
      <w:r w:rsidR="00D079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5D1E61" w14:textId="77777777" w:rsidR="00D079F4" w:rsidRDefault="00D079F4" w:rsidP="00D079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993371" w14:textId="7E4E176E" w:rsidR="00D079F4" w:rsidRDefault="00D079F4" w:rsidP="00D07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ecoverability</w:t>
      </w:r>
    </w:p>
    <w:p w14:paraId="037B9BD9" w14:textId="77777777" w:rsidR="00101A72" w:rsidRDefault="00B42182" w:rsidP="00D079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can remove and update the </w:t>
      </w:r>
      <w:r w:rsidR="00FF4124">
        <w:rPr>
          <w:rFonts w:ascii="Times New Roman" w:hAnsi="Times New Roman" w:cs="Times New Roman"/>
          <w:sz w:val="24"/>
          <w:szCs w:val="24"/>
        </w:rPr>
        <w:t>cart that is adding and removing products</w:t>
      </w:r>
      <w:r w:rsidR="00067BB3">
        <w:rPr>
          <w:rFonts w:ascii="Times New Roman" w:hAnsi="Times New Roman" w:cs="Times New Roman"/>
          <w:sz w:val="24"/>
          <w:szCs w:val="24"/>
        </w:rPr>
        <w:t xml:space="preserve">, also customers </w:t>
      </w:r>
      <w:r w:rsidR="00D56D8F">
        <w:rPr>
          <w:rFonts w:ascii="Times New Roman" w:hAnsi="Times New Roman" w:cs="Times New Roman"/>
          <w:sz w:val="24"/>
          <w:szCs w:val="24"/>
        </w:rPr>
        <w:t xml:space="preserve">remove mistakenly added products. Customers can </w:t>
      </w:r>
      <w:r w:rsidR="004813F5">
        <w:rPr>
          <w:rFonts w:ascii="Times New Roman" w:hAnsi="Times New Roman" w:cs="Times New Roman"/>
          <w:sz w:val="24"/>
          <w:szCs w:val="24"/>
        </w:rPr>
        <w:t xml:space="preserve">go to another page and the cart will still have the products added. </w:t>
      </w:r>
    </w:p>
    <w:p w14:paraId="527CFCF1" w14:textId="77777777" w:rsidR="00101A72" w:rsidRDefault="00101A72" w:rsidP="00D079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687001" w14:textId="248B3496" w:rsidR="00D079F4" w:rsidRPr="00D079F4" w:rsidRDefault="00101A72" w:rsidP="00101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inimal user clicks</w:t>
      </w:r>
    </w:p>
    <w:p w14:paraId="15ADCA25" w14:textId="7FB45EB2" w:rsidR="00037AF7" w:rsidRDefault="0021395B" w:rsidP="00037A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5920B4">
        <w:rPr>
          <w:rFonts w:ascii="Times New Roman" w:hAnsi="Times New Roman" w:cs="Times New Roman"/>
          <w:sz w:val="24"/>
          <w:szCs w:val="24"/>
        </w:rPr>
        <w:t xml:space="preserve">customers click on a brand logo directs them to a filtered product </w:t>
      </w:r>
      <w:r w:rsidR="00594E54">
        <w:rPr>
          <w:rFonts w:ascii="Times New Roman" w:hAnsi="Times New Roman" w:cs="Times New Roman"/>
          <w:sz w:val="24"/>
          <w:szCs w:val="24"/>
        </w:rPr>
        <w:t>list</w:t>
      </w:r>
      <w:r w:rsidR="005920B4">
        <w:rPr>
          <w:rFonts w:ascii="Times New Roman" w:hAnsi="Times New Roman" w:cs="Times New Roman"/>
          <w:sz w:val="24"/>
          <w:szCs w:val="24"/>
        </w:rPr>
        <w:t xml:space="preserve">. </w:t>
      </w:r>
      <w:r w:rsidR="00CD3691">
        <w:rPr>
          <w:rFonts w:ascii="Times New Roman" w:hAnsi="Times New Roman" w:cs="Times New Roman"/>
          <w:sz w:val="24"/>
          <w:szCs w:val="24"/>
        </w:rPr>
        <w:t xml:space="preserve">Also, buy now </w:t>
      </w:r>
      <w:r w:rsidR="00594E54">
        <w:rPr>
          <w:rFonts w:ascii="Times New Roman" w:hAnsi="Times New Roman" w:cs="Times New Roman"/>
          <w:sz w:val="24"/>
          <w:szCs w:val="24"/>
        </w:rPr>
        <w:t xml:space="preserve">button on the </w:t>
      </w:r>
      <w:r w:rsidR="00F74010">
        <w:rPr>
          <w:rFonts w:ascii="Times New Roman" w:hAnsi="Times New Roman" w:cs="Times New Roman"/>
          <w:sz w:val="24"/>
          <w:szCs w:val="24"/>
        </w:rPr>
        <w:t>home page sends customers to the product page</w:t>
      </w:r>
      <w:r w:rsidR="00DA4F40">
        <w:rPr>
          <w:rFonts w:ascii="Times New Roman" w:hAnsi="Times New Roman" w:cs="Times New Roman"/>
          <w:sz w:val="24"/>
          <w:szCs w:val="24"/>
        </w:rPr>
        <w:t xml:space="preserve"> or the checkout page. Also, the minimal clicks for a customer to purchase </w:t>
      </w:r>
      <w:r w:rsidR="00F61FF9">
        <w:rPr>
          <w:rFonts w:ascii="Times New Roman" w:hAnsi="Times New Roman" w:cs="Times New Roman"/>
          <w:sz w:val="24"/>
          <w:szCs w:val="24"/>
        </w:rPr>
        <w:t>something on the website is 5 clicks depending on</w:t>
      </w:r>
      <w:r w:rsidR="00B27C96">
        <w:rPr>
          <w:rFonts w:ascii="Times New Roman" w:hAnsi="Times New Roman" w:cs="Times New Roman"/>
          <w:sz w:val="24"/>
          <w:szCs w:val="24"/>
        </w:rPr>
        <w:t xml:space="preserve"> </w:t>
      </w:r>
      <w:r w:rsidR="00F47CBC">
        <w:rPr>
          <w:rFonts w:ascii="Times New Roman" w:hAnsi="Times New Roman" w:cs="Times New Roman"/>
          <w:sz w:val="24"/>
          <w:szCs w:val="24"/>
        </w:rPr>
        <w:t>the page the customer</w:t>
      </w:r>
      <w:r w:rsidR="00C14832">
        <w:rPr>
          <w:rFonts w:ascii="Times New Roman" w:hAnsi="Times New Roman" w:cs="Times New Roman"/>
          <w:sz w:val="24"/>
          <w:szCs w:val="24"/>
        </w:rPr>
        <w:t xml:space="preserve"> is at the time. </w:t>
      </w:r>
    </w:p>
    <w:p w14:paraId="695A8077" w14:textId="77777777" w:rsidR="00C14832" w:rsidRDefault="00C14832" w:rsidP="00037A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66818B" w14:textId="219D2715" w:rsidR="00C14832" w:rsidRDefault="00C14832" w:rsidP="00C148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guidance</w:t>
      </w:r>
    </w:p>
    <w:p w14:paraId="2751154C" w14:textId="7FFDFB66" w:rsidR="0083224B" w:rsidRDefault="0083224B" w:rsidP="002274C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There is p</w:t>
      </w:r>
      <w:r w:rsidRPr="0083224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laceholder text in search bar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customers to know that they can </w:t>
      </w:r>
      <w:r w:rsidR="002274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it to search for products. Also, there are p</w:t>
      </w:r>
      <w:r w:rsidRPr="002274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roper labels on buttons ("Buy Now", "Go to Product Page")</w:t>
      </w:r>
      <w:r w:rsidR="002274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Pr="002274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Section headers clearly describe the content</w:t>
      </w:r>
      <w:r w:rsidR="00E7099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th</w:t>
      </w:r>
      <w:r w:rsidR="007D7B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 </w:t>
      </w:r>
      <w:r w:rsidR="00E7099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website. </w:t>
      </w:r>
    </w:p>
    <w:p w14:paraId="6BEC7230" w14:textId="77777777" w:rsidR="009C4CDC" w:rsidRPr="002274C6" w:rsidRDefault="009C4CDC" w:rsidP="002274C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6409974" w14:textId="39AF3EE9" w:rsidR="000F2D00" w:rsidRDefault="00205C9E" w:rsidP="006C3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5C9E">
        <w:rPr>
          <w:rFonts w:ascii="Times New Roman" w:hAnsi="Times New Roman" w:cs="Times New Roman"/>
          <w:b/>
          <w:bCs/>
          <w:sz w:val="24"/>
          <w:szCs w:val="24"/>
        </w:rPr>
        <w:t>Requirements Testing</w:t>
      </w:r>
    </w:p>
    <w:p w14:paraId="355ED3B2" w14:textId="551673CB" w:rsidR="00091831" w:rsidRDefault="00D93DA1" w:rsidP="000918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 w:rsidR="00DB74C1">
        <w:rPr>
          <w:rFonts w:ascii="Times New Roman" w:hAnsi="Times New Roman" w:cs="Times New Roman"/>
          <w:b/>
          <w:bCs/>
          <w:sz w:val="24"/>
          <w:szCs w:val="24"/>
        </w:rPr>
        <w:t>specification</w:t>
      </w:r>
      <w:r w:rsidRPr="00D93D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148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93DA1">
        <w:rPr>
          <w:rFonts w:ascii="Times New Roman" w:hAnsi="Times New Roman" w:cs="Times New Roman"/>
          <w:b/>
          <w:bCs/>
          <w:sz w:val="24"/>
          <w:szCs w:val="24"/>
        </w:rPr>
        <w:t>hecklist</w:t>
      </w:r>
      <w:r w:rsidR="0094240C">
        <w:rPr>
          <w:rFonts w:ascii="Times New Roman" w:hAnsi="Times New Roman" w:cs="Times New Roman"/>
          <w:b/>
          <w:bCs/>
          <w:sz w:val="24"/>
          <w:szCs w:val="24"/>
        </w:rPr>
        <w:t xml:space="preserve"> ( completed ). </w:t>
      </w:r>
    </w:p>
    <w:p w14:paraId="6C0E6C1F" w14:textId="77777777" w:rsidR="00BA2460" w:rsidRDefault="00A92E96" w:rsidP="00333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start of the project, </w:t>
      </w:r>
      <w:r w:rsidR="007C0F14">
        <w:rPr>
          <w:rFonts w:ascii="Times New Roman" w:hAnsi="Times New Roman" w:cs="Times New Roman"/>
          <w:sz w:val="24"/>
          <w:szCs w:val="24"/>
        </w:rPr>
        <w:t xml:space="preserve">we </w:t>
      </w:r>
      <w:r w:rsidR="00BA2460">
        <w:rPr>
          <w:rFonts w:ascii="Times New Roman" w:hAnsi="Times New Roman" w:cs="Times New Roman"/>
          <w:sz w:val="24"/>
          <w:szCs w:val="24"/>
        </w:rPr>
        <w:t xml:space="preserve">included in our use case specifications that </w:t>
      </w:r>
      <w:r w:rsidR="007C0F14">
        <w:rPr>
          <w:rFonts w:ascii="Times New Roman" w:hAnsi="Times New Roman" w:cs="Times New Roman"/>
          <w:sz w:val="24"/>
          <w:szCs w:val="24"/>
        </w:rPr>
        <w:t xml:space="preserve"> a customer can purchase a product</w:t>
      </w:r>
      <w:r w:rsidR="000777C0">
        <w:rPr>
          <w:rFonts w:ascii="Times New Roman" w:hAnsi="Times New Roman" w:cs="Times New Roman"/>
          <w:sz w:val="24"/>
          <w:szCs w:val="24"/>
        </w:rPr>
        <w:t xml:space="preserve"> on the website</w:t>
      </w:r>
      <w:r w:rsidR="00BA2460">
        <w:rPr>
          <w:rFonts w:ascii="Times New Roman" w:hAnsi="Times New Roman" w:cs="Times New Roman"/>
          <w:sz w:val="24"/>
          <w:szCs w:val="24"/>
        </w:rPr>
        <w:t xml:space="preserve">, that is completed. </w:t>
      </w:r>
    </w:p>
    <w:p w14:paraId="7EFDD394" w14:textId="67864AB1" w:rsidR="00205C9E" w:rsidRDefault="00FD337C" w:rsidP="00333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specifications specified that </w:t>
      </w:r>
      <w:r w:rsidR="00D50BB8">
        <w:rPr>
          <w:rFonts w:ascii="Times New Roman" w:hAnsi="Times New Roman" w:cs="Times New Roman"/>
          <w:sz w:val="24"/>
          <w:szCs w:val="24"/>
        </w:rPr>
        <w:t>a</w:t>
      </w:r>
      <w:r w:rsidR="00852E15">
        <w:rPr>
          <w:rFonts w:ascii="Times New Roman" w:hAnsi="Times New Roman" w:cs="Times New Roman"/>
          <w:sz w:val="24"/>
          <w:szCs w:val="24"/>
        </w:rPr>
        <w:t xml:space="preserve"> customer can view history of their purchases </w:t>
      </w:r>
      <w:r w:rsidR="002C334C">
        <w:rPr>
          <w:rFonts w:ascii="Times New Roman" w:hAnsi="Times New Roman" w:cs="Times New Roman"/>
          <w:sz w:val="24"/>
          <w:szCs w:val="24"/>
        </w:rPr>
        <w:t>made on the website</w:t>
      </w:r>
      <w:r w:rsidR="00136B79">
        <w:rPr>
          <w:rFonts w:ascii="Times New Roman" w:hAnsi="Times New Roman" w:cs="Times New Roman"/>
          <w:sz w:val="24"/>
          <w:szCs w:val="24"/>
        </w:rPr>
        <w:t xml:space="preserve"> and it is completed. </w:t>
      </w:r>
    </w:p>
    <w:p w14:paraId="78386B49" w14:textId="03C6DAE0" w:rsidR="00136B79" w:rsidRDefault="008C4C3F" w:rsidP="00333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specifications </w:t>
      </w:r>
      <w:r w:rsidR="00E80FA0">
        <w:rPr>
          <w:rFonts w:ascii="Times New Roman" w:hAnsi="Times New Roman" w:cs="Times New Roman"/>
          <w:sz w:val="24"/>
          <w:szCs w:val="24"/>
        </w:rPr>
        <w:t xml:space="preserve">specified that </w:t>
      </w:r>
      <w:r w:rsidR="00D50BB8">
        <w:rPr>
          <w:rFonts w:ascii="Times New Roman" w:hAnsi="Times New Roman" w:cs="Times New Roman"/>
          <w:sz w:val="24"/>
          <w:szCs w:val="24"/>
        </w:rPr>
        <w:t xml:space="preserve">a customer can sell his </w:t>
      </w:r>
      <w:r w:rsidR="000676F6">
        <w:rPr>
          <w:rFonts w:ascii="Times New Roman" w:hAnsi="Times New Roman" w:cs="Times New Roman"/>
          <w:sz w:val="24"/>
          <w:szCs w:val="24"/>
        </w:rPr>
        <w:t>electronic products</w:t>
      </w:r>
      <w:r w:rsidR="0094240C">
        <w:rPr>
          <w:rFonts w:ascii="Times New Roman" w:hAnsi="Times New Roman" w:cs="Times New Roman"/>
          <w:sz w:val="24"/>
          <w:szCs w:val="24"/>
        </w:rPr>
        <w:t xml:space="preserve"> on the website and it is completed. </w:t>
      </w:r>
    </w:p>
    <w:p w14:paraId="726517D9" w14:textId="00715CCE" w:rsidR="00503837" w:rsidRDefault="00B07FE8" w:rsidP="00333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specifications spe</w:t>
      </w:r>
      <w:r w:rsidR="00821FA9">
        <w:rPr>
          <w:rFonts w:ascii="Times New Roman" w:hAnsi="Times New Roman" w:cs="Times New Roman"/>
          <w:sz w:val="24"/>
          <w:szCs w:val="24"/>
        </w:rPr>
        <w:t xml:space="preserve">cified that a customer can view </w:t>
      </w:r>
      <w:r w:rsidR="00C761C7">
        <w:rPr>
          <w:rFonts w:ascii="Times New Roman" w:hAnsi="Times New Roman" w:cs="Times New Roman"/>
          <w:sz w:val="24"/>
          <w:szCs w:val="24"/>
        </w:rPr>
        <w:t xml:space="preserve">website pages. </w:t>
      </w:r>
    </w:p>
    <w:p w14:paraId="436F8EA7" w14:textId="59583E2D" w:rsidR="0094240C" w:rsidRDefault="007C4AB1" w:rsidP="007C4AB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specification</w:t>
      </w:r>
      <w:r w:rsidRPr="00D93D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93DA1">
        <w:rPr>
          <w:rFonts w:ascii="Times New Roman" w:hAnsi="Times New Roman" w:cs="Times New Roman"/>
          <w:b/>
          <w:bCs/>
          <w:sz w:val="24"/>
          <w:szCs w:val="24"/>
        </w:rPr>
        <w:t>hecklist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 </w:t>
      </w:r>
      <w:r>
        <w:rPr>
          <w:rFonts w:ascii="Times New Roman" w:hAnsi="Times New Roman" w:cs="Times New Roman"/>
          <w:b/>
          <w:bCs/>
          <w:sz w:val="24"/>
          <w:szCs w:val="24"/>
        </w:rPr>
        <w:t>not completed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).</w:t>
      </w:r>
    </w:p>
    <w:p w14:paraId="6B9C7D65" w14:textId="06EDA75F" w:rsidR="007C4AB1" w:rsidRDefault="0033488F" w:rsidP="007C4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specification </w:t>
      </w:r>
      <w:r w:rsidR="00A96B98">
        <w:rPr>
          <w:rFonts w:ascii="Times New Roman" w:hAnsi="Times New Roman" w:cs="Times New Roman"/>
          <w:sz w:val="24"/>
          <w:szCs w:val="24"/>
        </w:rPr>
        <w:t xml:space="preserve">specified </w:t>
      </w:r>
      <w:r w:rsidR="008E4BBD">
        <w:rPr>
          <w:rFonts w:ascii="Times New Roman" w:hAnsi="Times New Roman" w:cs="Times New Roman"/>
          <w:sz w:val="24"/>
          <w:szCs w:val="24"/>
        </w:rPr>
        <w:t xml:space="preserve">that a customer can get a sale on products during seasonal </w:t>
      </w:r>
      <w:r w:rsidR="00B2485C">
        <w:rPr>
          <w:rFonts w:ascii="Times New Roman" w:hAnsi="Times New Roman" w:cs="Times New Roman"/>
          <w:sz w:val="24"/>
          <w:szCs w:val="24"/>
        </w:rPr>
        <w:t xml:space="preserve">times, it is not completed. </w:t>
      </w:r>
    </w:p>
    <w:p w14:paraId="6EC4FE76" w14:textId="77777777" w:rsidR="00686E33" w:rsidRDefault="00686E33" w:rsidP="00B248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7FC7A7" w14:textId="3B9E645F" w:rsidR="00686E33" w:rsidRDefault="00543C3E" w:rsidP="0068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6AF7"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Validation Testing</w:t>
      </w:r>
    </w:p>
    <w:p w14:paraId="558B7E07" w14:textId="77777777" w:rsidR="00B34E59" w:rsidRDefault="00BC2D4A" w:rsidP="00FB6A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validation test was </w:t>
      </w:r>
      <w:r w:rsidR="00202BB7">
        <w:rPr>
          <w:rFonts w:ascii="Times New Roman" w:hAnsi="Times New Roman" w:cs="Times New Roman"/>
          <w:sz w:val="24"/>
          <w:szCs w:val="24"/>
        </w:rPr>
        <w:t xml:space="preserve">done couple of features of the project. </w:t>
      </w:r>
    </w:p>
    <w:p w14:paraId="1DB2DDD3" w14:textId="4AE1E166" w:rsidR="00FB6AF7" w:rsidRPr="009B4123" w:rsidRDefault="00FB6AF7" w:rsidP="00B3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FB6AF7" w:rsidRPr="009B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1CF9"/>
    <w:multiLevelType w:val="hybridMultilevel"/>
    <w:tmpl w:val="9FD079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0917"/>
    <w:multiLevelType w:val="hybridMultilevel"/>
    <w:tmpl w:val="C5A26E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A3AD6"/>
    <w:multiLevelType w:val="hybridMultilevel"/>
    <w:tmpl w:val="B3DEB9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8582154">
    <w:abstractNumId w:val="0"/>
  </w:num>
  <w:num w:numId="2" w16cid:durableId="2090224125">
    <w:abstractNumId w:val="1"/>
  </w:num>
  <w:num w:numId="3" w16cid:durableId="262880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6B"/>
    <w:rsid w:val="00037AF7"/>
    <w:rsid w:val="000676F6"/>
    <w:rsid w:val="00067BB3"/>
    <w:rsid w:val="000777C0"/>
    <w:rsid w:val="00091831"/>
    <w:rsid w:val="000B136B"/>
    <w:rsid w:val="000B4931"/>
    <w:rsid w:val="000D2D72"/>
    <w:rsid w:val="000F0F9D"/>
    <w:rsid w:val="000F2D00"/>
    <w:rsid w:val="00101A72"/>
    <w:rsid w:val="00136B79"/>
    <w:rsid w:val="0017148C"/>
    <w:rsid w:val="00171977"/>
    <w:rsid w:val="001844BB"/>
    <w:rsid w:val="001B7882"/>
    <w:rsid w:val="002016DB"/>
    <w:rsid w:val="00202BB7"/>
    <w:rsid w:val="00205C9E"/>
    <w:rsid w:val="0021395B"/>
    <w:rsid w:val="002274C6"/>
    <w:rsid w:val="002811EE"/>
    <w:rsid w:val="002C0483"/>
    <w:rsid w:val="002C334C"/>
    <w:rsid w:val="002F0C65"/>
    <w:rsid w:val="00333D30"/>
    <w:rsid w:val="0033488F"/>
    <w:rsid w:val="0036656B"/>
    <w:rsid w:val="003B738E"/>
    <w:rsid w:val="0047146A"/>
    <w:rsid w:val="004813F5"/>
    <w:rsid w:val="004C037A"/>
    <w:rsid w:val="00503837"/>
    <w:rsid w:val="00543C3E"/>
    <w:rsid w:val="005920B4"/>
    <w:rsid w:val="00594E54"/>
    <w:rsid w:val="005A62A4"/>
    <w:rsid w:val="00660161"/>
    <w:rsid w:val="00686E33"/>
    <w:rsid w:val="006C3720"/>
    <w:rsid w:val="007C0F14"/>
    <w:rsid w:val="007C4AB1"/>
    <w:rsid w:val="007C78E0"/>
    <w:rsid w:val="007D7B7E"/>
    <w:rsid w:val="00802764"/>
    <w:rsid w:val="0081022B"/>
    <w:rsid w:val="00821FA9"/>
    <w:rsid w:val="0083224B"/>
    <w:rsid w:val="00852E15"/>
    <w:rsid w:val="00861554"/>
    <w:rsid w:val="00873535"/>
    <w:rsid w:val="008C1242"/>
    <w:rsid w:val="008C4C3F"/>
    <w:rsid w:val="008E4BBD"/>
    <w:rsid w:val="0094240C"/>
    <w:rsid w:val="00965C57"/>
    <w:rsid w:val="009770BF"/>
    <w:rsid w:val="009B4123"/>
    <w:rsid w:val="009C4CDC"/>
    <w:rsid w:val="00A37928"/>
    <w:rsid w:val="00A66C22"/>
    <w:rsid w:val="00A92E96"/>
    <w:rsid w:val="00A96B98"/>
    <w:rsid w:val="00B07FE8"/>
    <w:rsid w:val="00B106EA"/>
    <w:rsid w:val="00B2485C"/>
    <w:rsid w:val="00B27C96"/>
    <w:rsid w:val="00B34E59"/>
    <w:rsid w:val="00B42182"/>
    <w:rsid w:val="00B55607"/>
    <w:rsid w:val="00B80AF1"/>
    <w:rsid w:val="00BA2460"/>
    <w:rsid w:val="00BC2D4A"/>
    <w:rsid w:val="00C14832"/>
    <w:rsid w:val="00C761C7"/>
    <w:rsid w:val="00CD3691"/>
    <w:rsid w:val="00D079F4"/>
    <w:rsid w:val="00D50BB8"/>
    <w:rsid w:val="00D56D8F"/>
    <w:rsid w:val="00D93DA1"/>
    <w:rsid w:val="00DA4F40"/>
    <w:rsid w:val="00DB74C1"/>
    <w:rsid w:val="00DF59BE"/>
    <w:rsid w:val="00E11628"/>
    <w:rsid w:val="00E32997"/>
    <w:rsid w:val="00E7099E"/>
    <w:rsid w:val="00E80FA0"/>
    <w:rsid w:val="00EB6699"/>
    <w:rsid w:val="00F47CBC"/>
    <w:rsid w:val="00F61FF9"/>
    <w:rsid w:val="00F74010"/>
    <w:rsid w:val="00FB6AF7"/>
    <w:rsid w:val="00FD337C"/>
    <w:rsid w:val="00FF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DD7B"/>
  <w15:chartTrackingRefBased/>
  <w15:docId w15:val="{18C78D8D-4011-48B8-A117-70850D59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B00159369 Franklin Addo</dc:creator>
  <cp:keywords/>
  <dc:description/>
  <cp:lastModifiedBy>B00159369 Franklin Addo</cp:lastModifiedBy>
  <cp:revision>89</cp:revision>
  <dcterms:created xsi:type="dcterms:W3CDTF">2025-04-17T13:21:00Z</dcterms:created>
  <dcterms:modified xsi:type="dcterms:W3CDTF">2025-04-20T20:18:00Z</dcterms:modified>
</cp:coreProperties>
</file>