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44709C1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6D0271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6D0271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7123B0F1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53257E">
        <w:rPr>
          <w:rFonts w:ascii="Arial" w:hAnsi="Arial" w:cs="Arial"/>
          <w:b/>
          <w:bCs/>
          <w:sz w:val="44"/>
          <w:szCs w:val="44"/>
        </w:rPr>
        <w:t>2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Requirements Document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24979060" w14:textId="186316FB" w:rsidR="0098473E" w:rsidRDefault="00AC6218" w:rsidP="00BC727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</w:p>
    <w:p w14:paraId="2ADBE0A1" w14:textId="299C2B97" w:rsidR="00BC727D" w:rsidRDefault="00BC727D" w:rsidP="00A30E6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RUBEN SOB B00166481</w:t>
      </w:r>
    </w:p>
    <w:p w14:paraId="45644BC7" w14:textId="54BE3848" w:rsidR="00BC727D" w:rsidRDefault="00BC727D" w:rsidP="00A30E6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EMI HERDMAN B00</w:t>
      </w:r>
      <w:r w:rsidR="00826F46">
        <w:rPr>
          <w:rFonts w:ascii="Arial" w:hAnsi="Arial" w:cs="Arial"/>
          <w:b/>
          <w:bCs/>
          <w:sz w:val="36"/>
          <w:szCs w:val="36"/>
        </w:rPr>
        <w:t>165844</w:t>
      </w:r>
    </w:p>
    <w:p w14:paraId="138EABF3" w14:textId="6D0BB3F1" w:rsidR="0029201B" w:rsidRPr="00BC727D" w:rsidRDefault="00A30E69" w:rsidP="00A30E6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FRANKLIN OTWAMOAHENE ADDO B00159369</w:t>
      </w:r>
    </w:p>
    <w:p w14:paraId="6E14C7AA" w14:textId="77777777" w:rsidR="0098473E" w:rsidRPr="00AC6218" w:rsidRDefault="0098473E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01C73FAE" w:rsidR="004C43BC" w:rsidRDefault="002E1804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t>23/02/2025</w:t>
      </w: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7D6A600A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r w:rsidR="00DC4AFB">
        <w:rPr>
          <w:rFonts w:ascii="Helvetica" w:eastAsiaTheme="minorEastAsia" w:hAnsi="Helvetica" w:cs="Helvetica"/>
          <w:lang w:val="en-US" w:eastAsia="ja-JP"/>
        </w:rPr>
        <w:t>hereby</w:t>
      </w:r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programme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006AC8B7" w14:textId="77777777" w:rsidR="00F82D06" w:rsidRDefault="00F82D06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38C59FED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9C3380">
        <w:rPr>
          <w:rFonts w:ascii="Helvetica" w:eastAsiaTheme="minorEastAsia" w:hAnsi="Helvetica" w:cs="Helvetica"/>
          <w:lang w:val="en-US" w:eastAsia="ja-JP"/>
        </w:rPr>
        <w:t>Ruben Sob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B51601">
        <w:rPr>
          <w:rFonts w:ascii="Helvetica" w:eastAsiaTheme="minorEastAsia" w:hAnsi="Helvetica" w:cs="Helvetica"/>
          <w:lang w:val="en-US" w:eastAsia="ja-JP"/>
        </w:rPr>
        <w:t>2</w:t>
      </w:r>
      <w:r w:rsidR="002E1804">
        <w:rPr>
          <w:rFonts w:ascii="Helvetica" w:eastAsiaTheme="minorEastAsia" w:hAnsi="Helvetica" w:cs="Helvetica"/>
          <w:lang w:val="en-US" w:eastAsia="ja-JP"/>
        </w:rPr>
        <w:t>3</w:t>
      </w:r>
      <w:r w:rsidR="00B51601">
        <w:rPr>
          <w:rFonts w:ascii="Helvetica" w:eastAsiaTheme="minorEastAsia" w:hAnsi="Helvetica" w:cs="Helvetica"/>
          <w:lang w:val="en-US" w:eastAsia="ja-JP"/>
        </w:rPr>
        <w:t>/02/2025</w:t>
      </w:r>
    </w:p>
    <w:p w14:paraId="4B6C6BAA" w14:textId="4037F5BC" w:rsidR="00F82D06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B51601">
        <w:rPr>
          <w:rFonts w:ascii="Helvetica" w:eastAsiaTheme="minorEastAsia" w:hAnsi="Helvetica" w:cs="Helvetica"/>
          <w:lang w:val="en-US" w:eastAsia="ja-JP"/>
        </w:rPr>
        <w:t>Emi Herdman</w:t>
      </w:r>
      <w:r>
        <w:rPr>
          <w:rFonts w:ascii="Helvetica" w:eastAsiaTheme="minorEastAsia" w:hAnsi="Helvetica" w:cs="Helvetica"/>
          <w:lang w:val="en-US" w:eastAsia="ja-JP"/>
        </w:rPr>
        <w:t xml:space="preserve">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B51601">
        <w:rPr>
          <w:rFonts w:ascii="Helvetica" w:eastAsiaTheme="minorEastAsia" w:hAnsi="Helvetica" w:cs="Helvetica"/>
          <w:lang w:val="en-US" w:eastAsia="ja-JP"/>
        </w:rPr>
        <w:t>2</w:t>
      </w:r>
      <w:r w:rsidR="002E1804">
        <w:rPr>
          <w:rFonts w:ascii="Helvetica" w:eastAsiaTheme="minorEastAsia" w:hAnsi="Helvetica" w:cs="Helvetica"/>
          <w:lang w:val="en-US" w:eastAsia="ja-JP"/>
        </w:rPr>
        <w:t>3</w:t>
      </w:r>
      <w:r w:rsidR="00B51601">
        <w:rPr>
          <w:rFonts w:ascii="Helvetica" w:eastAsiaTheme="minorEastAsia" w:hAnsi="Helvetica" w:cs="Helvetica"/>
          <w:lang w:val="en-US" w:eastAsia="ja-JP"/>
        </w:rPr>
        <w:t>/02/2025</w:t>
      </w:r>
    </w:p>
    <w:p w14:paraId="61DBE527" w14:textId="1831A9EE" w:rsidR="00AC6218" w:rsidRDefault="00F82D06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B51601">
        <w:rPr>
          <w:rFonts w:ascii="Helvetica" w:eastAsiaTheme="minorEastAsia" w:hAnsi="Helvetica" w:cs="Helvetica"/>
          <w:lang w:val="en-US" w:eastAsia="ja-JP"/>
        </w:rPr>
        <w:t>Franklin Otwamoahene Addo</w:t>
      </w:r>
      <w:r>
        <w:rPr>
          <w:rFonts w:ascii="Helvetica" w:eastAsiaTheme="minorEastAsia" w:hAnsi="Helvetica" w:cs="Helvetica"/>
          <w:lang w:val="en-US" w:eastAsia="ja-JP"/>
        </w:rPr>
        <w:t xml:space="preserve">  </w:t>
      </w:r>
      <w:r w:rsidR="00B51601"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 xml:space="preserve">Dated: </w:t>
      </w:r>
      <w:r w:rsidR="002E1804">
        <w:rPr>
          <w:rFonts w:ascii="Helvetica" w:eastAsiaTheme="minorEastAsia" w:hAnsi="Helvetica" w:cs="Helvetica"/>
          <w:lang w:val="en-US" w:eastAsia="ja-JP"/>
        </w:rPr>
        <w:t>3</w:t>
      </w:r>
      <w:r w:rsidR="00B51601">
        <w:rPr>
          <w:rFonts w:ascii="Helvetica" w:eastAsiaTheme="minorEastAsia" w:hAnsi="Helvetica" w:cs="Helvetica"/>
          <w:lang w:val="en-US" w:eastAsia="ja-JP"/>
        </w:rPr>
        <w:t>1/02/2025</w:t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3ABDF3BC" w14:textId="13EB847D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5204DD">
        <w:rPr>
          <w:rFonts w:ascii="Times New Roman" w:hAnsi="Times New Roman" w:cs="Times New Roman"/>
        </w:rPr>
        <w:t xml:space="preserve">: </w:t>
      </w:r>
      <w:r w:rsidR="005204DD" w:rsidRPr="00AA55F0">
        <w:rPr>
          <w:rFonts w:ascii="Times New Roman" w:hAnsi="Times New Roman" w:cs="Times New Roman"/>
          <w:b w:val="0"/>
          <w:bCs w:val="0"/>
        </w:rPr>
        <w:t>RE</w:t>
      </w:r>
      <w:r w:rsidR="00482268" w:rsidRPr="00AA55F0">
        <w:rPr>
          <w:rFonts w:ascii="Times New Roman" w:hAnsi="Times New Roman" w:cs="Times New Roman"/>
          <w:b w:val="0"/>
          <w:bCs w:val="0"/>
        </w:rPr>
        <w:t>F Solutions (A website for selling and buying Electronics</w:t>
      </w:r>
      <w:r w:rsidR="00DE6B06" w:rsidRPr="00AA55F0">
        <w:rPr>
          <w:rFonts w:ascii="Times New Roman" w:hAnsi="Times New Roman" w:cs="Times New Roman"/>
          <w:b w:val="0"/>
          <w:bCs w:val="0"/>
        </w:rPr>
        <w:t>)</w:t>
      </w:r>
    </w:p>
    <w:p w14:paraId="3A003706" w14:textId="5DF65D8E" w:rsidR="00AC2F1A" w:rsidRPr="00FB283B" w:rsidRDefault="00AC2F1A" w:rsidP="004C43BC">
      <w:pPr>
        <w:pStyle w:val="Heading1"/>
        <w:rPr>
          <w:rFonts w:ascii="Times New Roman" w:hAnsi="Times New Roman" w:cs="Times New Roman"/>
          <w:b w:val="0"/>
          <w:bCs w:val="0"/>
        </w:rPr>
      </w:pPr>
      <w:r w:rsidRPr="000D1ECF">
        <w:rPr>
          <w:rFonts w:ascii="Times New Roman" w:hAnsi="Times New Roman" w:cs="Times New Roman"/>
        </w:rPr>
        <w:t>Client</w:t>
      </w:r>
      <w:r w:rsidR="00DE6B06">
        <w:rPr>
          <w:rFonts w:ascii="Times New Roman" w:hAnsi="Times New Roman" w:cs="Times New Roman"/>
        </w:rPr>
        <w:t>:</w:t>
      </w:r>
      <w:r w:rsidR="00FB283B">
        <w:rPr>
          <w:rFonts w:ascii="Times New Roman" w:hAnsi="Times New Roman" w:cs="Times New Roman"/>
        </w:rPr>
        <w:t xml:space="preserve"> </w:t>
      </w:r>
      <w:r w:rsidR="007D49DE">
        <w:rPr>
          <w:rFonts w:ascii="Times New Roman" w:hAnsi="Times New Roman" w:cs="Times New Roman"/>
          <w:b w:val="0"/>
          <w:bCs w:val="0"/>
        </w:rPr>
        <w:t>Technophiles.</w:t>
      </w:r>
    </w:p>
    <w:p w14:paraId="63A21228" w14:textId="54BA30FB" w:rsidR="00A312FB" w:rsidRDefault="00AC2F1A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Project</w:t>
      </w:r>
      <w:r w:rsidR="0053257E">
        <w:rPr>
          <w:rFonts w:ascii="Times New Roman" w:hAnsi="Times New Roman" w:cs="Times New Roman"/>
        </w:rPr>
        <w:t xml:space="preserve"> Overview</w:t>
      </w:r>
      <w:r w:rsidR="0055626F" w:rsidRPr="000D1ECF">
        <w:rPr>
          <w:rFonts w:ascii="Times New Roman" w:hAnsi="Times New Roman" w:cs="Times New Roman"/>
        </w:rPr>
        <w:t xml:space="preserve"> </w:t>
      </w:r>
      <w:r w:rsidR="00A312FB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(1 paragraph)</w:t>
      </w:r>
    </w:p>
    <w:p w14:paraId="0D57DFFB" w14:textId="1C6911A8" w:rsidR="0053257E" w:rsidRPr="00570829" w:rsidRDefault="00570829" w:rsidP="343330F6">
      <w:pPr>
        <w:rPr>
          <w:rFonts w:ascii="Times New Roman" w:hAnsi="Times New Roman" w:cs="Times New Roman"/>
        </w:rPr>
      </w:pPr>
      <w:r w:rsidRPr="343330F6">
        <w:rPr>
          <w:rFonts w:ascii="Times New Roman" w:hAnsi="Times New Roman" w:cs="Times New Roman"/>
        </w:rPr>
        <w:t>The project is</w:t>
      </w:r>
      <w:r w:rsidR="001E6D3E" w:rsidRPr="343330F6">
        <w:rPr>
          <w:rFonts w:ascii="Times New Roman" w:hAnsi="Times New Roman" w:cs="Times New Roman"/>
        </w:rPr>
        <w:t xml:space="preserve"> to develop a complete website for people </w:t>
      </w:r>
      <w:r w:rsidR="00825967" w:rsidRPr="343330F6">
        <w:rPr>
          <w:rFonts w:ascii="Times New Roman" w:hAnsi="Times New Roman" w:cs="Times New Roman"/>
        </w:rPr>
        <w:t>interested in selling and buying of electronic devices.</w:t>
      </w:r>
      <w:r w:rsidR="005369BD" w:rsidRPr="343330F6">
        <w:rPr>
          <w:rFonts w:ascii="Times New Roman" w:hAnsi="Times New Roman" w:cs="Times New Roman"/>
        </w:rPr>
        <w:t xml:space="preserve"> </w:t>
      </w:r>
      <w:r w:rsidR="008356D5" w:rsidRPr="343330F6">
        <w:rPr>
          <w:rFonts w:ascii="Times New Roman" w:hAnsi="Times New Roman" w:cs="Times New Roman"/>
        </w:rPr>
        <w:t xml:space="preserve">The website </w:t>
      </w:r>
      <w:r w:rsidR="008F0945" w:rsidRPr="343330F6">
        <w:rPr>
          <w:rFonts w:ascii="Times New Roman" w:hAnsi="Times New Roman" w:cs="Times New Roman"/>
        </w:rPr>
        <w:t xml:space="preserve">will </w:t>
      </w:r>
      <w:r w:rsidR="00FE1511" w:rsidRPr="343330F6">
        <w:rPr>
          <w:rFonts w:ascii="Times New Roman" w:hAnsi="Times New Roman" w:cs="Times New Roman"/>
        </w:rPr>
        <w:t>provide descriptive summary of products</w:t>
      </w:r>
      <w:r w:rsidR="00E14655" w:rsidRPr="343330F6">
        <w:rPr>
          <w:rFonts w:ascii="Times New Roman" w:hAnsi="Times New Roman" w:cs="Times New Roman"/>
        </w:rPr>
        <w:t xml:space="preserve"> and </w:t>
      </w:r>
      <w:r w:rsidR="00FE1511" w:rsidRPr="343330F6">
        <w:rPr>
          <w:rFonts w:ascii="Times New Roman" w:hAnsi="Times New Roman" w:cs="Times New Roman"/>
        </w:rPr>
        <w:t>images</w:t>
      </w:r>
      <w:r w:rsidR="00A87CFF" w:rsidRPr="343330F6">
        <w:rPr>
          <w:rFonts w:ascii="Times New Roman" w:hAnsi="Times New Roman" w:cs="Times New Roman"/>
        </w:rPr>
        <w:t xml:space="preserve"> as well as providing prices. </w:t>
      </w:r>
      <w:r w:rsidR="00795711" w:rsidRPr="343330F6">
        <w:rPr>
          <w:rFonts w:ascii="Times New Roman" w:hAnsi="Times New Roman" w:cs="Times New Roman"/>
        </w:rPr>
        <w:t xml:space="preserve">The website will have a product page, </w:t>
      </w:r>
      <w:r w:rsidR="005F7B93" w:rsidRPr="343330F6">
        <w:rPr>
          <w:rFonts w:ascii="Times New Roman" w:hAnsi="Times New Roman" w:cs="Times New Roman"/>
        </w:rPr>
        <w:t>home page,</w:t>
      </w:r>
      <w:r w:rsidR="009F423C" w:rsidRPr="343330F6">
        <w:rPr>
          <w:rFonts w:ascii="Times New Roman" w:hAnsi="Times New Roman" w:cs="Times New Roman"/>
        </w:rPr>
        <w:t xml:space="preserve"> login page</w:t>
      </w:r>
      <w:r w:rsidR="00A30E69">
        <w:rPr>
          <w:rFonts w:ascii="Times New Roman" w:hAnsi="Times New Roman" w:cs="Times New Roman"/>
        </w:rPr>
        <w:t xml:space="preserve">. The website can be used on </w:t>
      </w:r>
      <w:r w:rsidR="00BC3430">
        <w:rPr>
          <w:rFonts w:ascii="Times New Roman" w:hAnsi="Times New Roman" w:cs="Times New Roman"/>
        </w:rPr>
        <w:t>large and small screens.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5D5E54A2" w:rsidR="0053257E" w:rsidRDefault="0053257E" w:rsidP="0053257E">
      <w:pPr>
        <w:rPr>
          <w:rFonts w:cs="Times New Roman"/>
        </w:rPr>
      </w:pPr>
      <w:r w:rsidRPr="0053257E">
        <w:rPr>
          <w:rFonts w:cs="Times New Roman"/>
        </w:rPr>
        <w:t xml:space="preserve">Rev. 1.0 </w:t>
      </w:r>
      <w:r>
        <w:rPr>
          <w:rFonts w:cs="Times New Roman"/>
        </w:rPr>
        <w:t>date</w:t>
      </w:r>
      <w:r w:rsidRPr="0053257E">
        <w:rPr>
          <w:rFonts w:cs="Times New Roman"/>
        </w:rPr>
        <w:t xml:space="preserve"> – initial version </w:t>
      </w:r>
    </w:p>
    <w:p w14:paraId="27841683" w14:textId="7C504F14" w:rsidR="00BC3430" w:rsidRPr="00FB381A" w:rsidRDefault="00A917DD" w:rsidP="0053257E">
      <w:pPr>
        <w:rPr>
          <w:rFonts w:ascii="Times New Roman" w:hAnsi="Times New Roman" w:cs="Times New Roman"/>
        </w:rPr>
      </w:pPr>
      <w:r w:rsidRPr="00FB381A">
        <w:rPr>
          <w:rFonts w:ascii="Times New Roman" w:hAnsi="Times New Roman" w:cs="Times New Roman"/>
        </w:rPr>
        <w:t xml:space="preserve">Rev. 2.0 </w:t>
      </w:r>
      <w:r w:rsidR="008846DA" w:rsidRPr="00FB381A">
        <w:rPr>
          <w:rFonts w:ascii="Times New Roman" w:hAnsi="Times New Roman" w:cs="Times New Roman"/>
        </w:rPr>
        <w:t xml:space="preserve">– 21/02/2025 </w:t>
      </w:r>
    </w:p>
    <w:p w14:paraId="65C121B5" w14:textId="33659973" w:rsidR="00EF0535" w:rsidRDefault="00A312F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Scope</w:t>
      </w:r>
      <w:r w:rsidR="00EF0535" w:rsidRPr="000D1ECF">
        <w:rPr>
          <w:rFonts w:ascii="Times New Roman" w:hAnsi="Times New Roman" w:cs="Times New Roman"/>
        </w:rPr>
        <w:t xml:space="preserve"> 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(max 1</w:t>
      </w:r>
      <w:r w:rsidR="0082480F">
        <w:rPr>
          <w:rFonts w:ascii="Times New Roman" w:hAnsi="Times New Roman" w:cs="Times New Roman"/>
          <w:b w:val="0"/>
          <w:color w:val="FF0000"/>
          <w:sz w:val="24"/>
          <w:szCs w:val="24"/>
        </w:rPr>
        <w:t>/2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page)</w:t>
      </w:r>
    </w:p>
    <w:p w14:paraId="49237712" w14:textId="4BE261A7" w:rsidR="006E0B71" w:rsidRPr="00237A43" w:rsidRDefault="00AE1E90" w:rsidP="00E75E24">
      <w:pPr>
        <w:rPr>
          <w:rFonts w:ascii="Times New Roman" w:hAnsi="Times New Roman" w:cs="Times New Roman"/>
        </w:rPr>
      </w:pPr>
      <w:r w:rsidRPr="00237A43">
        <w:rPr>
          <w:rFonts w:ascii="Times New Roman" w:hAnsi="Times New Roman" w:cs="Times New Roman"/>
        </w:rPr>
        <w:t xml:space="preserve">The </w:t>
      </w:r>
      <w:r w:rsidR="00404076" w:rsidRPr="00237A43">
        <w:rPr>
          <w:rFonts w:ascii="Times New Roman" w:hAnsi="Times New Roman" w:cs="Times New Roman"/>
        </w:rPr>
        <w:t xml:space="preserve">project </w:t>
      </w:r>
      <w:r w:rsidR="007D685B" w:rsidRPr="00237A43">
        <w:rPr>
          <w:rFonts w:ascii="Times New Roman" w:hAnsi="Times New Roman" w:cs="Times New Roman"/>
        </w:rPr>
        <w:t xml:space="preserve">will require </w:t>
      </w:r>
      <w:r w:rsidR="00EB78BB" w:rsidRPr="00237A43">
        <w:rPr>
          <w:rFonts w:ascii="Times New Roman" w:hAnsi="Times New Roman" w:cs="Times New Roman"/>
        </w:rPr>
        <w:t xml:space="preserve">user authentication and validation that is login, register and password recovery. </w:t>
      </w:r>
      <w:r w:rsidR="00E5737E" w:rsidRPr="00237A43">
        <w:rPr>
          <w:rFonts w:ascii="Times New Roman" w:hAnsi="Times New Roman" w:cs="Times New Roman"/>
        </w:rPr>
        <w:t xml:space="preserve">The project will have </w:t>
      </w:r>
      <w:r w:rsidR="009B2A07" w:rsidRPr="00237A43">
        <w:rPr>
          <w:rFonts w:ascii="Times New Roman" w:hAnsi="Times New Roman" w:cs="Times New Roman"/>
        </w:rPr>
        <w:t>efficient and better way</w:t>
      </w:r>
      <w:r w:rsidR="00E70BF0" w:rsidRPr="00237A43">
        <w:rPr>
          <w:rFonts w:ascii="Times New Roman" w:hAnsi="Times New Roman" w:cs="Times New Roman"/>
        </w:rPr>
        <w:t xml:space="preserve"> of handling user provided data, data including, processing, and structured</w:t>
      </w:r>
      <w:r w:rsidR="00137CBD" w:rsidRPr="00237A43">
        <w:rPr>
          <w:rFonts w:ascii="Times New Roman" w:hAnsi="Times New Roman" w:cs="Times New Roman"/>
        </w:rPr>
        <w:t xml:space="preserve"> storage.</w:t>
      </w:r>
      <w:r w:rsidR="00FA71BA" w:rsidRPr="00237A43">
        <w:rPr>
          <w:rFonts w:ascii="Times New Roman" w:hAnsi="Times New Roman" w:cs="Times New Roman"/>
        </w:rPr>
        <w:t xml:space="preserve"> The project will </w:t>
      </w:r>
      <w:r w:rsidR="00466DBE" w:rsidRPr="00237A43">
        <w:rPr>
          <w:rFonts w:ascii="Times New Roman" w:hAnsi="Times New Roman" w:cs="Times New Roman"/>
        </w:rPr>
        <w:t xml:space="preserve">provide an administrator </w:t>
      </w:r>
      <w:r w:rsidR="000A5877" w:rsidRPr="00237A43">
        <w:rPr>
          <w:rFonts w:ascii="Times New Roman" w:hAnsi="Times New Roman" w:cs="Times New Roman"/>
        </w:rPr>
        <w:t xml:space="preserve">to stock products on website and also </w:t>
      </w:r>
      <w:r w:rsidR="003A0473" w:rsidRPr="00237A43">
        <w:rPr>
          <w:rFonts w:ascii="Times New Roman" w:hAnsi="Times New Roman" w:cs="Times New Roman"/>
        </w:rPr>
        <w:t xml:space="preserve">give the </w:t>
      </w:r>
      <w:r w:rsidR="0064578C" w:rsidRPr="00237A43">
        <w:rPr>
          <w:rFonts w:ascii="Times New Roman" w:hAnsi="Times New Roman" w:cs="Times New Roman"/>
        </w:rPr>
        <w:t xml:space="preserve">opportunity to maintain the project. The project will </w:t>
      </w:r>
      <w:r w:rsidR="008421A6" w:rsidRPr="00237A43">
        <w:rPr>
          <w:rFonts w:ascii="Times New Roman" w:hAnsi="Times New Roman" w:cs="Times New Roman"/>
        </w:rPr>
        <w:t xml:space="preserve">incorporate a secure and reliable payment system </w:t>
      </w:r>
      <w:r w:rsidR="00F31C8F" w:rsidRPr="00237A43">
        <w:rPr>
          <w:rFonts w:ascii="Times New Roman" w:hAnsi="Times New Roman" w:cs="Times New Roman"/>
        </w:rPr>
        <w:t>for proper online transactions</w:t>
      </w:r>
      <w:r w:rsidR="00093F1E" w:rsidRPr="00237A43">
        <w:rPr>
          <w:rFonts w:ascii="Times New Roman" w:hAnsi="Times New Roman" w:cs="Times New Roman"/>
        </w:rPr>
        <w:t xml:space="preserve">. </w:t>
      </w:r>
      <w:r w:rsidR="00D82B29" w:rsidRPr="00237A43">
        <w:rPr>
          <w:rFonts w:ascii="Times New Roman" w:hAnsi="Times New Roman" w:cs="Times New Roman"/>
        </w:rPr>
        <w:t xml:space="preserve">The project will </w:t>
      </w:r>
      <w:r w:rsidR="001A5750" w:rsidRPr="00237A43">
        <w:rPr>
          <w:rFonts w:ascii="Times New Roman" w:hAnsi="Times New Roman" w:cs="Times New Roman"/>
        </w:rPr>
        <w:t xml:space="preserve">provide the </w:t>
      </w:r>
      <w:r w:rsidR="00330849" w:rsidRPr="00237A43">
        <w:rPr>
          <w:rFonts w:ascii="Times New Roman" w:hAnsi="Times New Roman" w:cs="Times New Roman"/>
        </w:rPr>
        <w:t xml:space="preserve">customers an opportunity to cancel </w:t>
      </w:r>
      <w:r w:rsidR="00335357" w:rsidRPr="00237A43">
        <w:rPr>
          <w:rFonts w:ascii="Times New Roman" w:hAnsi="Times New Roman" w:cs="Times New Roman"/>
        </w:rPr>
        <w:t xml:space="preserve">transactions </w:t>
      </w:r>
      <w:r w:rsidR="0052455A" w:rsidRPr="00237A43">
        <w:rPr>
          <w:rFonts w:ascii="Times New Roman" w:hAnsi="Times New Roman" w:cs="Times New Roman"/>
        </w:rPr>
        <w:t xml:space="preserve">if they </w:t>
      </w:r>
      <w:r w:rsidR="0080131E" w:rsidRPr="00237A43">
        <w:rPr>
          <w:rFonts w:ascii="Times New Roman" w:hAnsi="Times New Roman" w:cs="Times New Roman"/>
        </w:rPr>
        <w:t xml:space="preserve">do not like. Also, </w:t>
      </w:r>
      <w:r w:rsidR="00974FAA" w:rsidRPr="00237A43">
        <w:rPr>
          <w:rFonts w:ascii="Times New Roman" w:hAnsi="Times New Roman" w:cs="Times New Roman"/>
        </w:rPr>
        <w:t xml:space="preserve">the project will provide history of their past transactions to allow them to </w:t>
      </w:r>
      <w:r w:rsidR="00913B7D" w:rsidRPr="00237A43">
        <w:rPr>
          <w:rFonts w:ascii="Times New Roman" w:hAnsi="Times New Roman" w:cs="Times New Roman"/>
        </w:rPr>
        <w:t xml:space="preserve">search something the products. </w:t>
      </w:r>
    </w:p>
    <w:p w14:paraId="593D6D35" w14:textId="77777777" w:rsidR="00913B7D" w:rsidRDefault="00913B7D" w:rsidP="00E75E24"/>
    <w:p w14:paraId="48761BBB" w14:textId="77777777" w:rsidR="00913B7D" w:rsidRDefault="00913B7D" w:rsidP="00E75E24"/>
    <w:p w14:paraId="79B0A72C" w14:textId="77777777" w:rsidR="00913B7D" w:rsidRDefault="00913B7D" w:rsidP="00E75E24"/>
    <w:p w14:paraId="69DD18E4" w14:textId="77777777" w:rsidR="00913B7D" w:rsidRDefault="00913B7D" w:rsidP="00E75E24"/>
    <w:p w14:paraId="37AF9775" w14:textId="77777777" w:rsidR="00913B7D" w:rsidRDefault="00913B7D" w:rsidP="00E75E24"/>
    <w:p w14:paraId="7A72DCDF" w14:textId="77777777" w:rsidR="00913B7D" w:rsidRDefault="00913B7D" w:rsidP="00E75E24"/>
    <w:p w14:paraId="743501BA" w14:textId="77777777" w:rsidR="00913B7D" w:rsidRDefault="00913B7D" w:rsidP="00E75E24"/>
    <w:p w14:paraId="1AA17C6E" w14:textId="2453C960" w:rsidR="00EF0535" w:rsidRPr="00A93314" w:rsidRDefault="00EF0535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lastRenderedPageBreak/>
        <w:t>Walkthrough Scenarios</w:t>
      </w:r>
      <w:r w:rsidR="0082480F" w:rsidRPr="00A933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9BB7F1" w14:textId="72DA0FD2" w:rsidR="006E0B71" w:rsidRDefault="00942047" w:rsidP="00EF0535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Customers</w:t>
      </w:r>
      <w:r w:rsidR="00854785">
        <w:rPr>
          <w:rFonts w:ascii="Times New Roman" w:hAnsi="Times New Roman" w:cs="Times New Roman"/>
          <w:bCs/>
        </w:rPr>
        <w:t xml:space="preserve"> </w:t>
      </w:r>
      <w:r w:rsidR="004610A6">
        <w:rPr>
          <w:rFonts w:ascii="Times New Roman" w:hAnsi="Times New Roman" w:cs="Times New Roman"/>
          <w:bCs/>
        </w:rPr>
        <w:t xml:space="preserve">who are interested in electronics </w:t>
      </w:r>
      <w:r w:rsidR="00121D02">
        <w:rPr>
          <w:rFonts w:ascii="Times New Roman" w:hAnsi="Times New Roman" w:cs="Times New Roman"/>
          <w:bCs/>
        </w:rPr>
        <w:t xml:space="preserve">will be the ones who are </w:t>
      </w:r>
      <w:r w:rsidR="004B0EB7">
        <w:rPr>
          <w:rFonts w:ascii="Times New Roman" w:hAnsi="Times New Roman" w:cs="Times New Roman"/>
          <w:bCs/>
        </w:rPr>
        <w:t xml:space="preserve">going to use the website. </w:t>
      </w:r>
      <w:r w:rsidR="00C77E91">
        <w:rPr>
          <w:rFonts w:ascii="Times New Roman" w:hAnsi="Times New Roman" w:cs="Times New Roman"/>
          <w:bCs/>
        </w:rPr>
        <w:t>The</w:t>
      </w:r>
      <w:r w:rsidR="00DF7AC1">
        <w:rPr>
          <w:rFonts w:ascii="Times New Roman" w:hAnsi="Times New Roman" w:cs="Times New Roman"/>
          <w:bCs/>
        </w:rPr>
        <w:t xml:space="preserve"> new clients will register and login </w:t>
      </w:r>
      <w:r w:rsidR="00D46D81">
        <w:rPr>
          <w:rFonts w:ascii="Times New Roman" w:hAnsi="Times New Roman" w:cs="Times New Roman"/>
          <w:bCs/>
        </w:rPr>
        <w:t xml:space="preserve">securely while old customers will not need to register, they will have to login </w:t>
      </w:r>
      <w:r w:rsidR="00C9021B">
        <w:rPr>
          <w:rFonts w:ascii="Times New Roman" w:hAnsi="Times New Roman" w:cs="Times New Roman"/>
          <w:bCs/>
        </w:rPr>
        <w:t xml:space="preserve">at hand. The home page will few section </w:t>
      </w:r>
      <w:r w:rsidR="003926F5">
        <w:rPr>
          <w:rFonts w:ascii="Times New Roman" w:hAnsi="Times New Roman" w:cs="Times New Roman"/>
          <w:bCs/>
        </w:rPr>
        <w:t xml:space="preserve">/ products of the website  as well as categories of the products on stock. </w:t>
      </w:r>
      <w:r>
        <w:rPr>
          <w:rFonts w:ascii="Times New Roman" w:hAnsi="Times New Roman" w:cs="Times New Roman"/>
          <w:bCs/>
        </w:rPr>
        <w:t xml:space="preserve">Customers can navigate to the products page and </w:t>
      </w:r>
      <w:r w:rsidR="00696EF1">
        <w:rPr>
          <w:rFonts w:ascii="Times New Roman" w:hAnsi="Times New Roman" w:cs="Times New Roman"/>
          <w:bCs/>
        </w:rPr>
        <w:t xml:space="preserve">select what product they prefer to purchase or use the search </w:t>
      </w:r>
      <w:r w:rsidR="00D93918">
        <w:rPr>
          <w:rFonts w:ascii="Times New Roman" w:hAnsi="Times New Roman" w:cs="Times New Roman"/>
          <w:bCs/>
        </w:rPr>
        <w:t xml:space="preserve">bar provided to look the particular product. </w:t>
      </w:r>
      <w:r w:rsidR="006B6351">
        <w:rPr>
          <w:rFonts w:ascii="Times New Roman" w:hAnsi="Times New Roman" w:cs="Times New Roman"/>
          <w:bCs/>
        </w:rPr>
        <w:t xml:space="preserve">They will now be taken the checkout page </w:t>
      </w:r>
      <w:r w:rsidR="00C31C0D">
        <w:rPr>
          <w:rFonts w:ascii="Times New Roman" w:hAnsi="Times New Roman" w:cs="Times New Roman"/>
          <w:bCs/>
        </w:rPr>
        <w:t xml:space="preserve">where they </w:t>
      </w:r>
      <w:r w:rsidR="001F7CEC">
        <w:rPr>
          <w:rFonts w:ascii="Times New Roman" w:hAnsi="Times New Roman" w:cs="Times New Roman"/>
          <w:bCs/>
        </w:rPr>
        <w:t xml:space="preserve">have choice to use different payment </w:t>
      </w:r>
      <w:r w:rsidR="001F5597">
        <w:rPr>
          <w:rFonts w:ascii="Times New Roman" w:hAnsi="Times New Roman" w:cs="Times New Roman"/>
          <w:bCs/>
        </w:rPr>
        <w:t xml:space="preserve">methods and provide their delivery method, customers </w:t>
      </w:r>
      <w:r w:rsidR="00812000">
        <w:rPr>
          <w:rFonts w:ascii="Times New Roman" w:hAnsi="Times New Roman" w:cs="Times New Roman"/>
          <w:bCs/>
        </w:rPr>
        <w:t xml:space="preserve">can also cancel the transaction </w:t>
      </w:r>
      <w:r w:rsidR="00DA67C3">
        <w:rPr>
          <w:rFonts w:ascii="Times New Roman" w:hAnsi="Times New Roman" w:cs="Times New Roman"/>
          <w:bCs/>
        </w:rPr>
        <w:t xml:space="preserve">from the checkout if they are not interested again. Once customers </w:t>
      </w:r>
      <w:r w:rsidR="00A50498">
        <w:rPr>
          <w:rFonts w:ascii="Times New Roman" w:hAnsi="Times New Roman" w:cs="Times New Roman"/>
          <w:bCs/>
        </w:rPr>
        <w:t>are done with every transaction</w:t>
      </w:r>
      <w:r w:rsidR="00C71A7F">
        <w:rPr>
          <w:rFonts w:ascii="Times New Roman" w:hAnsi="Times New Roman" w:cs="Times New Roman"/>
          <w:bCs/>
        </w:rPr>
        <w:t>, the transaction is stored in their history</w:t>
      </w:r>
      <w:r w:rsidR="00E41DA7">
        <w:rPr>
          <w:rFonts w:ascii="Times New Roman" w:hAnsi="Times New Roman" w:cs="Times New Roman"/>
          <w:bCs/>
        </w:rPr>
        <w:t xml:space="preserve"> page. </w:t>
      </w:r>
      <w:r w:rsidR="00397B66">
        <w:rPr>
          <w:rFonts w:ascii="Times New Roman" w:hAnsi="Times New Roman" w:cs="Times New Roman"/>
          <w:bCs/>
        </w:rPr>
        <w:t xml:space="preserve">Customers can also use a form provided to submit descriptions and images of items they wish to sell. </w:t>
      </w:r>
    </w:p>
    <w:p w14:paraId="08E66B6A" w14:textId="0D20ED27" w:rsidR="00E41DA7" w:rsidRPr="007C4EBB" w:rsidRDefault="00E41DA7" w:rsidP="00EF0535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administrator will </w:t>
      </w:r>
      <w:r w:rsidR="00834D95">
        <w:rPr>
          <w:rFonts w:ascii="Times New Roman" w:hAnsi="Times New Roman" w:cs="Times New Roman"/>
          <w:bCs/>
        </w:rPr>
        <w:t xml:space="preserve">login </w:t>
      </w:r>
      <w:r w:rsidR="00A53F14">
        <w:rPr>
          <w:rFonts w:ascii="Times New Roman" w:hAnsi="Times New Roman" w:cs="Times New Roman"/>
          <w:bCs/>
        </w:rPr>
        <w:t>securely if they have credentials</w:t>
      </w:r>
      <w:r w:rsidR="00F03418">
        <w:rPr>
          <w:rFonts w:ascii="Times New Roman" w:hAnsi="Times New Roman" w:cs="Times New Roman"/>
          <w:bCs/>
        </w:rPr>
        <w:t>, if not they will have to register</w:t>
      </w:r>
      <w:r w:rsidR="00DB4C3F">
        <w:rPr>
          <w:rFonts w:ascii="Times New Roman" w:hAnsi="Times New Roman" w:cs="Times New Roman"/>
          <w:bCs/>
        </w:rPr>
        <w:t xml:space="preserve"> their credentials. Administrators will have the privileges to add new products to the product page, </w:t>
      </w:r>
      <w:r w:rsidR="000640F7">
        <w:rPr>
          <w:rFonts w:ascii="Times New Roman" w:hAnsi="Times New Roman" w:cs="Times New Roman"/>
          <w:bCs/>
        </w:rPr>
        <w:t xml:space="preserve">remove products as well. </w:t>
      </w:r>
    </w:p>
    <w:p w14:paraId="20EC808E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42D9EDE" w14:textId="77777777" w:rsidR="00CA0EB9" w:rsidRDefault="00CA0EB9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865EB9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100C61E" w14:textId="6DBB3245" w:rsidR="00EF0535" w:rsidRPr="00117EF0" w:rsidRDefault="00EF0535" w:rsidP="00EF05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Software Requirements Analysis:</w:t>
      </w:r>
      <w:r w:rsidR="0082480F" w:rsidRPr="00A9331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693A6C8" w14:textId="632ACB36" w:rsidR="009E5FA6" w:rsidRDefault="00A93314" w:rsidP="00E72049">
      <w:pPr>
        <w:pStyle w:val="Heading1"/>
        <w:ind w:firstLine="720"/>
      </w:pPr>
      <w:r>
        <w:t xml:space="preserve">5.1 User Requirements </w:t>
      </w:r>
    </w:p>
    <w:p w14:paraId="011525C9" w14:textId="6E76FCEA" w:rsidR="00747B7F" w:rsidRDefault="00347D1B" w:rsidP="00347D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will allow users to register </w:t>
      </w:r>
      <w:r w:rsidR="00334E42">
        <w:rPr>
          <w:rFonts w:ascii="Times New Roman" w:hAnsi="Times New Roman" w:cs="Times New Roman"/>
        </w:rPr>
        <w:t>and also login securely.</w:t>
      </w:r>
    </w:p>
    <w:p w14:paraId="31B4BE8A" w14:textId="7F4943F8" w:rsidR="00334E42" w:rsidRDefault="00811EE2" w:rsidP="00347D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will allow users to view history of their transactions.</w:t>
      </w:r>
    </w:p>
    <w:p w14:paraId="70DD3BAE" w14:textId="4A6C6E14" w:rsidR="00811EE2" w:rsidRDefault="00811EE2" w:rsidP="00347D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will allow users to </w:t>
      </w:r>
      <w:r w:rsidR="006C7913">
        <w:rPr>
          <w:rFonts w:ascii="Times New Roman" w:hAnsi="Times New Roman" w:cs="Times New Roman"/>
        </w:rPr>
        <w:t xml:space="preserve">cancel transactions they wish to. </w:t>
      </w:r>
    </w:p>
    <w:p w14:paraId="5CA8F345" w14:textId="47C33251" w:rsidR="008A0607" w:rsidRDefault="00030E5F" w:rsidP="008A06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will allow users to</w:t>
      </w:r>
      <w:r w:rsidR="008F1F1B">
        <w:rPr>
          <w:rFonts w:ascii="Times New Roman" w:hAnsi="Times New Roman" w:cs="Times New Roman"/>
        </w:rPr>
        <w:t xml:space="preserve"> select </w:t>
      </w:r>
      <w:r w:rsidR="00543014">
        <w:rPr>
          <w:rFonts w:ascii="Times New Roman" w:hAnsi="Times New Roman" w:cs="Times New Roman"/>
        </w:rPr>
        <w:t xml:space="preserve">the payment </w:t>
      </w:r>
      <w:r w:rsidR="008A0607">
        <w:rPr>
          <w:rFonts w:ascii="Times New Roman" w:hAnsi="Times New Roman" w:cs="Times New Roman"/>
        </w:rPr>
        <w:t>choice they want.</w:t>
      </w:r>
    </w:p>
    <w:p w14:paraId="6D12D449" w14:textId="10172C2E" w:rsidR="008A0607" w:rsidRDefault="008A0607" w:rsidP="008A06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will provide users with </w:t>
      </w:r>
      <w:r w:rsidR="004B5060">
        <w:rPr>
          <w:rFonts w:ascii="Times New Roman" w:hAnsi="Times New Roman" w:cs="Times New Roman"/>
        </w:rPr>
        <w:t>products page to select they wish.</w:t>
      </w:r>
    </w:p>
    <w:p w14:paraId="6EA02261" w14:textId="48BAF3E6" w:rsidR="004B5060" w:rsidRDefault="00C85185" w:rsidP="008A06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will provide a search </w:t>
      </w:r>
      <w:r w:rsidR="006A6ADE">
        <w:rPr>
          <w:rFonts w:ascii="Times New Roman" w:hAnsi="Times New Roman" w:cs="Times New Roman"/>
        </w:rPr>
        <w:t xml:space="preserve">bar for </w:t>
      </w:r>
      <w:r w:rsidR="00163F22">
        <w:rPr>
          <w:rFonts w:ascii="Times New Roman" w:hAnsi="Times New Roman" w:cs="Times New Roman"/>
        </w:rPr>
        <w:t>users.</w:t>
      </w:r>
    </w:p>
    <w:p w14:paraId="6EFDC6CD" w14:textId="5255280F" w:rsidR="00163F22" w:rsidRDefault="00C52B4C" w:rsidP="008A06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</w:t>
      </w:r>
      <w:r w:rsidR="007D7F23">
        <w:rPr>
          <w:rFonts w:ascii="Times New Roman" w:hAnsi="Times New Roman" w:cs="Times New Roman"/>
        </w:rPr>
        <w:t xml:space="preserve">bsite will provide forms to users to provide descriptions and images </w:t>
      </w:r>
      <w:r w:rsidR="00C840BB">
        <w:rPr>
          <w:rFonts w:ascii="Times New Roman" w:hAnsi="Times New Roman" w:cs="Times New Roman"/>
        </w:rPr>
        <w:t>of products they wish to sell.</w:t>
      </w:r>
    </w:p>
    <w:p w14:paraId="1F22B282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1D6ABF80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1C923EE1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09A8A2EC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0ED64207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0E99AB4F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15CD5B9E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7FBFB722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02B56285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739EC437" w14:textId="77777777" w:rsidR="00DC4AFB" w:rsidRPr="008A0607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4EBB6D1B" w14:textId="38FF588A" w:rsidR="00A93314" w:rsidRDefault="00A93314" w:rsidP="00E72049">
      <w:pPr>
        <w:pStyle w:val="Heading1"/>
        <w:ind w:firstLine="720"/>
      </w:pPr>
      <w:r>
        <w:lastRenderedPageBreak/>
        <w:t xml:space="preserve">5.2 System Requirements </w:t>
      </w:r>
    </w:p>
    <w:p w14:paraId="36F48B23" w14:textId="1EF9781A" w:rsidR="00A93314" w:rsidRDefault="00A93314" w:rsidP="00A93314">
      <w:pPr>
        <w:ind w:left="720"/>
      </w:pPr>
      <w:r>
        <w:t xml:space="preserve">5.2.1 Use Cases </w:t>
      </w:r>
    </w:p>
    <w:p w14:paraId="4F7D443D" w14:textId="7E07E0C3" w:rsidR="00117EF0" w:rsidRDefault="00DC4AFB" w:rsidP="00A93314">
      <w:pPr>
        <w:ind w:left="720"/>
      </w:pPr>
      <w:r>
        <w:rPr>
          <w:noProof/>
        </w:rPr>
        <w:drawing>
          <wp:inline distT="0" distB="0" distL="0" distR="0" wp14:anchorId="5E29B702" wp14:editId="6B0485F1">
            <wp:extent cx="5083902" cy="4400550"/>
            <wp:effectExtent l="0" t="0" r="2540" b="0"/>
            <wp:docPr id="56520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91" cy="44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209E" w14:textId="77777777" w:rsidR="008D5FF5" w:rsidRDefault="008D5FF5" w:rsidP="00A93314">
      <w:pPr>
        <w:ind w:left="720"/>
      </w:pPr>
    </w:p>
    <w:p w14:paraId="68CE3233" w14:textId="365A3C2C" w:rsidR="00817A22" w:rsidRDefault="00A93314" w:rsidP="00817A22">
      <w:pPr>
        <w:ind w:left="720"/>
      </w:pPr>
      <w:r>
        <w:t>5.2.2 Use Case Specification</w:t>
      </w:r>
      <w:r w:rsidR="00817A2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817A22" w14:paraId="0560B24B" w14:textId="77777777" w:rsidTr="001938D0">
        <w:trPr>
          <w:trHeight w:val="1098"/>
        </w:trPr>
        <w:tc>
          <w:tcPr>
            <w:tcW w:w="4440" w:type="dxa"/>
          </w:tcPr>
          <w:p w14:paraId="4968C4FD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Pages </w:t>
            </w:r>
          </w:p>
        </w:tc>
        <w:tc>
          <w:tcPr>
            <w:tcW w:w="4440" w:type="dxa"/>
          </w:tcPr>
          <w:p w14:paraId="5359FE6B" w14:textId="77777777" w:rsidR="00817A22" w:rsidRDefault="00817A22" w:rsidP="00817A2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 and history of purchases.</w:t>
            </w:r>
          </w:p>
          <w:p w14:paraId="3E8226EA" w14:textId="77777777" w:rsidR="00817A22" w:rsidRDefault="00817A22" w:rsidP="00817A2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description and price of product.</w:t>
            </w:r>
          </w:p>
          <w:p w14:paraId="221BA2E5" w14:textId="77777777" w:rsidR="00817A22" w:rsidRDefault="00817A22" w:rsidP="00817A2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images of products.</w:t>
            </w:r>
          </w:p>
          <w:p w14:paraId="1944F466" w14:textId="77777777" w:rsidR="00817A22" w:rsidRPr="00E05FDB" w:rsidRDefault="00817A22" w:rsidP="001938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A22" w14:paraId="6D8F1A21" w14:textId="77777777" w:rsidTr="001938D0">
        <w:trPr>
          <w:trHeight w:val="1098"/>
        </w:trPr>
        <w:tc>
          <w:tcPr>
            <w:tcW w:w="4440" w:type="dxa"/>
          </w:tcPr>
          <w:p w14:paraId="69A4946D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Login/Register</w:t>
            </w:r>
          </w:p>
        </w:tc>
        <w:tc>
          <w:tcPr>
            <w:tcW w:w="4440" w:type="dxa"/>
          </w:tcPr>
          <w:p w14:paraId="69DF07BD" w14:textId="77777777" w:rsidR="00817A22" w:rsidRDefault="00817A22" w:rsidP="00817A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will provide email and password.</w:t>
            </w:r>
          </w:p>
          <w:p w14:paraId="2C38DE50" w14:textId="77777777" w:rsidR="00817A22" w:rsidRDefault="00817A22" w:rsidP="00817A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customer.</w:t>
            </w:r>
          </w:p>
          <w:p w14:paraId="1CB5782F" w14:textId="77777777" w:rsidR="00817A22" w:rsidRDefault="00817A22" w:rsidP="00817A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will use username and password .</w:t>
            </w:r>
          </w:p>
          <w:p w14:paraId="78D063BC" w14:textId="77777777" w:rsidR="00817A22" w:rsidRPr="00243BFF" w:rsidRDefault="00817A22" w:rsidP="00817A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the admin.</w:t>
            </w:r>
          </w:p>
        </w:tc>
      </w:tr>
      <w:tr w:rsidR="00817A22" w14:paraId="11CEAB5F" w14:textId="77777777" w:rsidTr="001938D0">
        <w:trPr>
          <w:trHeight w:val="1098"/>
        </w:trPr>
        <w:tc>
          <w:tcPr>
            <w:tcW w:w="4440" w:type="dxa"/>
          </w:tcPr>
          <w:p w14:paraId="25EA677D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products </w:t>
            </w:r>
          </w:p>
        </w:tc>
        <w:tc>
          <w:tcPr>
            <w:tcW w:w="4440" w:type="dxa"/>
          </w:tcPr>
          <w:p w14:paraId="2C90F7DC" w14:textId="77777777" w:rsidR="00817A22" w:rsidRPr="00476AE2" w:rsidRDefault="00817A22" w:rsidP="00817A2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add products to the products page using the database connected.</w:t>
            </w:r>
          </w:p>
          <w:p w14:paraId="50817768" w14:textId="77777777" w:rsidR="00817A22" w:rsidRPr="00DC108A" w:rsidRDefault="00817A22" w:rsidP="001938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A22" w14:paraId="5A8AEABB" w14:textId="77777777" w:rsidTr="001938D0">
        <w:trPr>
          <w:trHeight w:val="1098"/>
        </w:trPr>
        <w:tc>
          <w:tcPr>
            <w:tcW w:w="4440" w:type="dxa"/>
          </w:tcPr>
          <w:p w14:paraId="40912624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products</w:t>
            </w:r>
          </w:p>
        </w:tc>
        <w:tc>
          <w:tcPr>
            <w:tcW w:w="4440" w:type="dxa"/>
          </w:tcPr>
          <w:p w14:paraId="1B71099F" w14:textId="77777777" w:rsidR="00817A22" w:rsidRDefault="00817A22" w:rsidP="00817A2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remove products from the products pages.</w:t>
            </w:r>
          </w:p>
        </w:tc>
      </w:tr>
      <w:tr w:rsidR="00817A22" w14:paraId="4BA7FEAE" w14:textId="77777777" w:rsidTr="001938D0">
        <w:trPr>
          <w:trHeight w:val="1098"/>
        </w:trPr>
        <w:tc>
          <w:tcPr>
            <w:tcW w:w="4440" w:type="dxa"/>
          </w:tcPr>
          <w:p w14:paraId="1E5BFD33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440" w:type="dxa"/>
          </w:tcPr>
          <w:p w14:paraId="4A0D4B45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purchases of customers will be provided using the database.</w:t>
            </w:r>
          </w:p>
          <w:p w14:paraId="7B0D6350" w14:textId="77777777" w:rsidR="00817A22" w:rsidRPr="00783A70" w:rsidRDefault="00817A22" w:rsidP="001938D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A22" w14:paraId="5726E28F" w14:textId="77777777" w:rsidTr="001938D0">
        <w:trPr>
          <w:trHeight w:val="1098"/>
        </w:trPr>
        <w:tc>
          <w:tcPr>
            <w:tcW w:w="4440" w:type="dxa"/>
          </w:tcPr>
          <w:p w14:paraId="06E2348D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440" w:type="dxa"/>
          </w:tcPr>
          <w:p w14:paraId="2F06C8CF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can enter transaction details </w:t>
            </w:r>
          </w:p>
          <w:p w14:paraId="325280E5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System makes request to the database to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27A6E9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663B0AB0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display reservation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15FE2C" w14:textId="77777777" w:rsidR="00817A22" w:rsidRDefault="00817A22" w:rsidP="001938D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delete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C4979B" w14:textId="77777777" w:rsidR="00817A22" w:rsidRDefault="00817A22" w:rsidP="00817A2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30F8E2F0" w14:textId="77777777" w:rsidR="00817A22" w:rsidRPr="00F20B72" w:rsidRDefault="00817A22" w:rsidP="00817A2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refund information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7A22" w14:paraId="0F0AEFB8" w14:textId="77777777" w:rsidTr="001938D0">
        <w:trPr>
          <w:trHeight w:val="1098"/>
        </w:trPr>
        <w:tc>
          <w:tcPr>
            <w:tcW w:w="4440" w:type="dxa"/>
          </w:tcPr>
          <w:p w14:paraId="09CE6BD5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4440" w:type="dxa"/>
          </w:tcPr>
          <w:p w14:paraId="4F0B82B9" w14:textId="77777777" w:rsidR="00817A22" w:rsidRDefault="00817A22" w:rsidP="00817A2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can view products that are on sale.</w:t>
            </w:r>
          </w:p>
          <w:p w14:paraId="07A2E3D4" w14:textId="77777777" w:rsidR="00817A22" w:rsidRDefault="00817A22" w:rsidP="00817A2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stock products that are on sales on the website.</w:t>
            </w:r>
          </w:p>
        </w:tc>
      </w:tr>
      <w:tr w:rsidR="00817A22" w14:paraId="61400CAC" w14:textId="77777777" w:rsidTr="001938D0">
        <w:trPr>
          <w:trHeight w:val="1098"/>
        </w:trPr>
        <w:tc>
          <w:tcPr>
            <w:tcW w:w="4440" w:type="dxa"/>
          </w:tcPr>
          <w:p w14:paraId="319B260F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</w:p>
        </w:tc>
        <w:tc>
          <w:tcPr>
            <w:tcW w:w="4440" w:type="dxa"/>
          </w:tcPr>
          <w:p w14:paraId="280FDA7A" w14:textId="77777777" w:rsidR="00817A22" w:rsidRDefault="00817A22" w:rsidP="00817A2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list of products alongside the price.</w:t>
            </w:r>
          </w:p>
          <w:p w14:paraId="033D49AC" w14:textId="77777777" w:rsidR="00817A22" w:rsidRPr="008B385B" w:rsidRDefault="00817A22" w:rsidP="00817A2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Breaks the entire cost of the purchase to the customer.</w:t>
            </w:r>
          </w:p>
        </w:tc>
      </w:tr>
    </w:tbl>
    <w:p w14:paraId="2E41BDF8" w14:textId="3D8D1793" w:rsidR="00817A22" w:rsidRDefault="00817A22" w:rsidP="00817A22"/>
    <w:p w14:paraId="0839B9FC" w14:textId="77777777" w:rsidR="009F2A70" w:rsidRDefault="009F2A70" w:rsidP="00817A22"/>
    <w:p w14:paraId="167AF6C2" w14:textId="77777777" w:rsidR="009F2A70" w:rsidRDefault="009F2A70" w:rsidP="00817A22"/>
    <w:p w14:paraId="23B9C558" w14:textId="77777777" w:rsidR="009F2A70" w:rsidRDefault="009F2A70" w:rsidP="00817A22"/>
    <w:p w14:paraId="79646C81" w14:textId="77777777" w:rsidR="009F2A70" w:rsidRDefault="009F2A70" w:rsidP="00817A22"/>
    <w:p w14:paraId="4AFB1FBF" w14:textId="77777777" w:rsidR="009F2A70" w:rsidRDefault="009F2A70" w:rsidP="00817A22"/>
    <w:p w14:paraId="08C71D82" w14:textId="45A060A1" w:rsidR="00A93314" w:rsidRDefault="00A93314" w:rsidP="00A93314">
      <w:pPr>
        <w:ind w:left="720"/>
      </w:pPr>
      <w:r>
        <w:lastRenderedPageBreak/>
        <w:t>5.2.3 Activity Diagrams</w:t>
      </w:r>
    </w:p>
    <w:p w14:paraId="028ED3CD" w14:textId="7D44CF52" w:rsidR="00B12C12" w:rsidRDefault="001C4CBE" w:rsidP="0029610C">
      <w:pPr>
        <w:pStyle w:val="ListParagraph"/>
        <w:numPr>
          <w:ilvl w:val="0"/>
          <w:numId w:val="22"/>
        </w:numPr>
      </w:pPr>
      <w:r>
        <w:t>Customer</w:t>
      </w:r>
      <w:r w:rsidR="001A5EDF">
        <w:t>s</w:t>
      </w:r>
      <w:r w:rsidR="005F2012">
        <w:t xml:space="preserve"> logins or </w:t>
      </w:r>
      <w:r w:rsidR="00FA739B">
        <w:t>registers</w:t>
      </w:r>
    </w:p>
    <w:p w14:paraId="4B4602B6" w14:textId="51376D87" w:rsidR="00B80068" w:rsidRDefault="00B80068" w:rsidP="0029610C">
      <w:pPr>
        <w:pStyle w:val="ListParagraph"/>
        <w:numPr>
          <w:ilvl w:val="0"/>
          <w:numId w:val="22"/>
        </w:numPr>
      </w:pPr>
      <w:r>
        <w:t xml:space="preserve">Customers </w:t>
      </w:r>
      <w:r w:rsidR="00116993">
        <w:t>browse</w:t>
      </w:r>
      <w:r>
        <w:t xml:space="preserve"> products </w:t>
      </w:r>
      <w:r w:rsidR="00116993">
        <w:t xml:space="preserve">and </w:t>
      </w:r>
      <w:r w:rsidR="00575D07">
        <w:t>also search for products</w:t>
      </w:r>
    </w:p>
    <w:p w14:paraId="613153E5" w14:textId="58279042" w:rsidR="00575D07" w:rsidRDefault="002F3624" w:rsidP="0029610C">
      <w:pPr>
        <w:pStyle w:val="ListParagraph"/>
        <w:numPr>
          <w:ilvl w:val="0"/>
          <w:numId w:val="22"/>
        </w:numPr>
      </w:pPr>
      <w:r>
        <w:t xml:space="preserve">Customers add products to cart </w:t>
      </w:r>
    </w:p>
    <w:p w14:paraId="3E4C7667" w14:textId="77777777" w:rsidR="003C238A" w:rsidRDefault="002F3624" w:rsidP="0029610C">
      <w:pPr>
        <w:pStyle w:val="ListParagraph"/>
        <w:numPr>
          <w:ilvl w:val="0"/>
          <w:numId w:val="22"/>
        </w:numPr>
      </w:pPr>
      <w:r>
        <w:t xml:space="preserve">Payment </w:t>
      </w:r>
      <w:r w:rsidR="003C238A">
        <w:t xml:space="preserve">system </w:t>
      </w:r>
      <w:r>
        <w:t>is processed</w:t>
      </w:r>
    </w:p>
    <w:p w14:paraId="7366FF9F" w14:textId="77777777" w:rsidR="003C238A" w:rsidRDefault="003C238A" w:rsidP="0029610C">
      <w:pPr>
        <w:pStyle w:val="ListParagraph"/>
        <w:numPr>
          <w:ilvl w:val="0"/>
          <w:numId w:val="22"/>
        </w:numPr>
      </w:pPr>
      <w:r>
        <w:t>Customers make payment and confirm delivery details</w:t>
      </w:r>
    </w:p>
    <w:p w14:paraId="66EAA35C" w14:textId="77777777" w:rsidR="00727C74" w:rsidRDefault="00F87AE0" w:rsidP="0029610C">
      <w:pPr>
        <w:pStyle w:val="ListParagraph"/>
        <w:numPr>
          <w:ilvl w:val="0"/>
          <w:numId w:val="22"/>
        </w:numPr>
      </w:pPr>
      <w:r>
        <w:t xml:space="preserve">Customers can cancel transactions </w:t>
      </w:r>
    </w:p>
    <w:p w14:paraId="1F16D6F0" w14:textId="77777777" w:rsidR="005A2359" w:rsidRDefault="005A2359" w:rsidP="0029610C">
      <w:pPr>
        <w:pStyle w:val="ListParagraph"/>
        <w:numPr>
          <w:ilvl w:val="0"/>
          <w:numId w:val="22"/>
        </w:numPr>
      </w:pPr>
      <w:r>
        <w:t>Admin can add as well as remove products from website</w:t>
      </w:r>
    </w:p>
    <w:p w14:paraId="33188BD8" w14:textId="7E25F814" w:rsidR="002F3624" w:rsidRPr="00A93314" w:rsidRDefault="008A3A39" w:rsidP="00DF10A8">
      <w:pPr>
        <w:pStyle w:val="ListParagraph"/>
        <w:numPr>
          <w:ilvl w:val="0"/>
          <w:numId w:val="22"/>
        </w:numPr>
      </w:pPr>
      <w:r>
        <w:t xml:space="preserve">Admin can add sales </w:t>
      </w:r>
      <w:r w:rsidR="00C77CB8">
        <w:t>products</w:t>
      </w:r>
      <w:r w:rsidR="003C238A">
        <w:t xml:space="preserve"> </w:t>
      </w:r>
      <w:r w:rsidR="002F3624">
        <w:t xml:space="preserve"> </w:t>
      </w:r>
    </w:p>
    <w:p w14:paraId="657AFB2C" w14:textId="267255A9" w:rsidR="000D1ECF" w:rsidRDefault="00A93314" w:rsidP="00E72049">
      <w:pPr>
        <w:pStyle w:val="Heading1"/>
        <w:ind w:firstLine="720"/>
      </w:pPr>
      <w:r>
        <w:t xml:space="preserve">5.3 </w:t>
      </w:r>
      <w:r w:rsidR="00EF0535" w:rsidRPr="000D1ECF">
        <w:t>Non-functional Requirements:</w:t>
      </w:r>
    </w:p>
    <w:p w14:paraId="34D88F6C" w14:textId="77777777" w:rsidR="00A917DD" w:rsidRPr="00687636" w:rsidRDefault="00A917DD" w:rsidP="00A917DD">
      <w:pPr>
        <w:rPr>
          <w:rFonts w:ascii="Times New Roman" w:hAnsi="Times New Roman" w:cs="Times New Roman"/>
          <w:b/>
          <w:bCs/>
        </w:rPr>
      </w:pPr>
      <w:r w:rsidRPr="00687636">
        <w:rPr>
          <w:rFonts w:ascii="Times New Roman" w:hAnsi="Times New Roman" w:cs="Times New Roman"/>
          <w:b/>
          <w:bCs/>
        </w:rPr>
        <w:t>Review</w:t>
      </w:r>
    </w:p>
    <w:p w14:paraId="7302FB65" w14:textId="77777777" w:rsidR="00A917DD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will have privilege to see what other customers said about a particular product whether good or bad in order for them to decide.</w:t>
      </w:r>
    </w:p>
    <w:p w14:paraId="547357BD" w14:textId="77777777" w:rsidR="00A917DD" w:rsidRDefault="00A917DD" w:rsidP="00A917DD">
      <w:pPr>
        <w:rPr>
          <w:rFonts w:ascii="Times New Roman" w:hAnsi="Times New Roman" w:cs="Times New Roman"/>
          <w:b/>
          <w:bCs/>
        </w:rPr>
      </w:pPr>
      <w:r w:rsidRPr="00687636">
        <w:rPr>
          <w:rFonts w:ascii="Times New Roman" w:hAnsi="Times New Roman" w:cs="Times New Roman"/>
          <w:b/>
          <w:bCs/>
        </w:rPr>
        <w:t>Return</w:t>
      </w:r>
    </w:p>
    <w:p w14:paraId="67F9C5D9" w14:textId="77777777" w:rsidR="00A917DD" w:rsidRPr="00687636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will have the ability to return a product they wish after a period of time of purchase.</w:t>
      </w:r>
    </w:p>
    <w:p w14:paraId="74280E04" w14:textId="77777777" w:rsidR="00A917DD" w:rsidRDefault="00A917DD" w:rsidP="00A917DD">
      <w:pPr>
        <w:rPr>
          <w:rFonts w:ascii="Times New Roman" w:hAnsi="Times New Roman" w:cs="Times New Roman"/>
          <w:b/>
          <w:bCs/>
        </w:rPr>
      </w:pPr>
      <w:r w:rsidRPr="00477F98">
        <w:rPr>
          <w:rFonts w:ascii="Times New Roman" w:hAnsi="Times New Roman" w:cs="Times New Roman"/>
          <w:b/>
          <w:bCs/>
        </w:rPr>
        <w:t xml:space="preserve">Maximum transaction </w:t>
      </w:r>
    </w:p>
    <w:p w14:paraId="3FAE96C8" w14:textId="77777777" w:rsidR="00A917DD" w:rsidRPr="003B4BD7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will be allowed to a certain number of purchases per a particular product depending on the stock available.</w:t>
      </w:r>
    </w:p>
    <w:p w14:paraId="27DB3CB7" w14:textId="77777777" w:rsidR="00A917DD" w:rsidRDefault="00A917DD" w:rsidP="00A917DD">
      <w:pPr>
        <w:rPr>
          <w:rFonts w:ascii="Times New Roman" w:hAnsi="Times New Roman" w:cs="Times New Roman"/>
          <w:b/>
          <w:bCs/>
        </w:rPr>
      </w:pPr>
      <w:r w:rsidRPr="003B4BD7">
        <w:rPr>
          <w:rFonts w:ascii="Times New Roman" w:hAnsi="Times New Roman" w:cs="Times New Roman"/>
          <w:b/>
          <w:bCs/>
        </w:rPr>
        <w:t>Age restrictions</w:t>
      </w:r>
    </w:p>
    <w:p w14:paraId="20B50BF4" w14:textId="77777777" w:rsidR="00A917DD" w:rsidRPr="003A31E0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may be age restrictions on some products because of certain age group may not be able to handle some electronics while other age groups are allowed to.</w:t>
      </w:r>
    </w:p>
    <w:p w14:paraId="5C985074" w14:textId="77777777" w:rsidR="00A917DD" w:rsidRPr="003B4BD7" w:rsidRDefault="00A917DD" w:rsidP="00A917DD">
      <w:pPr>
        <w:rPr>
          <w:rFonts w:ascii="Times New Roman" w:hAnsi="Times New Roman" w:cs="Times New Roman"/>
          <w:b/>
          <w:bCs/>
        </w:rPr>
      </w:pPr>
      <w:r w:rsidRPr="003B4BD7">
        <w:rPr>
          <w:rFonts w:ascii="Times New Roman" w:hAnsi="Times New Roman" w:cs="Times New Roman"/>
          <w:b/>
          <w:bCs/>
        </w:rPr>
        <w:t>Payment method</w:t>
      </w:r>
    </w:p>
    <w:p w14:paraId="150D0E22" w14:textId="3561E1EA" w:rsidR="009E5FA6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several payment methods for customers to use depending on what they prefer. This gives the customers flexibility.</w:t>
      </w:r>
    </w:p>
    <w:p w14:paraId="07336E5C" w14:textId="77777777" w:rsidR="009F2A70" w:rsidRDefault="009F2A70" w:rsidP="00A917DD">
      <w:pPr>
        <w:rPr>
          <w:rFonts w:ascii="Times New Roman" w:hAnsi="Times New Roman" w:cs="Times New Roman"/>
        </w:rPr>
      </w:pPr>
    </w:p>
    <w:p w14:paraId="11E22958" w14:textId="77777777" w:rsidR="009F2A70" w:rsidRDefault="009F2A70" w:rsidP="00A917DD">
      <w:pPr>
        <w:rPr>
          <w:rFonts w:ascii="Times New Roman" w:hAnsi="Times New Roman" w:cs="Times New Roman"/>
        </w:rPr>
      </w:pPr>
    </w:p>
    <w:p w14:paraId="671C976B" w14:textId="77777777" w:rsidR="009F2A70" w:rsidRDefault="009F2A70" w:rsidP="00A917DD">
      <w:pPr>
        <w:rPr>
          <w:rFonts w:ascii="Times New Roman" w:hAnsi="Times New Roman" w:cs="Times New Roman"/>
        </w:rPr>
      </w:pPr>
    </w:p>
    <w:p w14:paraId="7A058AEE" w14:textId="77777777" w:rsidR="009F2A70" w:rsidRDefault="009F2A70" w:rsidP="00A917DD">
      <w:pPr>
        <w:rPr>
          <w:rFonts w:ascii="Times New Roman" w:hAnsi="Times New Roman" w:cs="Times New Roman"/>
        </w:rPr>
      </w:pPr>
    </w:p>
    <w:p w14:paraId="0F571293" w14:textId="77777777" w:rsidR="009F2A70" w:rsidRPr="00A917DD" w:rsidRDefault="009F2A70" w:rsidP="00A917DD">
      <w:pPr>
        <w:rPr>
          <w:rFonts w:ascii="Times New Roman" w:hAnsi="Times New Roman" w:cs="Times New Roman"/>
        </w:rPr>
      </w:pPr>
    </w:p>
    <w:p w14:paraId="6F3ED40C" w14:textId="1AD9C650" w:rsidR="0053257E" w:rsidRPr="00E72049" w:rsidRDefault="0053257E" w:rsidP="00E72049">
      <w:pPr>
        <w:pStyle w:val="Heading1"/>
        <w:numPr>
          <w:ilvl w:val="0"/>
          <w:numId w:val="11"/>
        </w:numPr>
      </w:pPr>
      <w:r w:rsidRPr="00106C37">
        <w:lastRenderedPageBreak/>
        <w:t xml:space="preserve">Graphical User Interface Design </w:t>
      </w:r>
    </w:p>
    <w:p w14:paraId="03BCCA10" w14:textId="77777777" w:rsidR="0053257E" w:rsidRDefault="0053257E" w:rsidP="000D1ECF">
      <w:pPr>
        <w:spacing w:after="0"/>
        <w:jc w:val="both"/>
        <w:rPr>
          <w:rFonts w:cs="Times New Roman"/>
        </w:rPr>
      </w:pPr>
    </w:p>
    <w:p w14:paraId="7CFC2104" w14:textId="77777777" w:rsidR="00FB381A" w:rsidRDefault="00FB381A" w:rsidP="000D1ECF">
      <w:pPr>
        <w:spacing w:after="0"/>
        <w:jc w:val="both"/>
        <w:rPr>
          <w:rFonts w:cs="Times New Roman"/>
        </w:rPr>
      </w:pPr>
    </w:p>
    <w:p w14:paraId="5A55EECF" w14:textId="77777777" w:rsidR="00FB381A" w:rsidRDefault="00FB381A" w:rsidP="000D1ECF">
      <w:pPr>
        <w:spacing w:after="0"/>
        <w:jc w:val="both"/>
        <w:rPr>
          <w:rFonts w:cs="Times New Roman"/>
        </w:rPr>
      </w:pPr>
    </w:p>
    <w:p w14:paraId="708D8C8A" w14:textId="49F0AF9B" w:rsidR="00FB381A" w:rsidRPr="009E5FA6" w:rsidRDefault="009F2A70" w:rsidP="000D1ECF">
      <w:pPr>
        <w:spacing w:after="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BD37F58" wp14:editId="0AFE0802">
            <wp:extent cx="5245100" cy="7414856"/>
            <wp:effectExtent l="0" t="0" r="0" b="0"/>
            <wp:docPr id="137283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41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345F" w14:textId="77777777" w:rsidR="000D1ECF" w:rsidRPr="00E72049" w:rsidRDefault="000D1ECF" w:rsidP="00E72049">
      <w:pPr>
        <w:pStyle w:val="Heading1"/>
        <w:numPr>
          <w:ilvl w:val="0"/>
          <w:numId w:val="11"/>
        </w:numPr>
      </w:pPr>
      <w:r w:rsidRPr="00E72049">
        <w:lastRenderedPageBreak/>
        <w:t>Technical Requirements and Feasibility:</w:t>
      </w:r>
    </w:p>
    <w:p w14:paraId="7F5D63D1" w14:textId="7D774DE0" w:rsidR="00EF0535" w:rsidRPr="00A422DB" w:rsidRDefault="009E5FA6" w:rsidP="004F2353">
      <w:pPr>
        <w:spacing w:after="0"/>
        <w:rPr>
          <w:b/>
          <w:bCs/>
        </w:rPr>
      </w:pPr>
      <w:r w:rsidRPr="00A422DB">
        <w:rPr>
          <w:b/>
          <w:bCs/>
        </w:rPr>
        <w:t xml:space="preserve">System models </w:t>
      </w:r>
    </w:p>
    <w:p w14:paraId="6AFAAA30" w14:textId="345065CB" w:rsidR="006B32D4" w:rsidRDefault="006B32D4" w:rsidP="004F2353">
      <w:pPr>
        <w:spacing w:after="0"/>
        <w:rPr>
          <w:rFonts w:ascii="Times New Roman" w:hAnsi="Times New Roman" w:cs="Times New Roman"/>
        </w:rPr>
      </w:pPr>
      <w:r w:rsidRPr="008776FC">
        <w:rPr>
          <w:rFonts w:ascii="Times New Roman" w:hAnsi="Times New Roman" w:cs="Times New Roman"/>
        </w:rPr>
        <w:t>The project will be designed using use case diagrams, use case specifications</w:t>
      </w:r>
      <w:r w:rsidR="008776FC" w:rsidRPr="008776FC">
        <w:rPr>
          <w:rFonts w:ascii="Times New Roman" w:hAnsi="Times New Roman" w:cs="Times New Roman"/>
        </w:rPr>
        <w:t xml:space="preserve"> and also UML. </w:t>
      </w:r>
    </w:p>
    <w:p w14:paraId="247BF3EE" w14:textId="77777777" w:rsidR="008776FC" w:rsidRPr="008776FC" w:rsidRDefault="008776FC" w:rsidP="004F2353">
      <w:pPr>
        <w:spacing w:after="0"/>
        <w:rPr>
          <w:rFonts w:ascii="Times New Roman" w:hAnsi="Times New Roman" w:cs="Times New Roman"/>
        </w:rPr>
      </w:pPr>
    </w:p>
    <w:p w14:paraId="75D2B7B7" w14:textId="4249B2B9" w:rsidR="009E5FA6" w:rsidRPr="00A422DB" w:rsidRDefault="009E5FA6" w:rsidP="004F2353">
      <w:pPr>
        <w:spacing w:after="0"/>
        <w:rPr>
          <w:b/>
          <w:bCs/>
        </w:rPr>
      </w:pPr>
      <w:r w:rsidRPr="00A422DB">
        <w:rPr>
          <w:b/>
          <w:bCs/>
        </w:rPr>
        <w:t xml:space="preserve">Development language </w:t>
      </w:r>
    </w:p>
    <w:p w14:paraId="42185932" w14:textId="566217C8" w:rsidR="008776FC" w:rsidRPr="00F339BD" w:rsidRDefault="008776FC" w:rsidP="004F2353">
      <w:pPr>
        <w:spacing w:after="0"/>
        <w:rPr>
          <w:rFonts w:ascii="Times New Roman" w:hAnsi="Times New Roman" w:cs="Times New Roman"/>
        </w:rPr>
      </w:pPr>
      <w:r w:rsidRPr="00F339BD">
        <w:rPr>
          <w:rFonts w:ascii="Times New Roman" w:hAnsi="Times New Roman" w:cs="Times New Roman"/>
        </w:rPr>
        <w:t xml:space="preserve">The project will be developed using PHP, html </w:t>
      </w:r>
      <w:r w:rsidR="0017215E" w:rsidRPr="00F339BD">
        <w:rPr>
          <w:rFonts w:ascii="Times New Roman" w:hAnsi="Times New Roman" w:cs="Times New Roman"/>
        </w:rPr>
        <w:t>as well as CSS</w:t>
      </w:r>
      <w:r w:rsidR="005A7FD9" w:rsidRPr="00F339BD">
        <w:rPr>
          <w:rFonts w:ascii="Times New Roman" w:hAnsi="Times New Roman" w:cs="Times New Roman"/>
        </w:rPr>
        <w:t>.</w:t>
      </w:r>
    </w:p>
    <w:p w14:paraId="3C0FD05A" w14:textId="77777777" w:rsidR="005A7FD9" w:rsidRPr="00F339BD" w:rsidRDefault="005A7FD9" w:rsidP="004F2353">
      <w:pPr>
        <w:spacing w:after="0"/>
        <w:rPr>
          <w:rFonts w:ascii="Times New Roman" w:hAnsi="Times New Roman" w:cs="Times New Roman"/>
        </w:rPr>
      </w:pPr>
    </w:p>
    <w:p w14:paraId="2FDED64D" w14:textId="748D22B1" w:rsidR="009E5FA6" w:rsidRPr="00A422DB" w:rsidRDefault="009E5FA6" w:rsidP="004F2353">
      <w:pPr>
        <w:spacing w:after="0"/>
        <w:rPr>
          <w:b/>
          <w:bCs/>
        </w:rPr>
      </w:pPr>
      <w:r w:rsidRPr="00A422DB">
        <w:rPr>
          <w:b/>
          <w:bCs/>
        </w:rPr>
        <w:t>Persistent storage</w:t>
      </w:r>
    </w:p>
    <w:p w14:paraId="30F07213" w14:textId="7C270942" w:rsidR="00F339BD" w:rsidRPr="00F339BD" w:rsidRDefault="00577EC0" w:rsidP="004F2353">
      <w:pPr>
        <w:spacing w:after="0"/>
        <w:rPr>
          <w:rFonts w:ascii="Times New Roman" w:hAnsi="Times New Roman" w:cs="Times New Roman"/>
        </w:rPr>
      </w:pPr>
      <w:r w:rsidRPr="00F339BD">
        <w:rPr>
          <w:rFonts w:ascii="Times New Roman" w:hAnsi="Times New Roman" w:cs="Times New Roman"/>
        </w:rPr>
        <w:t>The project will need a relational database to</w:t>
      </w:r>
      <w:r w:rsidR="00D30794" w:rsidRPr="00F339BD">
        <w:rPr>
          <w:rFonts w:ascii="Times New Roman" w:hAnsi="Times New Roman" w:cs="Times New Roman"/>
        </w:rPr>
        <w:t xml:space="preserve"> store and manage data. M</w:t>
      </w:r>
      <w:r w:rsidR="00F339BD" w:rsidRPr="00F339BD">
        <w:rPr>
          <w:rFonts w:ascii="Times New Roman" w:hAnsi="Times New Roman" w:cs="Times New Roman"/>
        </w:rPr>
        <w:t>ySQL is the preferred one to be used.</w:t>
      </w:r>
    </w:p>
    <w:p w14:paraId="5AAD2549" w14:textId="77777777" w:rsidR="00F339BD" w:rsidRDefault="00F339BD" w:rsidP="004F2353">
      <w:pPr>
        <w:spacing w:after="0"/>
      </w:pPr>
    </w:p>
    <w:p w14:paraId="106C8D50" w14:textId="3D88C618" w:rsidR="009E5FA6" w:rsidRPr="0062691A" w:rsidRDefault="009E5FA6" w:rsidP="004F2353">
      <w:pPr>
        <w:spacing w:after="0"/>
        <w:rPr>
          <w:b/>
          <w:bCs/>
        </w:rPr>
      </w:pPr>
      <w:r w:rsidRPr="0062691A">
        <w:rPr>
          <w:b/>
          <w:bCs/>
        </w:rPr>
        <w:t xml:space="preserve">Interface  </w:t>
      </w:r>
      <w:r w:rsidR="005A28BD" w:rsidRPr="0062691A">
        <w:rPr>
          <w:b/>
          <w:bCs/>
        </w:rPr>
        <w:t xml:space="preserve">&amp; Software / </w:t>
      </w:r>
      <w:r w:rsidRPr="0062691A">
        <w:rPr>
          <w:b/>
          <w:bCs/>
        </w:rPr>
        <w:t xml:space="preserve">Hardware </w:t>
      </w:r>
      <w:r w:rsidR="005A28BD" w:rsidRPr="0062691A">
        <w:rPr>
          <w:b/>
          <w:bCs/>
        </w:rPr>
        <w:t>APIs</w:t>
      </w:r>
    </w:p>
    <w:p w14:paraId="1BECCDE1" w14:textId="779BF568" w:rsidR="006E0B71" w:rsidRPr="0030514B" w:rsidRDefault="0030514B" w:rsidP="000D1ECF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project will be</w:t>
      </w:r>
      <w:r w:rsidR="008B6229">
        <w:rPr>
          <w:rFonts w:ascii="Times New Roman" w:hAnsi="Times New Roman"/>
        </w:rPr>
        <w:t xml:space="preserve"> in a web form</w:t>
      </w:r>
      <w:r w:rsidR="00814BFF">
        <w:rPr>
          <w:rFonts w:ascii="Times New Roman" w:hAnsi="Times New Roman"/>
        </w:rPr>
        <w:t xml:space="preserve">. The project will be </w:t>
      </w:r>
      <w:r w:rsidR="0062691A">
        <w:rPr>
          <w:rFonts w:ascii="Times New Roman" w:hAnsi="Times New Roman"/>
        </w:rPr>
        <w:t>developed to work with large or small screens.</w:t>
      </w:r>
    </w:p>
    <w:p w14:paraId="0B83F62E" w14:textId="13FC2D49" w:rsidR="000D1ECF" w:rsidRDefault="000D1ECF" w:rsidP="000D1ECF">
      <w:pPr>
        <w:spacing w:after="0"/>
        <w:jc w:val="both"/>
        <w:rPr>
          <w:rFonts w:ascii="Times New Roman" w:hAnsi="Times New Roman"/>
        </w:rPr>
      </w:pPr>
    </w:p>
    <w:p w14:paraId="00CAFE1C" w14:textId="47096640" w:rsidR="00283F3B" w:rsidRDefault="0055533A" w:rsidP="00E72049">
      <w:pPr>
        <w:pStyle w:val="Heading2"/>
        <w:numPr>
          <w:ilvl w:val="0"/>
          <w:numId w:val="11"/>
        </w:numPr>
        <w:rPr>
          <w:b w:val="0"/>
          <w:color w:val="FF0000"/>
          <w:sz w:val="24"/>
          <w:szCs w:val="24"/>
        </w:rPr>
      </w:pPr>
      <w:r>
        <w:rPr>
          <w:sz w:val="32"/>
          <w:szCs w:val="32"/>
        </w:rPr>
        <w:t>Conclusion</w:t>
      </w:r>
      <w:r w:rsidR="0082480F">
        <w:rPr>
          <w:sz w:val="32"/>
          <w:szCs w:val="32"/>
        </w:rPr>
        <w:t xml:space="preserve"> </w:t>
      </w:r>
      <w:r w:rsidR="0082480F" w:rsidRPr="0082480F">
        <w:rPr>
          <w:b w:val="0"/>
          <w:color w:val="FF0000"/>
          <w:sz w:val="24"/>
          <w:szCs w:val="24"/>
        </w:rPr>
        <w:t>(1-2 paragraphs)</w:t>
      </w:r>
    </w:p>
    <w:p w14:paraId="3EB7664E" w14:textId="3DB6615E" w:rsidR="00CD2187" w:rsidRDefault="00F17035" w:rsidP="00F17035">
      <w:r>
        <w:t xml:space="preserve">Your conclusions and recommendations </w:t>
      </w:r>
      <w:r w:rsidR="00106C37">
        <w:t>(feasibility of the proposed project)</w:t>
      </w:r>
    </w:p>
    <w:p w14:paraId="2D096598" w14:textId="431266D0" w:rsidR="0079282D" w:rsidRDefault="003B217F" w:rsidP="00F17035">
      <w:r>
        <w:t xml:space="preserve">Based on the provided documentation </w:t>
      </w:r>
      <w:r w:rsidR="00DE64E0">
        <w:t>for the project</w:t>
      </w:r>
      <w:r w:rsidR="000E3F3E">
        <w:t xml:space="preserve">, it concludes that the project </w:t>
      </w:r>
      <w:r w:rsidR="0086082E">
        <w:t>can successfully be</w:t>
      </w:r>
      <w:r w:rsidR="000E3F3E">
        <w:t xml:space="preserve"> developed</w:t>
      </w:r>
      <w:r w:rsidR="0086082E">
        <w:t xml:space="preserve">. </w:t>
      </w:r>
      <w:r w:rsidR="00110DF5">
        <w:t xml:space="preserve">The use of UML </w:t>
      </w:r>
      <w:r w:rsidR="00C72263">
        <w:t xml:space="preserve">helps in clear communication with the client, also the use of use case specifications help builds database for the project. </w:t>
      </w:r>
      <w:r w:rsidR="005411DD">
        <w:t>The language</w:t>
      </w:r>
      <w:r w:rsidR="00CC77BE">
        <w:t xml:space="preserve">s </w:t>
      </w:r>
      <w:r w:rsidR="0022407B">
        <w:t>that will be used is</w:t>
      </w:r>
      <w:r w:rsidR="00D233A3">
        <w:t xml:space="preserve"> well known</w:t>
      </w:r>
      <w:r w:rsidR="00A816CF">
        <w:t xml:space="preserve">, this will make the project easier to develop and maintain as well as. </w:t>
      </w:r>
      <w:r w:rsidR="000B431E">
        <w:t>The database also helps to handle data within the project.</w:t>
      </w:r>
      <w:r w:rsidR="00E01788">
        <w:t xml:space="preserve"> </w:t>
      </w:r>
    </w:p>
    <w:p w14:paraId="5CE59916" w14:textId="54C242E8" w:rsidR="0079282D" w:rsidRDefault="0079282D" w:rsidP="00F17035">
      <w:r>
        <w:t>Also, I recommend the database is carefully developed to avoid errors resulting in dis</w:t>
      </w:r>
      <w:r w:rsidR="00600C06">
        <w:t xml:space="preserve">playing the content. The workload </w:t>
      </w:r>
      <w:r w:rsidR="004D4B8D">
        <w:t xml:space="preserve">shared </w:t>
      </w:r>
      <w:r w:rsidR="00EF4D9D">
        <w:t>properly,</w:t>
      </w:r>
      <w:r w:rsidR="004D4B8D">
        <w:t xml:space="preserve"> and </w:t>
      </w:r>
      <w:r w:rsidR="005760A9">
        <w:t xml:space="preserve">everyone should be </w:t>
      </w:r>
      <w:r w:rsidR="00EF4D9D">
        <w:t xml:space="preserve">held </w:t>
      </w:r>
      <w:r w:rsidR="004D4B8D">
        <w:t>accountab</w:t>
      </w:r>
      <w:r w:rsidR="005760A9">
        <w:t>le</w:t>
      </w:r>
      <w:r w:rsidR="00EF4D9D">
        <w:t xml:space="preserve"> for their part in order to complete the project on time. </w:t>
      </w:r>
      <w:r w:rsidR="005760A9">
        <w:t xml:space="preserve"> </w:t>
      </w:r>
      <w:r w:rsidR="004D4B8D">
        <w:t xml:space="preserve"> </w:t>
      </w:r>
    </w:p>
    <w:p w14:paraId="42F1E4D9" w14:textId="77777777" w:rsidR="00EF4D9D" w:rsidRDefault="00EF4D9D" w:rsidP="00F17035"/>
    <w:p w14:paraId="7596DC05" w14:textId="77777777" w:rsidR="00EF4D9D" w:rsidRDefault="00EF4D9D" w:rsidP="00F17035"/>
    <w:p w14:paraId="4E62F07B" w14:textId="77777777" w:rsidR="00EF4D9D" w:rsidRDefault="00EF4D9D" w:rsidP="00F17035"/>
    <w:p w14:paraId="420C52D7" w14:textId="77777777" w:rsidR="00EF4D9D" w:rsidRDefault="00EF4D9D" w:rsidP="00F17035"/>
    <w:p w14:paraId="4FC22843" w14:textId="77777777" w:rsidR="00EF4D9D" w:rsidRDefault="00EF4D9D" w:rsidP="00F17035"/>
    <w:p w14:paraId="29E2139B" w14:textId="77777777" w:rsidR="00EF4D9D" w:rsidRDefault="00EF4D9D" w:rsidP="00F17035"/>
    <w:p w14:paraId="465AD8C2" w14:textId="77777777" w:rsidR="00EF4D9D" w:rsidRDefault="00EF4D9D" w:rsidP="00F17035"/>
    <w:p w14:paraId="27EB1753" w14:textId="77777777" w:rsidR="00EF4D9D" w:rsidRDefault="00EF4D9D" w:rsidP="00F17035"/>
    <w:p w14:paraId="43A902E1" w14:textId="77777777" w:rsidR="00EF4D9D" w:rsidRDefault="00EF4D9D" w:rsidP="00F17035"/>
    <w:p w14:paraId="0D618939" w14:textId="5DF6D6F7" w:rsidR="00F17035" w:rsidRDefault="00F17035" w:rsidP="00F17035">
      <w:r>
        <w:lastRenderedPageBreak/>
        <w:t>Additional sections: Table</w:t>
      </w:r>
      <w:r w:rsidR="00E72049">
        <w:t xml:space="preserve"> of Contents, executive summary, 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1026C308" w:rsidR="00D73642" w:rsidRDefault="00F93E5F" w:rsidP="00D73642">
      <w:pPr>
        <w:pStyle w:val="ListParagraph"/>
        <w:numPr>
          <w:ilvl w:val="0"/>
          <w:numId w:val="13"/>
        </w:numPr>
      </w:pPr>
      <w:r>
        <w:t xml:space="preserve">Do the requirements state the customers’ needs </w:t>
      </w:r>
    </w:p>
    <w:p w14:paraId="789E3022" w14:textId="1040FEE1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Are you satisfied with all parts of the document </w:t>
      </w:r>
    </w:p>
    <w:p w14:paraId="287EB20A" w14:textId="2B19AB53" w:rsidR="00F93E5F" w:rsidRDefault="00F93E5F" w:rsidP="00D73642">
      <w:pPr>
        <w:pStyle w:val="ListParagraph"/>
        <w:numPr>
          <w:ilvl w:val="0"/>
          <w:numId w:val="13"/>
        </w:numPr>
      </w:pPr>
      <w:r>
        <w:t>Do you believe all parts are possible to implement</w:t>
      </w:r>
    </w:p>
    <w:p w14:paraId="1D02243C" w14:textId="77777777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Pr="00F93E5F">
        <w:t xml:space="preserve"> </w:t>
      </w:r>
    </w:p>
    <w:p w14:paraId="43FD3830" w14:textId="5DC656F0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solution </w:t>
      </w:r>
    </w:p>
    <w:p w14:paraId="4A753ACF" w14:textId="060B83AF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design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77777777" w:rsidR="00F93E5F" w:rsidRDefault="00F93E5F" w:rsidP="00F93E5F">
      <w:pPr>
        <w:pStyle w:val="ListParagraph"/>
        <w:numPr>
          <w:ilvl w:val="0"/>
          <w:numId w:val="14"/>
        </w:numPr>
      </w:pPr>
      <w:r>
        <w:t>Are all the necessary interfaces specified – this includes input and output</w:t>
      </w:r>
    </w:p>
    <w:p w14:paraId="463ADCEB" w14:textId="22187269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specifications precise enough 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72C9487C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Are all requirements reasonable? </w:t>
      </w:r>
    </w:p>
    <w:p w14:paraId="2EEEB383" w14:textId="4AB9860A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requirements appropriate? </w:t>
      </w:r>
    </w:p>
    <w:p w14:paraId="6E28A22D" w14:textId="52D705A7" w:rsidR="00F93E5F" w:rsidRDefault="00F93E5F" w:rsidP="00F93E5F">
      <w:pPr>
        <w:pStyle w:val="ListParagraph"/>
        <w:numPr>
          <w:ilvl w:val="0"/>
          <w:numId w:val="15"/>
        </w:numPr>
      </w:pPr>
      <w:r>
        <w:t>Are the requirements written in a language appropriate to the reader?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D20E17"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287A2" w14:textId="77777777" w:rsidR="008C7FB3" w:rsidRDefault="008C7FB3" w:rsidP="00AC6218">
      <w:pPr>
        <w:spacing w:after="0"/>
      </w:pPr>
      <w:r>
        <w:separator/>
      </w:r>
    </w:p>
  </w:endnote>
  <w:endnote w:type="continuationSeparator" w:id="0">
    <w:p w14:paraId="50D665E7" w14:textId="77777777" w:rsidR="008C7FB3" w:rsidRDefault="008C7FB3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A1283" w14:textId="77777777" w:rsidR="008C7FB3" w:rsidRDefault="008C7FB3" w:rsidP="00AC6218">
      <w:pPr>
        <w:spacing w:after="0"/>
      </w:pPr>
      <w:r>
        <w:separator/>
      </w:r>
    </w:p>
  </w:footnote>
  <w:footnote w:type="continuationSeparator" w:id="0">
    <w:p w14:paraId="4B85F540" w14:textId="77777777" w:rsidR="008C7FB3" w:rsidRDefault="008C7FB3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9C69DB"/>
    <w:multiLevelType w:val="hybridMultilevel"/>
    <w:tmpl w:val="7214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05D94"/>
    <w:multiLevelType w:val="hybridMultilevel"/>
    <w:tmpl w:val="A216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828639">
    <w:abstractNumId w:val="10"/>
  </w:num>
  <w:num w:numId="2" w16cid:durableId="100807289">
    <w:abstractNumId w:val="5"/>
  </w:num>
  <w:num w:numId="3" w16cid:durableId="48581502">
    <w:abstractNumId w:val="14"/>
  </w:num>
  <w:num w:numId="4" w16cid:durableId="2091075771">
    <w:abstractNumId w:val="2"/>
  </w:num>
  <w:num w:numId="5" w16cid:durableId="2019772651">
    <w:abstractNumId w:val="3"/>
  </w:num>
  <w:num w:numId="6" w16cid:durableId="1962876094">
    <w:abstractNumId w:val="9"/>
  </w:num>
  <w:num w:numId="7" w16cid:durableId="1802574743">
    <w:abstractNumId w:val="19"/>
  </w:num>
  <w:num w:numId="8" w16cid:durableId="1800370365">
    <w:abstractNumId w:val="1"/>
  </w:num>
  <w:num w:numId="9" w16cid:durableId="580136973">
    <w:abstractNumId w:val="15"/>
  </w:num>
  <w:num w:numId="10" w16cid:durableId="975598068">
    <w:abstractNumId w:val="13"/>
  </w:num>
  <w:num w:numId="11" w16cid:durableId="1152600440">
    <w:abstractNumId w:val="4"/>
  </w:num>
  <w:num w:numId="12" w16cid:durableId="867256745">
    <w:abstractNumId w:val="8"/>
  </w:num>
  <w:num w:numId="13" w16cid:durableId="770393544">
    <w:abstractNumId w:val="6"/>
  </w:num>
  <w:num w:numId="14" w16cid:durableId="1891261962">
    <w:abstractNumId w:val="21"/>
  </w:num>
  <w:num w:numId="15" w16cid:durableId="680619624">
    <w:abstractNumId w:val="17"/>
  </w:num>
  <w:num w:numId="16" w16cid:durableId="1853835326">
    <w:abstractNumId w:val="16"/>
  </w:num>
  <w:num w:numId="17" w16cid:durableId="737634679">
    <w:abstractNumId w:val="12"/>
  </w:num>
  <w:num w:numId="18" w16cid:durableId="1587956626">
    <w:abstractNumId w:val="20"/>
  </w:num>
  <w:num w:numId="19" w16cid:durableId="1708873031">
    <w:abstractNumId w:val="18"/>
  </w:num>
  <w:num w:numId="20" w16cid:durableId="1194147289">
    <w:abstractNumId w:val="0"/>
  </w:num>
  <w:num w:numId="21" w16cid:durableId="1898586554">
    <w:abstractNumId w:val="7"/>
  </w:num>
  <w:num w:numId="22" w16cid:durableId="1391343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17235"/>
    <w:rsid w:val="00030E5F"/>
    <w:rsid w:val="000640F7"/>
    <w:rsid w:val="00093F1E"/>
    <w:rsid w:val="000A5877"/>
    <w:rsid w:val="000A7A28"/>
    <w:rsid w:val="000B431E"/>
    <w:rsid w:val="000C7140"/>
    <w:rsid w:val="000D1ECF"/>
    <w:rsid w:val="000E3F3E"/>
    <w:rsid w:val="00106C37"/>
    <w:rsid w:val="00110DF5"/>
    <w:rsid w:val="00116993"/>
    <w:rsid w:val="00117EF0"/>
    <w:rsid w:val="00121D02"/>
    <w:rsid w:val="00137CBD"/>
    <w:rsid w:val="00163F22"/>
    <w:rsid w:val="0017215E"/>
    <w:rsid w:val="001A5750"/>
    <w:rsid w:val="001A5EDF"/>
    <w:rsid w:val="001C4CBE"/>
    <w:rsid w:val="001E6D3E"/>
    <w:rsid w:val="001F2B1A"/>
    <w:rsid w:val="001F5597"/>
    <w:rsid w:val="001F7CEC"/>
    <w:rsid w:val="0020480E"/>
    <w:rsid w:val="0022407B"/>
    <w:rsid w:val="00237A43"/>
    <w:rsid w:val="00274E7E"/>
    <w:rsid w:val="00283F3B"/>
    <w:rsid w:val="0029201B"/>
    <w:rsid w:val="00295024"/>
    <w:rsid w:val="0029610C"/>
    <w:rsid w:val="002A2A28"/>
    <w:rsid w:val="002B5523"/>
    <w:rsid w:val="002E1804"/>
    <w:rsid w:val="002F3624"/>
    <w:rsid w:val="002F455C"/>
    <w:rsid w:val="0030514B"/>
    <w:rsid w:val="00330849"/>
    <w:rsid w:val="00334E42"/>
    <w:rsid w:val="00335357"/>
    <w:rsid w:val="00347D1B"/>
    <w:rsid w:val="003926F5"/>
    <w:rsid w:val="00397B66"/>
    <w:rsid w:val="003A0473"/>
    <w:rsid w:val="003B217F"/>
    <w:rsid w:val="003C238A"/>
    <w:rsid w:val="003C712C"/>
    <w:rsid w:val="00404076"/>
    <w:rsid w:val="0041271A"/>
    <w:rsid w:val="00443940"/>
    <w:rsid w:val="004610A6"/>
    <w:rsid w:val="00463F4F"/>
    <w:rsid w:val="00466DBE"/>
    <w:rsid w:val="00480C4C"/>
    <w:rsid w:val="00482268"/>
    <w:rsid w:val="00484415"/>
    <w:rsid w:val="004B0EB7"/>
    <w:rsid w:val="004B1970"/>
    <w:rsid w:val="004B5060"/>
    <w:rsid w:val="004C43BC"/>
    <w:rsid w:val="004D4B8D"/>
    <w:rsid w:val="004F2353"/>
    <w:rsid w:val="004F54C3"/>
    <w:rsid w:val="005204DD"/>
    <w:rsid w:val="005221F7"/>
    <w:rsid w:val="00523E05"/>
    <w:rsid w:val="0052455A"/>
    <w:rsid w:val="00524CAB"/>
    <w:rsid w:val="0053257E"/>
    <w:rsid w:val="005369BD"/>
    <w:rsid w:val="005411DD"/>
    <w:rsid w:val="00543014"/>
    <w:rsid w:val="0055533A"/>
    <w:rsid w:val="0055626F"/>
    <w:rsid w:val="00570829"/>
    <w:rsid w:val="00575D07"/>
    <w:rsid w:val="005760A9"/>
    <w:rsid w:val="00577EC0"/>
    <w:rsid w:val="005A2359"/>
    <w:rsid w:val="005A28BD"/>
    <w:rsid w:val="005A7FD9"/>
    <w:rsid w:val="005E2CAD"/>
    <w:rsid w:val="005F2012"/>
    <w:rsid w:val="005F7B93"/>
    <w:rsid w:val="00600C06"/>
    <w:rsid w:val="0062691A"/>
    <w:rsid w:val="0064578C"/>
    <w:rsid w:val="00696EF1"/>
    <w:rsid w:val="006A6ADE"/>
    <w:rsid w:val="006B32D4"/>
    <w:rsid w:val="006B6351"/>
    <w:rsid w:val="006C7913"/>
    <w:rsid w:val="006D0271"/>
    <w:rsid w:val="006E0B71"/>
    <w:rsid w:val="00727C74"/>
    <w:rsid w:val="00747B7F"/>
    <w:rsid w:val="00754FA2"/>
    <w:rsid w:val="0076791A"/>
    <w:rsid w:val="0079282D"/>
    <w:rsid w:val="00795711"/>
    <w:rsid w:val="007959D2"/>
    <w:rsid w:val="007C4EBB"/>
    <w:rsid w:val="007D49DE"/>
    <w:rsid w:val="007D685B"/>
    <w:rsid w:val="007D7F23"/>
    <w:rsid w:val="0080131E"/>
    <w:rsid w:val="00811EE2"/>
    <w:rsid w:val="00812000"/>
    <w:rsid w:val="00814BFF"/>
    <w:rsid w:val="00817A22"/>
    <w:rsid w:val="0082480F"/>
    <w:rsid w:val="00825967"/>
    <w:rsid w:val="00826F46"/>
    <w:rsid w:val="0083237A"/>
    <w:rsid w:val="008341D0"/>
    <w:rsid w:val="00834D95"/>
    <w:rsid w:val="008356D5"/>
    <w:rsid w:val="008421A6"/>
    <w:rsid w:val="00854785"/>
    <w:rsid w:val="0086082E"/>
    <w:rsid w:val="008776FC"/>
    <w:rsid w:val="008846DA"/>
    <w:rsid w:val="008A0607"/>
    <w:rsid w:val="008A3A39"/>
    <w:rsid w:val="008B6229"/>
    <w:rsid w:val="008C26F0"/>
    <w:rsid w:val="008C3549"/>
    <w:rsid w:val="008C7FB3"/>
    <w:rsid w:val="008D5FF5"/>
    <w:rsid w:val="008F0945"/>
    <w:rsid w:val="008F1F1B"/>
    <w:rsid w:val="00913B7D"/>
    <w:rsid w:val="00942047"/>
    <w:rsid w:val="0094447C"/>
    <w:rsid w:val="00954ACF"/>
    <w:rsid w:val="0097100E"/>
    <w:rsid w:val="00974FAA"/>
    <w:rsid w:val="0098473E"/>
    <w:rsid w:val="00993C05"/>
    <w:rsid w:val="009B2A07"/>
    <w:rsid w:val="009C3380"/>
    <w:rsid w:val="009C4F83"/>
    <w:rsid w:val="009E5FA6"/>
    <w:rsid w:val="009F2A70"/>
    <w:rsid w:val="009F423C"/>
    <w:rsid w:val="00A30E69"/>
    <w:rsid w:val="00A312FB"/>
    <w:rsid w:val="00A422DB"/>
    <w:rsid w:val="00A50498"/>
    <w:rsid w:val="00A53F14"/>
    <w:rsid w:val="00A816CF"/>
    <w:rsid w:val="00A87CFF"/>
    <w:rsid w:val="00A917DD"/>
    <w:rsid w:val="00A93314"/>
    <w:rsid w:val="00AA55F0"/>
    <w:rsid w:val="00AA6998"/>
    <w:rsid w:val="00AB5FEB"/>
    <w:rsid w:val="00AC2F1A"/>
    <w:rsid w:val="00AC6218"/>
    <w:rsid w:val="00AD6CC5"/>
    <w:rsid w:val="00AE1E90"/>
    <w:rsid w:val="00AE37DC"/>
    <w:rsid w:val="00B0495B"/>
    <w:rsid w:val="00B12C12"/>
    <w:rsid w:val="00B274E1"/>
    <w:rsid w:val="00B318D3"/>
    <w:rsid w:val="00B51601"/>
    <w:rsid w:val="00B53BFD"/>
    <w:rsid w:val="00B80068"/>
    <w:rsid w:val="00BC3430"/>
    <w:rsid w:val="00BC727D"/>
    <w:rsid w:val="00BE04FD"/>
    <w:rsid w:val="00C02C0E"/>
    <w:rsid w:val="00C15D41"/>
    <w:rsid w:val="00C31C0D"/>
    <w:rsid w:val="00C52B4C"/>
    <w:rsid w:val="00C71A7F"/>
    <w:rsid w:val="00C72263"/>
    <w:rsid w:val="00C77CB8"/>
    <w:rsid w:val="00C77E91"/>
    <w:rsid w:val="00C840BB"/>
    <w:rsid w:val="00C85185"/>
    <w:rsid w:val="00C9021B"/>
    <w:rsid w:val="00CA0EB9"/>
    <w:rsid w:val="00CC77BE"/>
    <w:rsid w:val="00CD2187"/>
    <w:rsid w:val="00CD58DE"/>
    <w:rsid w:val="00D155E1"/>
    <w:rsid w:val="00D20E17"/>
    <w:rsid w:val="00D233A3"/>
    <w:rsid w:val="00D30794"/>
    <w:rsid w:val="00D30942"/>
    <w:rsid w:val="00D425A2"/>
    <w:rsid w:val="00D46D81"/>
    <w:rsid w:val="00D73642"/>
    <w:rsid w:val="00D74671"/>
    <w:rsid w:val="00D74B27"/>
    <w:rsid w:val="00D82B29"/>
    <w:rsid w:val="00D93918"/>
    <w:rsid w:val="00DA67C3"/>
    <w:rsid w:val="00DB4C3F"/>
    <w:rsid w:val="00DC4AFB"/>
    <w:rsid w:val="00DE64E0"/>
    <w:rsid w:val="00DE6B06"/>
    <w:rsid w:val="00DF10A8"/>
    <w:rsid w:val="00DF3F74"/>
    <w:rsid w:val="00DF7AC1"/>
    <w:rsid w:val="00E01788"/>
    <w:rsid w:val="00E0493A"/>
    <w:rsid w:val="00E10479"/>
    <w:rsid w:val="00E14655"/>
    <w:rsid w:val="00E41DA7"/>
    <w:rsid w:val="00E5737E"/>
    <w:rsid w:val="00E70BF0"/>
    <w:rsid w:val="00E72049"/>
    <w:rsid w:val="00E75E24"/>
    <w:rsid w:val="00E83760"/>
    <w:rsid w:val="00EB78BB"/>
    <w:rsid w:val="00ED0E08"/>
    <w:rsid w:val="00EF0535"/>
    <w:rsid w:val="00EF4D9D"/>
    <w:rsid w:val="00F03418"/>
    <w:rsid w:val="00F17035"/>
    <w:rsid w:val="00F31C8F"/>
    <w:rsid w:val="00F339BD"/>
    <w:rsid w:val="00F81A78"/>
    <w:rsid w:val="00F82D06"/>
    <w:rsid w:val="00F87AE0"/>
    <w:rsid w:val="00F93E5F"/>
    <w:rsid w:val="00FA71BA"/>
    <w:rsid w:val="00FA739B"/>
    <w:rsid w:val="00FB283B"/>
    <w:rsid w:val="00FB381A"/>
    <w:rsid w:val="00FC1842"/>
    <w:rsid w:val="00FE1511"/>
    <w:rsid w:val="343330F6"/>
    <w:rsid w:val="4C2F15FB"/>
    <w:rsid w:val="634152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table" w:styleId="TableGrid">
    <w:name w:val="Table Grid"/>
    <w:basedOn w:val="TableNormal"/>
    <w:uiPriority w:val="39"/>
    <w:rsid w:val="00817A22"/>
    <w:pPr>
      <w:spacing w:after="0"/>
    </w:pPr>
    <w:rPr>
      <w:rFonts w:eastAsiaTheme="minorHAnsi"/>
      <w:kern w:val="2"/>
      <w:sz w:val="22"/>
      <w:szCs w:val="22"/>
      <w:lang w:val="en-I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1213</Words>
  <Characters>6917</Characters>
  <Application>Microsoft Office Word</Application>
  <DocSecurity>0</DocSecurity>
  <Lines>57</Lines>
  <Paragraphs>16</Paragraphs>
  <ScaleCrop>false</ScaleCrop>
  <Company>ITB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B00165844 Emi Herdman</cp:lastModifiedBy>
  <cp:revision>177</cp:revision>
  <dcterms:created xsi:type="dcterms:W3CDTF">2021-02-13T20:38:00Z</dcterms:created>
  <dcterms:modified xsi:type="dcterms:W3CDTF">2025-02-23T21:25:00Z</dcterms:modified>
</cp:coreProperties>
</file>