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98D1" w14:textId="77777777" w:rsidR="00157190" w:rsidRDefault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t>PRIMARY FUNCTIONS REQUIREMENTS</w:t>
      </w:r>
    </w:p>
    <w:p w14:paraId="2D68487E" w14:textId="77777777" w:rsidR="00E05FDB" w:rsidRPr="00024A88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 xml:space="preserve">Sell Products </w:t>
      </w:r>
    </w:p>
    <w:p w14:paraId="7595ADA5" w14:textId="37E30ED5" w:rsidR="0062458B" w:rsidRPr="00E05FDB" w:rsidRDefault="003D732E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products that </w:t>
      </w:r>
      <w:r w:rsidR="005F0A2A">
        <w:rPr>
          <w:rFonts w:ascii="Times New Roman" w:hAnsi="Times New Roman" w:cs="Times New Roman"/>
          <w:sz w:val="24"/>
          <w:szCs w:val="24"/>
        </w:rPr>
        <w:t xml:space="preserve">are on sale will be </w:t>
      </w:r>
      <w:r w:rsidR="00EE2A17">
        <w:rPr>
          <w:rFonts w:ascii="Times New Roman" w:hAnsi="Times New Roman" w:cs="Times New Roman"/>
          <w:sz w:val="24"/>
          <w:szCs w:val="24"/>
        </w:rPr>
        <w:t>displayed here</w:t>
      </w:r>
      <w:r w:rsidR="00C56338">
        <w:rPr>
          <w:rFonts w:ascii="Times New Roman" w:hAnsi="Times New Roman" w:cs="Times New Roman"/>
          <w:sz w:val="24"/>
          <w:szCs w:val="24"/>
        </w:rPr>
        <w:t xml:space="preserve">, description and images of </w:t>
      </w:r>
      <w:r w:rsidR="008977FB">
        <w:rPr>
          <w:rFonts w:ascii="Times New Roman" w:hAnsi="Times New Roman" w:cs="Times New Roman"/>
          <w:sz w:val="24"/>
          <w:szCs w:val="24"/>
        </w:rPr>
        <w:t>the products will be displayed as wel</w:t>
      </w:r>
      <w:r w:rsidR="0099572D">
        <w:rPr>
          <w:rFonts w:ascii="Times New Roman" w:hAnsi="Times New Roman" w:cs="Times New Roman"/>
          <w:sz w:val="24"/>
          <w:szCs w:val="24"/>
        </w:rPr>
        <w:t xml:space="preserve">l. </w:t>
      </w:r>
    </w:p>
    <w:p w14:paraId="14B1D6F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>Buy Products</w:t>
      </w:r>
    </w:p>
    <w:p w14:paraId="3C198BF0" w14:textId="5D19670B" w:rsidR="00024A88" w:rsidRPr="00024A88" w:rsidRDefault="00024A88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EC6B69">
        <w:rPr>
          <w:rFonts w:ascii="Times New Roman" w:hAnsi="Times New Roman" w:cs="Times New Roman"/>
          <w:sz w:val="24"/>
          <w:szCs w:val="24"/>
        </w:rPr>
        <w:t xml:space="preserve"> will be provided with a form to provide </w:t>
      </w:r>
      <w:r w:rsidR="00573C25">
        <w:rPr>
          <w:rFonts w:ascii="Times New Roman" w:hAnsi="Times New Roman" w:cs="Times New Roman"/>
          <w:sz w:val="24"/>
          <w:szCs w:val="24"/>
        </w:rPr>
        <w:t>description</w:t>
      </w:r>
      <w:r w:rsidR="00F00A97">
        <w:rPr>
          <w:rFonts w:ascii="Times New Roman" w:hAnsi="Times New Roman" w:cs="Times New Roman"/>
          <w:sz w:val="24"/>
          <w:szCs w:val="24"/>
        </w:rPr>
        <w:t xml:space="preserve"> and </w:t>
      </w:r>
      <w:r w:rsidR="00573C25">
        <w:rPr>
          <w:rFonts w:ascii="Times New Roman" w:hAnsi="Times New Roman" w:cs="Times New Roman"/>
          <w:sz w:val="24"/>
          <w:szCs w:val="24"/>
        </w:rPr>
        <w:t>images</w:t>
      </w:r>
      <w:r w:rsidR="00F00A97">
        <w:rPr>
          <w:rFonts w:ascii="Times New Roman" w:hAnsi="Times New Roman" w:cs="Times New Roman"/>
          <w:sz w:val="24"/>
          <w:szCs w:val="24"/>
        </w:rPr>
        <w:t xml:space="preserve"> of the products they would like to sell.</w:t>
      </w:r>
    </w:p>
    <w:p w14:paraId="05900591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A97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14:paraId="4D0DB9F6" w14:textId="1BEA40C4" w:rsidR="00F00A97" w:rsidRPr="00427711" w:rsidRDefault="00427711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bar will be provided to help customers search for the </w:t>
      </w:r>
      <w:r w:rsidR="004C5CBD">
        <w:rPr>
          <w:rFonts w:ascii="Times New Roman" w:hAnsi="Times New Roman" w:cs="Times New Roman"/>
          <w:sz w:val="24"/>
          <w:szCs w:val="24"/>
        </w:rPr>
        <w:t>particular product they want rather than going through every single product provided.</w:t>
      </w:r>
    </w:p>
    <w:p w14:paraId="013244A0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CBD">
        <w:rPr>
          <w:rFonts w:ascii="Times New Roman" w:hAnsi="Times New Roman" w:cs="Times New Roman"/>
          <w:b/>
          <w:bCs/>
          <w:sz w:val="24"/>
          <w:szCs w:val="24"/>
        </w:rPr>
        <w:t>History of transactions</w:t>
      </w:r>
    </w:p>
    <w:p w14:paraId="586C5F29" w14:textId="3D72519A" w:rsidR="004C5CBD" w:rsidRPr="004C5CBD" w:rsidRDefault="00B71755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all purchases made by customers will be provided </w:t>
      </w:r>
      <w:r w:rsidR="00072694">
        <w:rPr>
          <w:rFonts w:ascii="Times New Roman" w:hAnsi="Times New Roman" w:cs="Times New Roman"/>
          <w:sz w:val="24"/>
          <w:szCs w:val="24"/>
        </w:rPr>
        <w:t>to the customer in order to make it eas</w:t>
      </w:r>
      <w:r w:rsidR="001D0564">
        <w:rPr>
          <w:rFonts w:ascii="Times New Roman" w:hAnsi="Times New Roman" w:cs="Times New Roman"/>
          <w:sz w:val="24"/>
          <w:szCs w:val="24"/>
        </w:rPr>
        <w:t xml:space="preserve">ier for them for get parts </w:t>
      </w:r>
      <w:r w:rsidR="001F4ABA">
        <w:rPr>
          <w:rFonts w:ascii="Times New Roman" w:hAnsi="Times New Roman" w:cs="Times New Roman"/>
          <w:sz w:val="24"/>
          <w:szCs w:val="24"/>
        </w:rPr>
        <w:t xml:space="preserve">or </w:t>
      </w:r>
      <w:r w:rsidR="00AE704F">
        <w:rPr>
          <w:rFonts w:ascii="Times New Roman" w:hAnsi="Times New Roman" w:cs="Times New Roman"/>
          <w:sz w:val="24"/>
          <w:szCs w:val="24"/>
        </w:rPr>
        <w:t>other information about the produc</w:t>
      </w:r>
      <w:r w:rsidR="00D84197">
        <w:rPr>
          <w:rFonts w:ascii="Times New Roman" w:hAnsi="Times New Roman" w:cs="Times New Roman"/>
          <w:sz w:val="24"/>
          <w:szCs w:val="24"/>
        </w:rPr>
        <w:t>t.</w:t>
      </w:r>
    </w:p>
    <w:p w14:paraId="007F6367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97">
        <w:rPr>
          <w:rFonts w:ascii="Times New Roman" w:hAnsi="Times New Roman" w:cs="Times New Roman"/>
          <w:b/>
          <w:bCs/>
          <w:sz w:val="24"/>
          <w:szCs w:val="24"/>
        </w:rPr>
        <w:t>Addition of items</w:t>
      </w:r>
    </w:p>
    <w:p w14:paraId="6216CA1E" w14:textId="21B8A020" w:rsidR="00D84197" w:rsidRPr="00D84197" w:rsidRDefault="00D84197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 will have the privilege </w:t>
      </w:r>
      <w:r w:rsidR="00593BF2">
        <w:rPr>
          <w:rFonts w:ascii="Times New Roman" w:hAnsi="Times New Roman" w:cs="Times New Roman"/>
          <w:sz w:val="24"/>
          <w:szCs w:val="24"/>
        </w:rPr>
        <w:t xml:space="preserve">to add and remove items from the products page </w:t>
      </w:r>
      <w:r w:rsidR="00315E54">
        <w:rPr>
          <w:rFonts w:ascii="Times New Roman" w:hAnsi="Times New Roman" w:cs="Times New Roman"/>
          <w:sz w:val="24"/>
          <w:szCs w:val="24"/>
        </w:rPr>
        <w:t>depending on stock availability.</w:t>
      </w:r>
    </w:p>
    <w:p w14:paraId="32151F8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6D9A9" w14:textId="77777777" w:rsid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</w:t>
      </w:r>
      <w:r w:rsidRPr="00E05FDB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AL</w:t>
      </w:r>
      <w:r w:rsidRPr="00E05FDB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14:paraId="57B91D9E" w14:textId="77777777" w:rsidR="00E05FDB" w:rsidRPr="00687636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32D43C2C" w14:textId="3D20A373" w:rsidR="00C424E4" w:rsidRDefault="00E2637A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</w:t>
      </w:r>
      <w:r w:rsidR="009E0C28">
        <w:rPr>
          <w:rFonts w:ascii="Times New Roman" w:hAnsi="Times New Roman" w:cs="Times New Roman"/>
          <w:sz w:val="24"/>
          <w:szCs w:val="24"/>
        </w:rPr>
        <w:t xml:space="preserve">ers will </w:t>
      </w:r>
      <w:r w:rsidR="007A7355">
        <w:rPr>
          <w:rFonts w:ascii="Times New Roman" w:hAnsi="Times New Roman" w:cs="Times New Roman"/>
          <w:sz w:val="24"/>
          <w:szCs w:val="24"/>
        </w:rPr>
        <w:t>have</w:t>
      </w:r>
      <w:r w:rsidR="009E0C28">
        <w:rPr>
          <w:rFonts w:ascii="Times New Roman" w:hAnsi="Times New Roman" w:cs="Times New Roman"/>
          <w:sz w:val="24"/>
          <w:szCs w:val="24"/>
        </w:rPr>
        <w:t xml:space="preserve"> privilege </w:t>
      </w:r>
      <w:r w:rsidR="007A7355">
        <w:rPr>
          <w:rFonts w:ascii="Times New Roman" w:hAnsi="Times New Roman" w:cs="Times New Roman"/>
          <w:sz w:val="24"/>
          <w:szCs w:val="24"/>
        </w:rPr>
        <w:t xml:space="preserve">to see what </w:t>
      </w:r>
      <w:r w:rsidR="00687636">
        <w:rPr>
          <w:rFonts w:ascii="Times New Roman" w:hAnsi="Times New Roman" w:cs="Times New Roman"/>
          <w:sz w:val="24"/>
          <w:szCs w:val="24"/>
        </w:rPr>
        <w:t>other</w:t>
      </w:r>
      <w:r w:rsidR="007A7355">
        <w:rPr>
          <w:rFonts w:ascii="Times New Roman" w:hAnsi="Times New Roman" w:cs="Times New Roman"/>
          <w:sz w:val="24"/>
          <w:szCs w:val="24"/>
        </w:rPr>
        <w:t xml:space="preserve"> cu</w:t>
      </w:r>
      <w:r w:rsidR="003E1789">
        <w:rPr>
          <w:rFonts w:ascii="Times New Roman" w:hAnsi="Times New Roman" w:cs="Times New Roman"/>
          <w:sz w:val="24"/>
          <w:szCs w:val="24"/>
        </w:rPr>
        <w:t xml:space="preserve">stomers said about a particular </w:t>
      </w:r>
      <w:r w:rsidR="007A460C">
        <w:rPr>
          <w:rFonts w:ascii="Times New Roman" w:hAnsi="Times New Roman" w:cs="Times New Roman"/>
          <w:sz w:val="24"/>
          <w:szCs w:val="24"/>
        </w:rPr>
        <w:t xml:space="preserve">product whether good or bad </w:t>
      </w:r>
      <w:r w:rsidR="00687636">
        <w:rPr>
          <w:rFonts w:ascii="Times New Roman" w:hAnsi="Times New Roman" w:cs="Times New Roman"/>
          <w:sz w:val="24"/>
          <w:szCs w:val="24"/>
        </w:rPr>
        <w:t>in order for them to decide.</w:t>
      </w:r>
    </w:p>
    <w:p w14:paraId="73B22A4F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1FE6EF1B" w14:textId="571A45E4" w:rsidR="00687636" w:rsidRPr="00687636" w:rsidRDefault="00911639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6007EA">
        <w:rPr>
          <w:rFonts w:ascii="Times New Roman" w:hAnsi="Times New Roman" w:cs="Times New Roman"/>
          <w:sz w:val="24"/>
          <w:szCs w:val="24"/>
        </w:rPr>
        <w:t>will have</w:t>
      </w:r>
      <w:r w:rsidR="00710FA8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477F98">
        <w:rPr>
          <w:rFonts w:ascii="Times New Roman" w:hAnsi="Times New Roman" w:cs="Times New Roman"/>
          <w:sz w:val="24"/>
          <w:szCs w:val="24"/>
        </w:rPr>
        <w:t>return a product they wish after a period of time of purchase.</w:t>
      </w:r>
    </w:p>
    <w:p w14:paraId="150E18D4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F98">
        <w:rPr>
          <w:rFonts w:ascii="Times New Roman" w:hAnsi="Times New Roman" w:cs="Times New Roman"/>
          <w:b/>
          <w:bCs/>
          <w:sz w:val="24"/>
          <w:szCs w:val="24"/>
        </w:rPr>
        <w:t xml:space="preserve">Maximum transaction </w:t>
      </w:r>
    </w:p>
    <w:p w14:paraId="3B18FF23" w14:textId="7E09F620" w:rsidR="00477F98" w:rsidRPr="003B4BD7" w:rsidRDefault="003B4BD7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allowed to a certain number of purchases per a particular product depending on the stock available.</w:t>
      </w:r>
    </w:p>
    <w:p w14:paraId="58DB47DE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Age restrictions</w:t>
      </w:r>
    </w:p>
    <w:p w14:paraId="68B1CE77" w14:textId="41B31EA1" w:rsidR="003B4BD7" w:rsidRPr="003A31E0" w:rsidRDefault="003A31E0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be age restrictions on some products </w:t>
      </w:r>
      <w:r w:rsidR="00D8718C">
        <w:rPr>
          <w:rFonts w:ascii="Times New Roman" w:hAnsi="Times New Roman" w:cs="Times New Roman"/>
          <w:sz w:val="24"/>
          <w:szCs w:val="24"/>
        </w:rPr>
        <w:t xml:space="preserve">because of certain age group may not be able to handle some </w:t>
      </w:r>
      <w:r w:rsidR="00AB3316">
        <w:rPr>
          <w:rFonts w:ascii="Times New Roman" w:hAnsi="Times New Roman" w:cs="Times New Roman"/>
          <w:sz w:val="24"/>
          <w:szCs w:val="24"/>
        </w:rPr>
        <w:t>electr</w:t>
      </w:r>
      <w:r w:rsidR="00D05DE3">
        <w:rPr>
          <w:rFonts w:ascii="Times New Roman" w:hAnsi="Times New Roman" w:cs="Times New Roman"/>
          <w:sz w:val="24"/>
          <w:szCs w:val="24"/>
        </w:rPr>
        <w:t>onics while other age groups are allowed to.</w:t>
      </w:r>
    </w:p>
    <w:p w14:paraId="6F60FB18" w14:textId="77777777" w:rsidR="00E05FDB" w:rsidRPr="003B4BD7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</w:p>
    <w:p w14:paraId="768DB3B0" w14:textId="0CB57E99" w:rsidR="00E05FDB" w:rsidRDefault="00BA73B5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several payme</w:t>
      </w:r>
      <w:r w:rsidR="00893BC9">
        <w:rPr>
          <w:rFonts w:ascii="Times New Roman" w:hAnsi="Times New Roman" w:cs="Times New Roman"/>
          <w:sz w:val="24"/>
          <w:szCs w:val="24"/>
        </w:rPr>
        <w:t xml:space="preserve">nt methods for customers to use depending on what they prefer. This gives the customers </w:t>
      </w:r>
      <w:r w:rsidR="00890B8E">
        <w:rPr>
          <w:rFonts w:ascii="Times New Roman" w:hAnsi="Times New Roman" w:cs="Times New Roman"/>
          <w:sz w:val="24"/>
          <w:szCs w:val="24"/>
        </w:rPr>
        <w:t>flexibility.</w:t>
      </w:r>
    </w:p>
    <w:p w14:paraId="35335D66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27E73D99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6D32E687" w14:textId="77777777" w:rsidR="00E05FDB" w:rsidRP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lastRenderedPageBreak/>
        <w:t>Use Case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E05FDB" w14:paraId="6559F9BE" w14:textId="77777777" w:rsidTr="00E05FDB">
        <w:trPr>
          <w:trHeight w:val="1098"/>
        </w:trPr>
        <w:tc>
          <w:tcPr>
            <w:tcW w:w="4440" w:type="dxa"/>
          </w:tcPr>
          <w:p w14:paraId="54C2C1FA" w14:textId="77777777" w:rsidR="00E05FDB" w:rsidRDefault="00E05FD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Pages </w:t>
            </w:r>
          </w:p>
        </w:tc>
        <w:tc>
          <w:tcPr>
            <w:tcW w:w="4440" w:type="dxa"/>
          </w:tcPr>
          <w:p w14:paraId="4E987441" w14:textId="27AD9F31" w:rsidR="00E05FDB" w:rsidRDefault="00E05FDB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 and history of purchases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B0B2AF" w14:textId="214E2A0A" w:rsidR="00E05FDB" w:rsidRDefault="002F4A16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096087">
              <w:rPr>
                <w:rFonts w:ascii="Times New Roman" w:hAnsi="Times New Roman" w:cs="Times New Roman"/>
                <w:sz w:val="24"/>
                <w:szCs w:val="24"/>
              </w:rPr>
              <w:t>description and price of product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37937C" w14:textId="010B15C0" w:rsidR="00096087" w:rsidRDefault="00F569F8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images of pro</w:t>
            </w:r>
            <w:r w:rsidR="00694CE9">
              <w:rPr>
                <w:rFonts w:ascii="Times New Roman" w:hAnsi="Times New Roman" w:cs="Times New Roman"/>
                <w:sz w:val="24"/>
                <w:szCs w:val="24"/>
              </w:rPr>
              <w:t>ducts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C3D1F2" w14:textId="77777777" w:rsidR="00E05FDB" w:rsidRPr="00E05FDB" w:rsidRDefault="00E05FDB" w:rsidP="00E05F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25BE1B58" w14:textId="77777777" w:rsidTr="00E05FDB">
        <w:trPr>
          <w:trHeight w:val="1098"/>
        </w:trPr>
        <w:tc>
          <w:tcPr>
            <w:tcW w:w="4440" w:type="dxa"/>
          </w:tcPr>
          <w:p w14:paraId="47CEDD24" w14:textId="261E88DB" w:rsidR="00E05FDB" w:rsidRDefault="00EF03A5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</w:t>
            </w:r>
            <w:r w:rsidR="00243BFF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</w:tc>
        <w:tc>
          <w:tcPr>
            <w:tcW w:w="4440" w:type="dxa"/>
          </w:tcPr>
          <w:p w14:paraId="40A701EB" w14:textId="695BC7C1" w:rsidR="00E05FDB" w:rsidRDefault="00243BFF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will provide</w:t>
            </w:r>
            <w:r w:rsidR="007873F4">
              <w:rPr>
                <w:rFonts w:ascii="Times New Roman" w:hAnsi="Times New Roman" w:cs="Times New Roman"/>
                <w:sz w:val="24"/>
                <w:szCs w:val="24"/>
              </w:rPr>
              <w:t xml:space="preserve"> email and password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3A6953" w14:textId="59E3B6AA" w:rsidR="0049769D" w:rsidRDefault="0049769D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c</w:t>
            </w:r>
            <w:r w:rsidR="00DC108A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3D1027" w14:textId="55668AB2" w:rsidR="0021520B" w:rsidRDefault="0021520B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will use</w:t>
            </w:r>
            <w:r w:rsidR="00323484">
              <w:rPr>
                <w:rFonts w:ascii="Times New Roman" w:hAnsi="Times New Roman" w:cs="Times New Roman"/>
                <w:sz w:val="24"/>
                <w:szCs w:val="24"/>
              </w:rPr>
              <w:t xml:space="preserve"> username and password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06963A" w14:textId="25D0C6C7" w:rsidR="007A5CBE" w:rsidRPr="00243BFF" w:rsidRDefault="007A5CBE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</w:t>
            </w:r>
            <w:r w:rsidR="0049769D">
              <w:rPr>
                <w:rFonts w:ascii="Times New Roman" w:hAnsi="Times New Roman" w:cs="Times New Roman"/>
                <w:sz w:val="24"/>
                <w:szCs w:val="24"/>
              </w:rPr>
              <w:t>tication of the admin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79398207" w14:textId="77777777" w:rsidTr="00E05FDB">
        <w:trPr>
          <w:trHeight w:val="1098"/>
        </w:trPr>
        <w:tc>
          <w:tcPr>
            <w:tcW w:w="4440" w:type="dxa"/>
          </w:tcPr>
          <w:p w14:paraId="092BC482" w14:textId="01FC1F61" w:rsidR="00E05FDB" w:rsidRDefault="00DC108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440" w:type="dxa"/>
          </w:tcPr>
          <w:p w14:paraId="3072D268" w14:textId="2D18A723" w:rsidR="00E05FDB" w:rsidRDefault="00C432E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add products to the </w:t>
            </w:r>
            <w:r w:rsidR="00497AF9">
              <w:rPr>
                <w:rFonts w:ascii="Times New Roman" w:hAnsi="Times New Roman" w:cs="Times New Roman"/>
                <w:sz w:val="24"/>
                <w:szCs w:val="24"/>
              </w:rPr>
              <w:t>products page using the database connected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1E51EA" w14:textId="6A3923A0" w:rsidR="00497AF9" w:rsidRPr="00DC108A" w:rsidRDefault="003C103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remove products</w:t>
            </w:r>
            <w:r w:rsidR="00A712AB">
              <w:rPr>
                <w:rFonts w:ascii="Times New Roman" w:hAnsi="Times New Roman" w:cs="Times New Roman"/>
                <w:sz w:val="24"/>
                <w:szCs w:val="24"/>
              </w:rPr>
              <w:t xml:space="preserve"> from the products pages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22C90A6" w14:textId="77777777" w:rsidTr="00E05FDB">
        <w:trPr>
          <w:trHeight w:val="1098"/>
        </w:trPr>
        <w:tc>
          <w:tcPr>
            <w:tcW w:w="4440" w:type="dxa"/>
          </w:tcPr>
          <w:p w14:paraId="2E3E48D8" w14:textId="6755D885" w:rsidR="00E05FDB" w:rsidRDefault="00E63F3F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412A0BAB" w14:textId="2433971E" w:rsidR="00E05FDB" w:rsidRDefault="00E63F3F" w:rsidP="00E63F3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History of </w:t>
            </w:r>
            <w:r w:rsidR="00783A70">
              <w:rPr>
                <w:rFonts w:ascii="Times New Roman" w:hAnsi="Times New Roman" w:cs="Times New Roman"/>
                <w:sz w:val="24"/>
                <w:szCs w:val="24"/>
              </w:rPr>
              <w:t>purchases of customers will be provided using the database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7D5B84" w14:textId="726AB4DE" w:rsidR="00783A70" w:rsidRPr="00783A70" w:rsidRDefault="00783A70" w:rsidP="00783A7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6F99E093" w14:textId="77777777" w:rsidTr="00E05FDB">
        <w:trPr>
          <w:trHeight w:val="1098"/>
        </w:trPr>
        <w:tc>
          <w:tcPr>
            <w:tcW w:w="4440" w:type="dxa"/>
          </w:tcPr>
          <w:p w14:paraId="72B604E5" w14:textId="4C201BCE" w:rsidR="00E05FDB" w:rsidRDefault="00A1405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39A6E085" w14:textId="77777777" w:rsidR="00E05FDB" w:rsidRDefault="00A1405A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715E1">
              <w:rPr>
                <w:rFonts w:ascii="Times New Roman" w:hAnsi="Times New Roman" w:cs="Times New Roman"/>
                <w:sz w:val="24"/>
                <w:szCs w:val="24"/>
              </w:rPr>
              <w:t xml:space="preserve"> can enter transaction details </w:t>
            </w:r>
          </w:p>
          <w:p w14:paraId="7BB8F69C" w14:textId="2562CB1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System makes request to the database to search this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2973D" w14:textId="049C425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11FEB00B" w14:textId="3552B3F7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 reservation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2C515" w14:textId="53A3493A" w:rsidR="00F20B72" w:rsidRDefault="00F20B72" w:rsidP="00F20B7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D1AFF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C000A0" w14:textId="77777777" w:rsid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4BE6C82A" w14:textId="46481EB7" w:rsidR="00F20B72" w:rsidRP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displays refund information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D8BF9A0" w14:textId="77777777" w:rsidTr="00E05FDB">
        <w:trPr>
          <w:trHeight w:val="1098"/>
        </w:trPr>
        <w:tc>
          <w:tcPr>
            <w:tcW w:w="4440" w:type="dxa"/>
          </w:tcPr>
          <w:p w14:paraId="7D496820" w14:textId="3F317DFF" w:rsidR="00E05FDB" w:rsidRDefault="008B385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440" w:type="dxa"/>
          </w:tcPr>
          <w:p w14:paraId="2C261604" w14:textId="77777777" w:rsidR="00B47C44" w:rsidRDefault="00B47C44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list of </w:t>
            </w:r>
            <w:r w:rsidR="00725D93">
              <w:rPr>
                <w:rFonts w:ascii="Times New Roman" w:hAnsi="Times New Roman" w:cs="Times New Roman"/>
                <w:sz w:val="24"/>
                <w:szCs w:val="24"/>
              </w:rPr>
              <w:t xml:space="preserve">products alongside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the price.</w:t>
            </w:r>
          </w:p>
          <w:p w14:paraId="042C963B" w14:textId="66042276" w:rsidR="00F9473B" w:rsidRPr="008B385B" w:rsidRDefault="00F9473B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="00682AB7">
              <w:rPr>
                <w:rFonts w:ascii="Times New Roman" w:hAnsi="Times New Roman" w:cs="Times New Roman"/>
                <w:sz w:val="24"/>
                <w:szCs w:val="24"/>
              </w:rPr>
              <w:t xml:space="preserve">entire cost of the purchase to the </w:t>
            </w:r>
            <w:r w:rsidR="000D1C78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</w:tc>
      </w:tr>
    </w:tbl>
    <w:p w14:paraId="3DF43EB3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3C3CF901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73E0F94B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633F7C75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46E319D7" w14:textId="30F5AC70" w:rsidR="0056367E" w:rsidRPr="0056367E" w:rsidRDefault="0056367E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  <w:r w:rsidR="00481E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29082" wp14:editId="61D9DF17">
            <wp:extent cx="6241168" cy="5480050"/>
            <wp:effectExtent l="0" t="0" r="7620" b="6350"/>
            <wp:docPr id="1159441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72" cy="54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2F1E" w14:textId="77777777" w:rsidR="00E05FDB" w:rsidRP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A86CA" w14:textId="77777777" w:rsidR="00E05FDB" w:rsidRPr="00E05FDB" w:rsidRDefault="00E05FDB" w:rsidP="00E05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05FDB" w:rsidRPr="00E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17F"/>
    <w:multiLevelType w:val="hybridMultilevel"/>
    <w:tmpl w:val="DC38D7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69DB"/>
    <w:multiLevelType w:val="hybridMultilevel"/>
    <w:tmpl w:val="8C1C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831"/>
    <w:multiLevelType w:val="hybridMultilevel"/>
    <w:tmpl w:val="6694D8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84473">
    <w:abstractNumId w:val="1"/>
  </w:num>
  <w:num w:numId="2" w16cid:durableId="737634679">
    <w:abstractNumId w:val="4"/>
  </w:num>
  <w:num w:numId="3" w16cid:durableId="1587956626">
    <w:abstractNumId w:val="7"/>
  </w:num>
  <w:num w:numId="4" w16cid:durableId="1708873031">
    <w:abstractNumId w:val="5"/>
  </w:num>
  <w:num w:numId="5" w16cid:durableId="1194147289">
    <w:abstractNumId w:val="0"/>
  </w:num>
  <w:num w:numId="6" w16cid:durableId="1958098282">
    <w:abstractNumId w:val="6"/>
  </w:num>
  <w:num w:numId="7" w16cid:durableId="1898586554">
    <w:abstractNumId w:val="2"/>
  </w:num>
  <w:num w:numId="8" w16cid:durableId="139134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B"/>
    <w:rsid w:val="00024A88"/>
    <w:rsid w:val="00072694"/>
    <w:rsid w:val="00096087"/>
    <w:rsid w:val="000D1C78"/>
    <w:rsid w:val="000F69F0"/>
    <w:rsid w:val="00157190"/>
    <w:rsid w:val="001D0564"/>
    <w:rsid w:val="001F4ABA"/>
    <w:rsid w:val="0021520B"/>
    <w:rsid w:val="00225DE7"/>
    <w:rsid w:val="00243BFF"/>
    <w:rsid w:val="002A2E63"/>
    <w:rsid w:val="002A6ABB"/>
    <w:rsid w:val="002C0FD6"/>
    <w:rsid w:val="002F4A16"/>
    <w:rsid w:val="00315E54"/>
    <w:rsid w:val="00323484"/>
    <w:rsid w:val="003A31E0"/>
    <w:rsid w:val="003B4BD7"/>
    <w:rsid w:val="003C103F"/>
    <w:rsid w:val="003D732E"/>
    <w:rsid w:val="003E1789"/>
    <w:rsid w:val="00427711"/>
    <w:rsid w:val="00477F98"/>
    <w:rsid w:val="00481EDF"/>
    <w:rsid w:val="0049769D"/>
    <w:rsid w:val="00497AF9"/>
    <w:rsid w:val="004B5ECE"/>
    <w:rsid w:val="004C5CBD"/>
    <w:rsid w:val="0056367E"/>
    <w:rsid w:val="00573C25"/>
    <w:rsid w:val="00593BF2"/>
    <w:rsid w:val="005F0A2A"/>
    <w:rsid w:val="006007EA"/>
    <w:rsid w:val="0062458B"/>
    <w:rsid w:val="00682AB7"/>
    <w:rsid w:val="00687636"/>
    <w:rsid w:val="00694CE9"/>
    <w:rsid w:val="00710FA8"/>
    <w:rsid w:val="00725D93"/>
    <w:rsid w:val="00783A70"/>
    <w:rsid w:val="007873F4"/>
    <w:rsid w:val="007A460C"/>
    <w:rsid w:val="007A5CBE"/>
    <w:rsid w:val="007A7355"/>
    <w:rsid w:val="00890B8E"/>
    <w:rsid w:val="00893BC9"/>
    <w:rsid w:val="008977FB"/>
    <w:rsid w:val="008B385B"/>
    <w:rsid w:val="00911639"/>
    <w:rsid w:val="009715E1"/>
    <w:rsid w:val="0099572D"/>
    <w:rsid w:val="009D1AFF"/>
    <w:rsid w:val="009E0C28"/>
    <w:rsid w:val="00A1405A"/>
    <w:rsid w:val="00A712AB"/>
    <w:rsid w:val="00AB3316"/>
    <w:rsid w:val="00AE704F"/>
    <w:rsid w:val="00B23C71"/>
    <w:rsid w:val="00B47C44"/>
    <w:rsid w:val="00B71755"/>
    <w:rsid w:val="00BA73B5"/>
    <w:rsid w:val="00C424E4"/>
    <w:rsid w:val="00C432EF"/>
    <w:rsid w:val="00C56338"/>
    <w:rsid w:val="00D05DE3"/>
    <w:rsid w:val="00D84197"/>
    <w:rsid w:val="00D8718C"/>
    <w:rsid w:val="00DC108A"/>
    <w:rsid w:val="00DE01D3"/>
    <w:rsid w:val="00E05FDB"/>
    <w:rsid w:val="00E2637A"/>
    <w:rsid w:val="00E63F3F"/>
    <w:rsid w:val="00EC6B69"/>
    <w:rsid w:val="00EE2A17"/>
    <w:rsid w:val="00EF03A5"/>
    <w:rsid w:val="00F00A97"/>
    <w:rsid w:val="00F20B72"/>
    <w:rsid w:val="00F569F8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A62B"/>
  <w15:chartTrackingRefBased/>
  <w15:docId w15:val="{90790218-EAEC-4E59-AA0C-5087E67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DB"/>
    <w:pPr>
      <w:ind w:left="720"/>
      <w:contextualSpacing/>
    </w:pPr>
  </w:style>
  <w:style w:type="table" w:styleId="TableGrid">
    <w:name w:val="Table Grid"/>
    <w:basedOn w:val="TableNormal"/>
    <w:uiPriority w:val="39"/>
    <w:rsid w:val="00E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b50352-0df1-4058-9e85-5a9562a00e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BD6CC2210B844803C467874B7E542" ma:contentTypeVersion="14" ma:contentTypeDescription="Create a new document." ma:contentTypeScope="" ma:versionID="061a479559587f370490e19ab2ca479a">
  <xsd:schema xmlns:xsd="http://www.w3.org/2001/XMLSchema" xmlns:xs="http://www.w3.org/2001/XMLSchema" xmlns:p="http://schemas.microsoft.com/office/2006/metadata/properties" xmlns:ns3="9eb50352-0df1-4058-9e85-5a9562a00e2a" xmlns:ns4="b85aff8d-ea51-47f8-9d63-e48703b7f92a" targetNamespace="http://schemas.microsoft.com/office/2006/metadata/properties" ma:root="true" ma:fieldsID="99e8e202a4e217dfae87b8f1f07ee476" ns3:_="" ns4:_="">
    <xsd:import namespace="9eb50352-0df1-4058-9e85-5a9562a00e2a"/>
    <xsd:import namespace="b85aff8d-ea51-47f8-9d63-e48703b7f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50352-0df1-4058-9e85-5a9562a00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aff8d-ea51-47f8-9d63-e48703b7f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D2EB41-531C-40D8-989F-2BAC375C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576AF-96E9-450A-B617-98C15D4F748B}">
  <ds:schemaRefs>
    <ds:schemaRef ds:uri="http://schemas.microsoft.com/office/2006/metadata/properties"/>
    <ds:schemaRef ds:uri="http://schemas.microsoft.com/office/infopath/2007/PartnerControls"/>
    <ds:schemaRef ds:uri="9eb50352-0df1-4058-9e85-5a9562a00e2a"/>
  </ds:schemaRefs>
</ds:datastoreItem>
</file>

<file path=customXml/itemProps3.xml><?xml version="1.0" encoding="utf-8"?>
<ds:datastoreItem xmlns:ds="http://schemas.openxmlformats.org/officeDocument/2006/customXml" ds:itemID="{62D562BD-10E5-4680-8EA0-08D2587D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50352-0df1-4058-9e85-5a9562a00e2a"/>
    <ds:schemaRef ds:uri="b85aff8d-ea51-47f8-9d63-e48703b7f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B00159369 Franklin Addo</cp:lastModifiedBy>
  <cp:revision>76</cp:revision>
  <dcterms:created xsi:type="dcterms:W3CDTF">2025-02-17T15:42:00Z</dcterms:created>
  <dcterms:modified xsi:type="dcterms:W3CDTF">2025-02-17T22:53:00Z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0x010100165BD6CC2210B844803C467874B7E542</vt:lpwstr>
  </property>
</Properties>
</file>