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C41380">
        <w:rPr>
          <w:rFonts w:eastAsia="MS Mincho"/>
        </w:rPr>
        <w:t>Login</w:t>
      </w:r>
      <w:r w:rsidR="00782F04">
        <w:rPr>
          <w:rFonts w:eastAsia="MS Mincho"/>
        </w:rPr>
        <w:t xml:space="preserve"> Form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640A81" w:rsidP="00F02171">
      <w:pPr>
        <w:jc w:val="center"/>
      </w:pPr>
      <w:r>
        <w:t xml:space="preserve">    </w:t>
      </w:r>
      <w:r>
        <w:tab/>
      </w:r>
      <w:r w:rsidR="00F02171">
        <w:rPr>
          <w:noProof/>
        </w:rPr>
        <w:drawing>
          <wp:inline distT="0" distB="0" distL="0" distR="0">
            <wp:extent cx="5451894" cy="2809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7" cy="28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A87">
        <w:t xml:space="preserve"> 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7A7D32" w:rsidRDefault="00536D2B" w:rsidP="004A1B45">
      <w:r>
        <w:t xml:space="preserve">You </w:t>
      </w:r>
      <w:r>
        <w:rPr>
          <w:noProof/>
        </w:rPr>
        <w:t>are given</w:t>
      </w:r>
      <w:r w:rsidR="00F22393">
        <w:t xml:space="preserve"> the above screenshots + the background image</w:t>
      </w:r>
      <w:r w:rsidR="003A44C6">
        <w:t>.</w:t>
      </w:r>
      <w:r w:rsidR="00E57952">
        <w:t xml:space="preserve"> 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7A7D32" w:rsidRPr="007A7D32" w:rsidRDefault="007C1556" w:rsidP="007A7D32">
      <w:pPr>
        <w:rPr>
          <w:lang w:eastAsia="ja-JP"/>
        </w:rPr>
      </w:pPr>
      <w:r>
        <w:rPr>
          <w:lang w:eastAsia="ja-JP"/>
        </w:rPr>
        <w:t xml:space="preserve">The cursors in the screenshots demonstrate the form's behavior, do </w:t>
      </w:r>
      <w:r w:rsidRPr="0046081F">
        <w:rPr>
          <w:b/>
          <w:lang w:eastAsia="ja-JP"/>
        </w:rPr>
        <w:t>NOT</w:t>
      </w:r>
      <w:r>
        <w:rPr>
          <w:lang w:eastAsia="ja-JP"/>
        </w:rPr>
        <w:t xml:space="preserve"> implement them.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94D2D" w:rsidRPr="00394D2D" w:rsidRDefault="00350419" w:rsidP="00394D2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F37C0" w:rsidRDefault="005F37C0" w:rsidP="005F37C0">
      <w:pPr>
        <w:numPr>
          <w:ilvl w:val="0"/>
          <w:numId w:val="2"/>
        </w:numPr>
        <w:spacing w:before="0" w:after="0"/>
        <w:jc w:val="left"/>
      </w:pPr>
      <w:r>
        <w:t xml:space="preserve">Main font: </w:t>
      </w:r>
      <w:r w:rsidR="00A26E57">
        <w:t xml:space="preserve">Tahoma, Helvetica, </w:t>
      </w:r>
      <w:r>
        <w:t>sans-serif.</w:t>
      </w:r>
    </w:p>
    <w:p w:rsidR="008F0291" w:rsidRDefault="00E5504C" w:rsidP="00394D2D">
      <w:pPr>
        <w:numPr>
          <w:ilvl w:val="0"/>
          <w:numId w:val="2"/>
        </w:numPr>
        <w:spacing w:before="0" w:after="0"/>
        <w:jc w:val="left"/>
      </w:pPr>
      <w:r>
        <w:t>Main container for</w:t>
      </w:r>
      <w:r w:rsidR="00E84AD7">
        <w:t xml:space="preserve"> both</w:t>
      </w:r>
      <w:r w:rsidR="0046081F">
        <w:t xml:space="preserve"> forms must be 530 x </w:t>
      </w:r>
      <w:r w:rsidR="00394D2D" w:rsidRPr="00394D2D">
        <w:t>350</w:t>
      </w:r>
      <w:r w:rsidR="004F50A3">
        <w:t>px</w:t>
      </w:r>
      <w:r w:rsidR="0067250C">
        <w:t>.</w:t>
      </w:r>
    </w:p>
    <w:p w:rsidR="00A07842" w:rsidRDefault="008F0291" w:rsidP="00394D2D">
      <w:pPr>
        <w:numPr>
          <w:ilvl w:val="0"/>
          <w:numId w:val="2"/>
        </w:numPr>
        <w:spacing w:before="0" w:after="0"/>
        <w:jc w:val="left"/>
      </w:pPr>
      <w:r>
        <w:t xml:space="preserve">Main container </w:t>
      </w:r>
      <w:r w:rsidR="00D90F2F">
        <w:t>should be</w:t>
      </w:r>
      <w:r>
        <w:t xml:space="preserve"> in</w:t>
      </w:r>
      <w:r w:rsidR="00D90F2F">
        <w:t xml:space="preserve"> the</w:t>
      </w:r>
      <w:r>
        <w:t xml:space="preserve"> center of the </w:t>
      </w:r>
      <w:r w:rsidR="001D3EE7">
        <w:t>W</w:t>
      </w:r>
      <w:r>
        <w:t>eb page</w:t>
      </w:r>
      <w:r w:rsidR="00895C3F">
        <w:t>.</w:t>
      </w:r>
    </w:p>
    <w:p w:rsidR="00923AF3" w:rsidRDefault="00CE6E24" w:rsidP="00F02171">
      <w:pPr>
        <w:numPr>
          <w:ilvl w:val="0"/>
          <w:numId w:val="2"/>
        </w:numPr>
        <w:spacing w:before="0" w:after="0"/>
        <w:jc w:val="left"/>
      </w:pPr>
      <w:r>
        <w:t>The b</w:t>
      </w:r>
      <w:r w:rsidR="00B748F1">
        <w:t>ackground</w:t>
      </w:r>
      <w:r w:rsidR="007B596F">
        <w:t xml:space="preserve"> image</w:t>
      </w:r>
      <w:r w:rsidR="00B748F1">
        <w:t xml:space="preserve"> </w:t>
      </w:r>
      <w:r>
        <w:t xml:space="preserve">should </w:t>
      </w:r>
      <w:r w:rsidR="00B748F1">
        <w:t xml:space="preserve">cover </w:t>
      </w:r>
      <w:r>
        <w:t xml:space="preserve">the </w:t>
      </w:r>
      <w:r w:rsidR="00B748F1">
        <w:t>entire</w:t>
      </w:r>
      <w:r w:rsidR="008F0291">
        <w:t xml:space="preserve"> </w:t>
      </w:r>
      <w:r w:rsidR="001D3EE7">
        <w:t>W</w:t>
      </w:r>
      <w:r w:rsidR="008F0291">
        <w:t>eb</w:t>
      </w:r>
      <w:r w:rsidR="00B748F1">
        <w:t xml:space="preserve"> page.</w:t>
      </w:r>
      <w:r w:rsidR="008F0291">
        <w:t xml:space="preserve"> </w:t>
      </w:r>
      <w:bookmarkStart w:id="0" w:name="_GoBack"/>
      <w:bookmarkEnd w:id="0"/>
    </w:p>
    <w:p w:rsidR="00756AD1" w:rsidRDefault="00786799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</w:t>
      </w:r>
      <w:r w:rsidR="00993079">
        <w:rPr>
          <w:lang w:eastAsia="ja-JP"/>
        </w:rPr>
        <w:t xml:space="preserve"> </w:t>
      </w:r>
      <w:r w:rsidR="006C531D" w:rsidRPr="00993079">
        <w:rPr>
          <w:b/>
          <w:lang w:eastAsia="ja-JP"/>
        </w:rPr>
        <w:t>is</w:t>
      </w:r>
      <w:r w:rsidR="00993079">
        <w:rPr>
          <w:b/>
          <w:lang w:eastAsia="ja-JP"/>
        </w:rPr>
        <w:t xml:space="preserve"> </w:t>
      </w:r>
      <w:r w:rsidR="00993079" w:rsidRPr="00993079">
        <w:rPr>
          <w:b/>
          <w:lang w:eastAsia="ja-JP"/>
        </w:rPr>
        <w:t>n</w:t>
      </w:r>
      <w:r w:rsidR="00993079">
        <w:rPr>
          <w:b/>
          <w:lang w:eastAsia="ja-JP"/>
        </w:rPr>
        <w:t>o</w:t>
      </w:r>
      <w:r w:rsidR="00993079" w:rsidRPr="00993079">
        <w:rPr>
          <w:b/>
          <w:lang w:eastAsia="ja-JP"/>
        </w:rPr>
        <w:t>t</w:t>
      </w:r>
      <w:r w:rsidR="006C531D" w:rsidRPr="00993079">
        <w:rPr>
          <w:b/>
          <w:lang w:eastAsia="ja-JP"/>
        </w:rPr>
        <w:t xml:space="preserve"> required</w:t>
      </w:r>
      <w:r w:rsidR="005F37C0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</w:t>
      </w:r>
      <w:r w:rsidR="0049665E">
        <w:t xml:space="preserve"> and</w:t>
      </w:r>
      <w:r w:rsidR="00AD31FA">
        <w:t xml:space="preserve"> above</w:t>
      </w:r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 xml:space="preserve">sponsive design </w:t>
      </w:r>
      <w:r w:rsidR="00356EBC" w:rsidRPr="00993079">
        <w:rPr>
          <w:b/>
        </w:rPr>
        <w:t>is not required</w:t>
      </w:r>
      <w:r w:rsidR="00D57925">
        <w:t>.</w:t>
      </w:r>
    </w:p>
    <w:p w:rsidR="00026BE0" w:rsidRDefault="009E4167" w:rsidP="00026BE0">
      <w:pPr>
        <w:numPr>
          <w:ilvl w:val="0"/>
          <w:numId w:val="2"/>
        </w:numPr>
        <w:spacing w:before="0" w:after="0"/>
        <w:jc w:val="left"/>
      </w:pPr>
      <w:r>
        <w:t xml:space="preserve">Pixel-perfect implementation </w:t>
      </w:r>
      <w:r w:rsidRPr="00993079">
        <w:rPr>
          <w:b/>
        </w:rPr>
        <w:t>is not required</w:t>
      </w:r>
      <w:r>
        <w:t>.</w:t>
      </w:r>
    </w:p>
    <w:sectPr w:rsidR="00026BE0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7D3" w:rsidRDefault="00BF07D3">
      <w:pPr>
        <w:spacing w:before="0" w:after="0"/>
      </w:pPr>
      <w:r>
        <w:separator/>
      </w:r>
    </w:p>
  </w:endnote>
  <w:endnote w:type="continuationSeparator" w:id="0">
    <w:p w:rsidR="00BF07D3" w:rsidRDefault="00BF07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F07D3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0217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02171" w:rsidRPr="00F02171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83688A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7D3" w:rsidRDefault="00BF07D3">
      <w:pPr>
        <w:spacing w:before="0" w:after="0"/>
      </w:pPr>
      <w:r>
        <w:separator/>
      </w:r>
    </w:p>
  </w:footnote>
  <w:footnote w:type="continuationSeparator" w:id="0">
    <w:p w:rsidR="00BF07D3" w:rsidRDefault="00BF07D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F07D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80870"/>
    <w:rsid w:val="00083A24"/>
    <w:rsid w:val="00087A0E"/>
    <w:rsid w:val="00093051"/>
    <w:rsid w:val="000C5D57"/>
    <w:rsid w:val="001137D7"/>
    <w:rsid w:val="001601FB"/>
    <w:rsid w:val="001710C9"/>
    <w:rsid w:val="00173E54"/>
    <w:rsid w:val="00174BBB"/>
    <w:rsid w:val="001C0128"/>
    <w:rsid w:val="001D3EE7"/>
    <w:rsid w:val="001E20C9"/>
    <w:rsid w:val="00206725"/>
    <w:rsid w:val="00211CA8"/>
    <w:rsid w:val="002625A3"/>
    <w:rsid w:val="00263369"/>
    <w:rsid w:val="002844F6"/>
    <w:rsid w:val="00294D6D"/>
    <w:rsid w:val="0029650E"/>
    <w:rsid w:val="002A41AA"/>
    <w:rsid w:val="002C05C1"/>
    <w:rsid w:val="002D4F28"/>
    <w:rsid w:val="002D5B09"/>
    <w:rsid w:val="00323A87"/>
    <w:rsid w:val="00330237"/>
    <w:rsid w:val="00342142"/>
    <w:rsid w:val="0034359C"/>
    <w:rsid w:val="00350419"/>
    <w:rsid w:val="00356EBC"/>
    <w:rsid w:val="00374F1F"/>
    <w:rsid w:val="00394D2D"/>
    <w:rsid w:val="003A44C6"/>
    <w:rsid w:val="003E2E49"/>
    <w:rsid w:val="003E38E1"/>
    <w:rsid w:val="003E4941"/>
    <w:rsid w:val="003F1329"/>
    <w:rsid w:val="003F70AB"/>
    <w:rsid w:val="004039CE"/>
    <w:rsid w:val="004326FA"/>
    <w:rsid w:val="00445FE1"/>
    <w:rsid w:val="0046081F"/>
    <w:rsid w:val="00475CBF"/>
    <w:rsid w:val="00487E0B"/>
    <w:rsid w:val="0049665E"/>
    <w:rsid w:val="004A1B45"/>
    <w:rsid w:val="004B5300"/>
    <w:rsid w:val="004C029C"/>
    <w:rsid w:val="004E2329"/>
    <w:rsid w:val="004F50A3"/>
    <w:rsid w:val="00500336"/>
    <w:rsid w:val="00536D2B"/>
    <w:rsid w:val="0056357F"/>
    <w:rsid w:val="00577655"/>
    <w:rsid w:val="005E2971"/>
    <w:rsid w:val="005F37C0"/>
    <w:rsid w:val="00640A81"/>
    <w:rsid w:val="00655D43"/>
    <w:rsid w:val="0067250C"/>
    <w:rsid w:val="006A19B2"/>
    <w:rsid w:val="006C531D"/>
    <w:rsid w:val="006E279A"/>
    <w:rsid w:val="006E3EE6"/>
    <w:rsid w:val="00710D88"/>
    <w:rsid w:val="00714550"/>
    <w:rsid w:val="0071625C"/>
    <w:rsid w:val="00721CB9"/>
    <w:rsid w:val="007429B5"/>
    <w:rsid w:val="00756AD1"/>
    <w:rsid w:val="00782F04"/>
    <w:rsid w:val="00786799"/>
    <w:rsid w:val="007A7D32"/>
    <w:rsid w:val="007B596F"/>
    <w:rsid w:val="007C1556"/>
    <w:rsid w:val="007D0BF0"/>
    <w:rsid w:val="007E14E3"/>
    <w:rsid w:val="007F1E1C"/>
    <w:rsid w:val="00816252"/>
    <w:rsid w:val="008244F9"/>
    <w:rsid w:val="0083688A"/>
    <w:rsid w:val="00895C3F"/>
    <w:rsid w:val="008B05E2"/>
    <w:rsid w:val="008F0291"/>
    <w:rsid w:val="008F324B"/>
    <w:rsid w:val="00922D7A"/>
    <w:rsid w:val="00923AF3"/>
    <w:rsid w:val="00927C41"/>
    <w:rsid w:val="00993079"/>
    <w:rsid w:val="009B4E6D"/>
    <w:rsid w:val="009C6982"/>
    <w:rsid w:val="009D4BA8"/>
    <w:rsid w:val="009E4167"/>
    <w:rsid w:val="009E7289"/>
    <w:rsid w:val="00A07842"/>
    <w:rsid w:val="00A11DBC"/>
    <w:rsid w:val="00A26E57"/>
    <w:rsid w:val="00A40648"/>
    <w:rsid w:val="00A77672"/>
    <w:rsid w:val="00A87A35"/>
    <w:rsid w:val="00AD31FA"/>
    <w:rsid w:val="00AD7E86"/>
    <w:rsid w:val="00AE2432"/>
    <w:rsid w:val="00AF6305"/>
    <w:rsid w:val="00B0475C"/>
    <w:rsid w:val="00B26F1B"/>
    <w:rsid w:val="00B472DC"/>
    <w:rsid w:val="00B748AC"/>
    <w:rsid w:val="00B748F1"/>
    <w:rsid w:val="00B801DE"/>
    <w:rsid w:val="00B82C4F"/>
    <w:rsid w:val="00BB4F41"/>
    <w:rsid w:val="00BB50D8"/>
    <w:rsid w:val="00BD3F44"/>
    <w:rsid w:val="00BE3C67"/>
    <w:rsid w:val="00BF07D3"/>
    <w:rsid w:val="00BF7918"/>
    <w:rsid w:val="00C41256"/>
    <w:rsid w:val="00C41380"/>
    <w:rsid w:val="00CA584B"/>
    <w:rsid w:val="00CC18F2"/>
    <w:rsid w:val="00CD04F6"/>
    <w:rsid w:val="00CD1412"/>
    <w:rsid w:val="00CE6E24"/>
    <w:rsid w:val="00CE797E"/>
    <w:rsid w:val="00D169CC"/>
    <w:rsid w:val="00D1713F"/>
    <w:rsid w:val="00D57925"/>
    <w:rsid w:val="00D90F2F"/>
    <w:rsid w:val="00DB519E"/>
    <w:rsid w:val="00DB7540"/>
    <w:rsid w:val="00DC6218"/>
    <w:rsid w:val="00DC6B8B"/>
    <w:rsid w:val="00DC7140"/>
    <w:rsid w:val="00DD05F5"/>
    <w:rsid w:val="00E02CB5"/>
    <w:rsid w:val="00E118FB"/>
    <w:rsid w:val="00E36311"/>
    <w:rsid w:val="00E50B5D"/>
    <w:rsid w:val="00E5504C"/>
    <w:rsid w:val="00E57952"/>
    <w:rsid w:val="00E6756E"/>
    <w:rsid w:val="00E76796"/>
    <w:rsid w:val="00E84AD7"/>
    <w:rsid w:val="00F02171"/>
    <w:rsid w:val="00F22393"/>
    <w:rsid w:val="00F371AF"/>
    <w:rsid w:val="00F45B40"/>
    <w:rsid w:val="00F8610E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Lee sin</cp:lastModifiedBy>
  <cp:revision>121</cp:revision>
  <dcterms:created xsi:type="dcterms:W3CDTF">2014-03-27T20:00:00Z</dcterms:created>
  <dcterms:modified xsi:type="dcterms:W3CDTF">2015-01-07T14:51:00Z</dcterms:modified>
</cp:coreProperties>
</file>