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D9D3" w14:textId="2DB25190" w:rsidR="00075C17" w:rsidRPr="007E4462" w:rsidRDefault="004F58F1">
      <w:pPr>
        <w:rPr>
          <w:b/>
          <w:bCs/>
        </w:rPr>
      </w:pPr>
      <w:r w:rsidRPr="007E4462">
        <w:rPr>
          <w:b/>
          <w:bCs/>
        </w:rPr>
        <w:t>Ejercicio 1) Quimicos</w:t>
      </w:r>
    </w:p>
    <w:p w14:paraId="095DF158" w14:textId="6300539E" w:rsidR="004F58F1" w:rsidRDefault="004F58F1">
      <w:r>
        <w:t xml:space="preserve">Un laboratorio se encarga de producir un compuesto formado por 2 quimicos (A y B), según la siguiente proporción: 2,25 g de A y 5,78 g de B por cada litro. Requiere un algoritmo que permita calcular el total en gramos que debe agregar de cada quimico según los mililitros pedidos por un cliente. </w:t>
      </w:r>
    </w:p>
    <w:p w14:paraId="4C07E823" w14:textId="2EC7BA80" w:rsidR="004F58F1" w:rsidRDefault="004F58F1">
      <w:r>
        <w:t>ANALISIS</w:t>
      </w:r>
    </w:p>
    <w:p w14:paraId="27CB7E6C" w14:textId="05A4A72C" w:rsidR="004F58F1" w:rsidRDefault="004F58F1">
      <w:r>
        <w:t>Entrada: mililitros</w:t>
      </w:r>
    </w:p>
    <w:p w14:paraId="4BCA2ADA" w14:textId="08A98C6F" w:rsidR="004F58F1" w:rsidRDefault="004F58F1">
      <w:r>
        <w:t>Salida: total en gramos que se debe agregar a cada quimico</w:t>
      </w:r>
    </w:p>
    <w:p w14:paraId="3C459EA5" w14:textId="78EC275B" w:rsidR="004F58F1" w:rsidRDefault="004F58F1" w:rsidP="00B60463">
      <w:pPr>
        <w:spacing w:after="0"/>
      </w:pPr>
      <w:r>
        <w:t xml:space="preserve">Proceso: </w:t>
      </w:r>
    </w:p>
    <w:p w14:paraId="14B09B20" w14:textId="7312F6D0" w:rsidR="004F58F1" w:rsidRDefault="004F58F1" w:rsidP="00B60463">
      <w:pPr>
        <w:spacing w:after="0"/>
      </w:pPr>
      <w:r>
        <w:tab/>
        <w:t>Litros_pedidos = mililitros / 1000</w:t>
      </w:r>
    </w:p>
    <w:p w14:paraId="6CB14F05" w14:textId="1587966B" w:rsidR="004F58F1" w:rsidRDefault="004F58F1" w:rsidP="00B60463">
      <w:pPr>
        <w:spacing w:after="0"/>
      </w:pPr>
      <w:r>
        <w:tab/>
        <w:t>Gramos</w:t>
      </w:r>
      <w:r w:rsidR="00580FB5">
        <w:t>_</w:t>
      </w:r>
      <w:r>
        <w:t>A = litros_pedidos * 2.25</w:t>
      </w:r>
    </w:p>
    <w:p w14:paraId="5BDA1ED9" w14:textId="01B5E76E" w:rsidR="004F58F1" w:rsidRDefault="004F58F1" w:rsidP="00B60463">
      <w:pPr>
        <w:spacing w:after="0"/>
      </w:pPr>
      <w:r>
        <w:tab/>
        <w:t>Gramos</w:t>
      </w:r>
      <w:r w:rsidR="00580FB5">
        <w:t>_</w:t>
      </w:r>
      <w:r>
        <w:t>B = litros_pedidos * 5,78</w:t>
      </w:r>
    </w:p>
    <w:p w14:paraId="503EBE37" w14:textId="0E3F078B" w:rsidR="00580FB5" w:rsidRDefault="00580FB5">
      <w:r>
        <w:t>ESTRATEGIA</w:t>
      </w:r>
    </w:p>
    <w:p w14:paraId="61622882" w14:textId="46F4C839" w:rsidR="00580FB5" w:rsidRDefault="00580FB5" w:rsidP="00580FB5">
      <w:pPr>
        <w:pStyle w:val="Prrafodelista"/>
        <w:numPr>
          <w:ilvl w:val="0"/>
          <w:numId w:val="1"/>
        </w:numPr>
      </w:pPr>
      <w:r>
        <w:t>Solicitar mililitros</w:t>
      </w:r>
    </w:p>
    <w:p w14:paraId="445EAB1E" w14:textId="0CDE63F3" w:rsidR="00580FB5" w:rsidRDefault="00580FB5" w:rsidP="00580FB5">
      <w:pPr>
        <w:pStyle w:val="Prrafodelista"/>
        <w:numPr>
          <w:ilvl w:val="0"/>
          <w:numId w:val="1"/>
        </w:numPr>
      </w:pPr>
      <w:r>
        <w:t>Leer mililitros</w:t>
      </w:r>
    </w:p>
    <w:p w14:paraId="6E88F032" w14:textId="1D48AFFB" w:rsidR="00580FB5" w:rsidRDefault="00580FB5" w:rsidP="00580FB5">
      <w:pPr>
        <w:pStyle w:val="Prrafodelista"/>
        <w:numPr>
          <w:ilvl w:val="0"/>
          <w:numId w:val="1"/>
        </w:numPr>
      </w:pPr>
      <w:r>
        <w:t xml:space="preserve">Calcular el paso de mililitros a litros </w:t>
      </w:r>
    </w:p>
    <w:p w14:paraId="1E7C172B" w14:textId="672B3237" w:rsidR="00580FB5" w:rsidRDefault="00580FB5" w:rsidP="00580FB5">
      <w:pPr>
        <w:pStyle w:val="Prrafodelista"/>
      </w:pPr>
      <w:r>
        <w:t>Litros_pedidos = mililitros / 1000</w:t>
      </w:r>
    </w:p>
    <w:p w14:paraId="68379671" w14:textId="77777777" w:rsidR="00580FB5" w:rsidRDefault="00580FB5" w:rsidP="00580FB5">
      <w:pPr>
        <w:pStyle w:val="Prrafodelista"/>
        <w:numPr>
          <w:ilvl w:val="0"/>
          <w:numId w:val="1"/>
        </w:numPr>
      </w:pPr>
      <w:r>
        <w:t>Calcular los gramos del quimico A</w:t>
      </w:r>
    </w:p>
    <w:p w14:paraId="2CC3205B" w14:textId="6094427E" w:rsidR="00580FB5" w:rsidRDefault="00580FB5" w:rsidP="00580FB5">
      <w:pPr>
        <w:pStyle w:val="Prrafodelista"/>
      </w:pPr>
      <w:r>
        <w:t xml:space="preserve">Gramos_A = litros_pedidos * 2.25 </w:t>
      </w:r>
    </w:p>
    <w:p w14:paraId="0A3B98F2" w14:textId="0775D994" w:rsidR="00580FB5" w:rsidRDefault="00580FB5" w:rsidP="00580FB5">
      <w:pPr>
        <w:pStyle w:val="Prrafodelista"/>
        <w:numPr>
          <w:ilvl w:val="0"/>
          <w:numId w:val="1"/>
        </w:numPr>
      </w:pPr>
      <w:r>
        <w:t>Calcular los gramos del quimcio B</w:t>
      </w:r>
    </w:p>
    <w:p w14:paraId="07370990" w14:textId="55B67B66" w:rsidR="00580FB5" w:rsidRDefault="00580FB5" w:rsidP="00580FB5">
      <w:pPr>
        <w:pStyle w:val="Prrafodelista"/>
      </w:pPr>
      <w:r>
        <w:t>Gramos_B = litros_pedidos * 5.78</w:t>
      </w:r>
    </w:p>
    <w:p w14:paraId="1AA25501" w14:textId="5F082E17" w:rsidR="00580FB5" w:rsidRDefault="00580FB5" w:rsidP="00580FB5">
      <w:pPr>
        <w:pStyle w:val="Prrafodelista"/>
        <w:numPr>
          <w:ilvl w:val="0"/>
          <w:numId w:val="1"/>
        </w:numPr>
      </w:pPr>
      <w:r>
        <w:t>Mostrar el total de gramos que se debe agregar de cada quimico</w:t>
      </w:r>
    </w:p>
    <w:p w14:paraId="4461EBB2" w14:textId="49B68FAE" w:rsidR="00B31964" w:rsidRDefault="00B31964" w:rsidP="00580FB5">
      <w:r>
        <w:t xml:space="preserve">AMBIENTE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338"/>
        <w:gridCol w:w="4425"/>
      </w:tblGrid>
      <w:tr w:rsidR="00B31964" w14:paraId="055E7D08" w14:textId="77777777" w:rsidTr="000C3358">
        <w:tc>
          <w:tcPr>
            <w:tcW w:w="2881" w:type="dxa"/>
          </w:tcPr>
          <w:p w14:paraId="56B6D696" w14:textId="7D1FC3F1" w:rsidR="00B31964" w:rsidRDefault="000C3358" w:rsidP="00580FB5">
            <w:r>
              <w:t xml:space="preserve">Variable </w:t>
            </w:r>
          </w:p>
        </w:tc>
        <w:tc>
          <w:tcPr>
            <w:tcW w:w="1338" w:type="dxa"/>
          </w:tcPr>
          <w:p w14:paraId="3F5323DD" w14:textId="424A766A" w:rsidR="00B31964" w:rsidRDefault="000C3358" w:rsidP="00580FB5">
            <w:r>
              <w:t>Tipo</w:t>
            </w:r>
          </w:p>
        </w:tc>
        <w:tc>
          <w:tcPr>
            <w:tcW w:w="4425" w:type="dxa"/>
          </w:tcPr>
          <w:p w14:paraId="7393BA49" w14:textId="3B72AE39" w:rsidR="00B31964" w:rsidRDefault="000C3358" w:rsidP="00580FB5">
            <w:r>
              <w:t xml:space="preserve">Descripcion </w:t>
            </w:r>
          </w:p>
        </w:tc>
      </w:tr>
      <w:tr w:rsidR="00B31964" w14:paraId="2041D6E5" w14:textId="77777777" w:rsidTr="000C3358">
        <w:tc>
          <w:tcPr>
            <w:tcW w:w="2881" w:type="dxa"/>
          </w:tcPr>
          <w:p w14:paraId="14EF4EC9" w14:textId="3CFAA25B" w:rsidR="00B31964" w:rsidRDefault="000C3358" w:rsidP="00580FB5">
            <w:r>
              <w:t>Mililitros</w:t>
            </w:r>
          </w:p>
        </w:tc>
        <w:tc>
          <w:tcPr>
            <w:tcW w:w="1338" w:type="dxa"/>
          </w:tcPr>
          <w:p w14:paraId="3BAE354F" w14:textId="51DED2E2" w:rsidR="00B31964" w:rsidRDefault="000C3358" w:rsidP="00580FB5">
            <w:r>
              <w:t>Real</w:t>
            </w:r>
          </w:p>
        </w:tc>
        <w:tc>
          <w:tcPr>
            <w:tcW w:w="4425" w:type="dxa"/>
          </w:tcPr>
          <w:p w14:paraId="253FEBB2" w14:textId="1DBA063C" w:rsidR="00B31964" w:rsidRDefault="000C3358" w:rsidP="00580FB5">
            <w:r>
              <w:t>Mililitros pedidos por el cliente</w:t>
            </w:r>
          </w:p>
        </w:tc>
      </w:tr>
      <w:tr w:rsidR="00B31964" w14:paraId="7593870F" w14:textId="77777777" w:rsidTr="000C3358">
        <w:tc>
          <w:tcPr>
            <w:tcW w:w="2881" w:type="dxa"/>
          </w:tcPr>
          <w:p w14:paraId="18DDD0C2" w14:textId="1D32A0FA" w:rsidR="00B31964" w:rsidRDefault="000C3358" w:rsidP="00580FB5">
            <w:r>
              <w:t>Litros_pedidos</w:t>
            </w:r>
          </w:p>
        </w:tc>
        <w:tc>
          <w:tcPr>
            <w:tcW w:w="1338" w:type="dxa"/>
          </w:tcPr>
          <w:p w14:paraId="109E537C" w14:textId="7FB03881" w:rsidR="00B31964" w:rsidRDefault="000C3358" w:rsidP="00580FB5">
            <w:r>
              <w:t>Real</w:t>
            </w:r>
          </w:p>
        </w:tc>
        <w:tc>
          <w:tcPr>
            <w:tcW w:w="4425" w:type="dxa"/>
          </w:tcPr>
          <w:p w14:paraId="24F56795" w14:textId="57D092C6" w:rsidR="00B31964" w:rsidRDefault="000C3358" w:rsidP="00580FB5">
            <w:r>
              <w:t>Los mililitros pasados a litros</w:t>
            </w:r>
          </w:p>
        </w:tc>
      </w:tr>
      <w:tr w:rsidR="00B31964" w14:paraId="197D51DF" w14:textId="77777777" w:rsidTr="000C3358">
        <w:tc>
          <w:tcPr>
            <w:tcW w:w="2881" w:type="dxa"/>
          </w:tcPr>
          <w:p w14:paraId="37B132AD" w14:textId="5D4CAEA3" w:rsidR="00B31964" w:rsidRDefault="000C3358" w:rsidP="00580FB5">
            <w:r>
              <w:t>Gramos_A</w:t>
            </w:r>
          </w:p>
        </w:tc>
        <w:tc>
          <w:tcPr>
            <w:tcW w:w="1338" w:type="dxa"/>
          </w:tcPr>
          <w:p w14:paraId="23F1E3CD" w14:textId="65F86084" w:rsidR="00B31964" w:rsidRDefault="000C3358" w:rsidP="00580FB5">
            <w:r>
              <w:t>Real</w:t>
            </w:r>
          </w:p>
        </w:tc>
        <w:tc>
          <w:tcPr>
            <w:tcW w:w="4425" w:type="dxa"/>
          </w:tcPr>
          <w:p w14:paraId="11BCF7DB" w14:textId="0CA326A3" w:rsidR="00B31964" w:rsidRDefault="000C3358" w:rsidP="00580FB5">
            <w:r>
              <w:t>Gramos del quimico A</w:t>
            </w:r>
          </w:p>
        </w:tc>
      </w:tr>
      <w:tr w:rsidR="00B31964" w14:paraId="5B844EBC" w14:textId="77777777" w:rsidTr="000C3358">
        <w:tc>
          <w:tcPr>
            <w:tcW w:w="2881" w:type="dxa"/>
          </w:tcPr>
          <w:p w14:paraId="77BA8C29" w14:textId="36C67461" w:rsidR="00B31964" w:rsidRDefault="000C3358" w:rsidP="00580FB5">
            <w:r>
              <w:t>Gramos_B</w:t>
            </w:r>
          </w:p>
        </w:tc>
        <w:tc>
          <w:tcPr>
            <w:tcW w:w="1338" w:type="dxa"/>
          </w:tcPr>
          <w:p w14:paraId="4A9FEAEB" w14:textId="52C7F793" w:rsidR="00B31964" w:rsidRDefault="000C3358" w:rsidP="00580FB5">
            <w:r>
              <w:t>Real</w:t>
            </w:r>
          </w:p>
        </w:tc>
        <w:tc>
          <w:tcPr>
            <w:tcW w:w="4425" w:type="dxa"/>
          </w:tcPr>
          <w:p w14:paraId="7404141B" w14:textId="34C9B169" w:rsidR="00B31964" w:rsidRDefault="000C3358" w:rsidP="00580FB5">
            <w:r>
              <w:t>Gramos del quimico B</w:t>
            </w:r>
          </w:p>
        </w:tc>
      </w:tr>
    </w:tbl>
    <w:p w14:paraId="25CB2E87" w14:textId="77777777" w:rsidR="00B60463" w:rsidRDefault="00B60463" w:rsidP="00580FB5"/>
    <w:p w14:paraId="27962C9D" w14:textId="718566F1" w:rsidR="00580FB5" w:rsidRDefault="00B60463" w:rsidP="00580FB5">
      <w:r>
        <w:t>DIAGRAMA DE FLUJO</w:t>
      </w:r>
    </w:p>
    <w:p w14:paraId="6F5A2B7E" w14:textId="504CFCF3" w:rsidR="00B60463" w:rsidRDefault="00B60463" w:rsidP="00580FB5">
      <w:r>
        <w:rPr>
          <w:noProof/>
        </w:rPr>
        <w:drawing>
          <wp:inline distT="0" distB="0" distL="0" distR="0" wp14:anchorId="3490DEA7" wp14:editId="414343C9">
            <wp:extent cx="3607430" cy="2371725"/>
            <wp:effectExtent l="0" t="0" r="0" b="0"/>
            <wp:docPr id="1298254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54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3686" cy="238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3BBE" w14:textId="77777777" w:rsidR="00B60463" w:rsidRDefault="00B60463" w:rsidP="00580FB5"/>
    <w:p w14:paraId="056B8AF1" w14:textId="3772B2F5" w:rsidR="00B60463" w:rsidRDefault="00B60463" w:rsidP="00580FB5">
      <w:r>
        <w:t>PSEUDOCODIGO</w:t>
      </w:r>
    </w:p>
    <w:p w14:paraId="11FFFB5A" w14:textId="0C82C5C4" w:rsidR="00B60463" w:rsidRDefault="00B60463" w:rsidP="00580FB5">
      <w:r>
        <w:rPr>
          <w:noProof/>
        </w:rPr>
        <w:drawing>
          <wp:inline distT="0" distB="0" distL="0" distR="0" wp14:anchorId="0FE9B152" wp14:editId="19A6DE53">
            <wp:extent cx="5400040" cy="1811655"/>
            <wp:effectExtent l="0" t="0" r="0" b="0"/>
            <wp:docPr id="1036052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52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191A" w14:textId="297592BC" w:rsidR="00B60463" w:rsidRDefault="00B60463" w:rsidP="00580FB5">
      <w:r>
        <w:t>PRUEBA DE ESCRITORIO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613"/>
        <w:gridCol w:w="1521"/>
        <w:gridCol w:w="1866"/>
        <w:gridCol w:w="1495"/>
        <w:gridCol w:w="1417"/>
        <w:gridCol w:w="3261"/>
      </w:tblGrid>
      <w:tr w:rsidR="00B60463" w14:paraId="241DE745" w14:textId="1FCF1E39" w:rsidTr="00EB55A7">
        <w:tc>
          <w:tcPr>
            <w:tcW w:w="613" w:type="dxa"/>
          </w:tcPr>
          <w:p w14:paraId="2994F726" w14:textId="038E539E" w:rsidR="00B60463" w:rsidRDefault="00B60463" w:rsidP="00580FB5">
            <w:r>
              <w:t>N°</w:t>
            </w:r>
          </w:p>
        </w:tc>
        <w:tc>
          <w:tcPr>
            <w:tcW w:w="1521" w:type="dxa"/>
          </w:tcPr>
          <w:p w14:paraId="52DA2DD7" w14:textId="3C2D4214" w:rsidR="00B60463" w:rsidRDefault="00B60463" w:rsidP="00580FB5">
            <w:r>
              <w:t>Mililitros</w:t>
            </w:r>
          </w:p>
        </w:tc>
        <w:tc>
          <w:tcPr>
            <w:tcW w:w="1866" w:type="dxa"/>
          </w:tcPr>
          <w:p w14:paraId="171D846C" w14:textId="5781B8E6" w:rsidR="00B60463" w:rsidRDefault="00B60463" w:rsidP="00580FB5">
            <w:r>
              <w:t>Litros_pedidos</w:t>
            </w:r>
          </w:p>
        </w:tc>
        <w:tc>
          <w:tcPr>
            <w:tcW w:w="1495" w:type="dxa"/>
          </w:tcPr>
          <w:p w14:paraId="626DEB9D" w14:textId="1E5E7490" w:rsidR="00B60463" w:rsidRDefault="00B60463" w:rsidP="00580FB5">
            <w:r>
              <w:t>gramos_a</w:t>
            </w:r>
          </w:p>
        </w:tc>
        <w:tc>
          <w:tcPr>
            <w:tcW w:w="1417" w:type="dxa"/>
          </w:tcPr>
          <w:p w14:paraId="2DF4D1B5" w14:textId="41FF5CDD" w:rsidR="00B60463" w:rsidRDefault="00B60463" w:rsidP="00580FB5">
            <w:r>
              <w:t>gramos_b</w:t>
            </w:r>
          </w:p>
        </w:tc>
        <w:tc>
          <w:tcPr>
            <w:tcW w:w="3261" w:type="dxa"/>
          </w:tcPr>
          <w:p w14:paraId="67C72C46" w14:textId="6AF14DEF" w:rsidR="00EB55A7" w:rsidRDefault="00F53F98" w:rsidP="00580FB5">
            <w:r>
              <w:t>Salida</w:t>
            </w:r>
          </w:p>
        </w:tc>
      </w:tr>
      <w:tr w:rsidR="00B60463" w14:paraId="3ECCCE7B" w14:textId="5EFA62C7" w:rsidTr="00EB55A7">
        <w:tc>
          <w:tcPr>
            <w:tcW w:w="613" w:type="dxa"/>
          </w:tcPr>
          <w:p w14:paraId="2A3E05BA" w14:textId="062A8DB9" w:rsidR="00B60463" w:rsidRDefault="00B60463" w:rsidP="00580FB5">
            <w:r>
              <w:t>1</w:t>
            </w:r>
          </w:p>
        </w:tc>
        <w:tc>
          <w:tcPr>
            <w:tcW w:w="1521" w:type="dxa"/>
          </w:tcPr>
          <w:p w14:paraId="286E8B3C" w14:textId="4C2DACEC" w:rsidR="00B60463" w:rsidRDefault="00EB55A7" w:rsidP="00580FB5">
            <w:r>
              <w:t>-</w:t>
            </w:r>
          </w:p>
        </w:tc>
        <w:tc>
          <w:tcPr>
            <w:tcW w:w="1866" w:type="dxa"/>
          </w:tcPr>
          <w:p w14:paraId="33E04E65" w14:textId="0F4FB872" w:rsidR="00B60463" w:rsidRDefault="00EB55A7" w:rsidP="00580FB5">
            <w:r>
              <w:t>-</w:t>
            </w:r>
          </w:p>
        </w:tc>
        <w:tc>
          <w:tcPr>
            <w:tcW w:w="1495" w:type="dxa"/>
          </w:tcPr>
          <w:p w14:paraId="3F2C4B1D" w14:textId="0063B7AC" w:rsidR="00B60463" w:rsidRDefault="00EB55A7" w:rsidP="00580FB5">
            <w:r>
              <w:t>-</w:t>
            </w:r>
          </w:p>
        </w:tc>
        <w:tc>
          <w:tcPr>
            <w:tcW w:w="1417" w:type="dxa"/>
          </w:tcPr>
          <w:p w14:paraId="214A69E2" w14:textId="0C89F530" w:rsidR="00B60463" w:rsidRDefault="00EB55A7" w:rsidP="00580FB5">
            <w:r>
              <w:t>-</w:t>
            </w:r>
          </w:p>
        </w:tc>
        <w:tc>
          <w:tcPr>
            <w:tcW w:w="3261" w:type="dxa"/>
          </w:tcPr>
          <w:p w14:paraId="46AC54F8" w14:textId="1569EE56" w:rsidR="00B60463" w:rsidRDefault="00EB55A7" w:rsidP="00580FB5">
            <w:r>
              <w:t>Ingresar los mililitros</w:t>
            </w:r>
          </w:p>
        </w:tc>
      </w:tr>
      <w:tr w:rsidR="00B60463" w14:paraId="4BE88DF9" w14:textId="5C447E6A" w:rsidTr="00EB55A7">
        <w:tc>
          <w:tcPr>
            <w:tcW w:w="613" w:type="dxa"/>
          </w:tcPr>
          <w:p w14:paraId="521A142F" w14:textId="298BA3F6" w:rsidR="00B60463" w:rsidRDefault="00B60463" w:rsidP="00580FB5">
            <w:r>
              <w:t>2</w:t>
            </w:r>
          </w:p>
        </w:tc>
        <w:tc>
          <w:tcPr>
            <w:tcW w:w="1521" w:type="dxa"/>
          </w:tcPr>
          <w:p w14:paraId="4D851E33" w14:textId="7BDE5E15" w:rsidR="00B60463" w:rsidRDefault="00EB55A7" w:rsidP="00580FB5">
            <w:r>
              <w:t>2000</w:t>
            </w:r>
          </w:p>
        </w:tc>
        <w:tc>
          <w:tcPr>
            <w:tcW w:w="1866" w:type="dxa"/>
          </w:tcPr>
          <w:p w14:paraId="06E45D2D" w14:textId="1CCC4684" w:rsidR="00B60463" w:rsidRDefault="00EB55A7" w:rsidP="00580FB5">
            <w:r>
              <w:t>-</w:t>
            </w:r>
          </w:p>
        </w:tc>
        <w:tc>
          <w:tcPr>
            <w:tcW w:w="1495" w:type="dxa"/>
          </w:tcPr>
          <w:p w14:paraId="01D7483D" w14:textId="63B9E53B" w:rsidR="00B60463" w:rsidRDefault="00EB55A7" w:rsidP="00580FB5">
            <w:r>
              <w:t>-</w:t>
            </w:r>
          </w:p>
        </w:tc>
        <w:tc>
          <w:tcPr>
            <w:tcW w:w="1417" w:type="dxa"/>
          </w:tcPr>
          <w:p w14:paraId="3AFB0B2D" w14:textId="6D9BF9DF" w:rsidR="00B60463" w:rsidRDefault="00EB55A7" w:rsidP="00580FB5">
            <w:r>
              <w:t>-</w:t>
            </w:r>
          </w:p>
        </w:tc>
        <w:tc>
          <w:tcPr>
            <w:tcW w:w="3261" w:type="dxa"/>
          </w:tcPr>
          <w:p w14:paraId="4AB29DEC" w14:textId="5C252F78" w:rsidR="00B60463" w:rsidRDefault="00B60463" w:rsidP="00580FB5"/>
        </w:tc>
      </w:tr>
      <w:tr w:rsidR="00B60463" w14:paraId="0BFAB55E" w14:textId="4161326A" w:rsidTr="00EB55A7">
        <w:tc>
          <w:tcPr>
            <w:tcW w:w="613" w:type="dxa"/>
          </w:tcPr>
          <w:p w14:paraId="339B6505" w14:textId="6D1DDF38" w:rsidR="00B60463" w:rsidRDefault="00B60463" w:rsidP="00580FB5">
            <w:r>
              <w:t>3</w:t>
            </w:r>
          </w:p>
        </w:tc>
        <w:tc>
          <w:tcPr>
            <w:tcW w:w="1521" w:type="dxa"/>
          </w:tcPr>
          <w:p w14:paraId="6B7F494E" w14:textId="576C491A" w:rsidR="00B60463" w:rsidRDefault="00EB55A7" w:rsidP="00580FB5">
            <w:r>
              <w:t>2000</w:t>
            </w:r>
          </w:p>
        </w:tc>
        <w:tc>
          <w:tcPr>
            <w:tcW w:w="1866" w:type="dxa"/>
          </w:tcPr>
          <w:p w14:paraId="0D2C2309" w14:textId="6D967802" w:rsidR="00B60463" w:rsidRDefault="00EB55A7" w:rsidP="00580FB5">
            <w:r>
              <w:t>2</w:t>
            </w:r>
          </w:p>
        </w:tc>
        <w:tc>
          <w:tcPr>
            <w:tcW w:w="1495" w:type="dxa"/>
          </w:tcPr>
          <w:p w14:paraId="7148C0BF" w14:textId="4086E215" w:rsidR="00B60463" w:rsidRDefault="00EB55A7" w:rsidP="00580FB5">
            <w:r>
              <w:t>-</w:t>
            </w:r>
          </w:p>
        </w:tc>
        <w:tc>
          <w:tcPr>
            <w:tcW w:w="1417" w:type="dxa"/>
          </w:tcPr>
          <w:p w14:paraId="0F174D3C" w14:textId="119C1520" w:rsidR="00B60463" w:rsidRDefault="00EB55A7" w:rsidP="00580FB5">
            <w:r>
              <w:t>-</w:t>
            </w:r>
          </w:p>
        </w:tc>
        <w:tc>
          <w:tcPr>
            <w:tcW w:w="3261" w:type="dxa"/>
          </w:tcPr>
          <w:p w14:paraId="48D7D184" w14:textId="77777777" w:rsidR="00B60463" w:rsidRDefault="00B60463" w:rsidP="00580FB5"/>
        </w:tc>
      </w:tr>
      <w:tr w:rsidR="00B60463" w14:paraId="68067FCF" w14:textId="1A8D99F6" w:rsidTr="00EB55A7">
        <w:tc>
          <w:tcPr>
            <w:tcW w:w="613" w:type="dxa"/>
          </w:tcPr>
          <w:p w14:paraId="2C0C7DF6" w14:textId="2E0952CB" w:rsidR="00B60463" w:rsidRDefault="00B60463" w:rsidP="00580FB5">
            <w:r>
              <w:t>4</w:t>
            </w:r>
          </w:p>
        </w:tc>
        <w:tc>
          <w:tcPr>
            <w:tcW w:w="1521" w:type="dxa"/>
          </w:tcPr>
          <w:p w14:paraId="764923A6" w14:textId="04C34690" w:rsidR="00B60463" w:rsidRDefault="00EB55A7" w:rsidP="00580FB5">
            <w:r>
              <w:t>2000</w:t>
            </w:r>
          </w:p>
        </w:tc>
        <w:tc>
          <w:tcPr>
            <w:tcW w:w="1866" w:type="dxa"/>
          </w:tcPr>
          <w:p w14:paraId="6EE99CF9" w14:textId="2BE329C5" w:rsidR="00B60463" w:rsidRDefault="00EB55A7" w:rsidP="00580FB5">
            <w:r>
              <w:t>2</w:t>
            </w:r>
          </w:p>
        </w:tc>
        <w:tc>
          <w:tcPr>
            <w:tcW w:w="1495" w:type="dxa"/>
          </w:tcPr>
          <w:p w14:paraId="1337FE76" w14:textId="2DF88087" w:rsidR="00B60463" w:rsidRDefault="00EB55A7" w:rsidP="00580FB5">
            <w:r>
              <w:t>4.5</w:t>
            </w:r>
          </w:p>
        </w:tc>
        <w:tc>
          <w:tcPr>
            <w:tcW w:w="1417" w:type="dxa"/>
          </w:tcPr>
          <w:p w14:paraId="6629AE09" w14:textId="3167878C" w:rsidR="00B60463" w:rsidRDefault="00EB55A7" w:rsidP="00580FB5">
            <w:r>
              <w:t>-</w:t>
            </w:r>
          </w:p>
        </w:tc>
        <w:tc>
          <w:tcPr>
            <w:tcW w:w="3261" w:type="dxa"/>
          </w:tcPr>
          <w:p w14:paraId="45582026" w14:textId="77777777" w:rsidR="00B60463" w:rsidRDefault="00B60463" w:rsidP="00580FB5"/>
        </w:tc>
      </w:tr>
      <w:tr w:rsidR="00B60463" w14:paraId="22F57AC8" w14:textId="60D62AF8" w:rsidTr="00EB55A7">
        <w:tc>
          <w:tcPr>
            <w:tcW w:w="613" w:type="dxa"/>
          </w:tcPr>
          <w:p w14:paraId="5C6221A8" w14:textId="36B9FB81" w:rsidR="00B60463" w:rsidRDefault="00B60463" w:rsidP="00580FB5">
            <w:r>
              <w:t>5</w:t>
            </w:r>
          </w:p>
        </w:tc>
        <w:tc>
          <w:tcPr>
            <w:tcW w:w="1521" w:type="dxa"/>
          </w:tcPr>
          <w:p w14:paraId="3BB214BB" w14:textId="548E2E63" w:rsidR="00B60463" w:rsidRDefault="00EB55A7" w:rsidP="00580FB5">
            <w:r>
              <w:t>2000</w:t>
            </w:r>
          </w:p>
        </w:tc>
        <w:tc>
          <w:tcPr>
            <w:tcW w:w="1866" w:type="dxa"/>
          </w:tcPr>
          <w:p w14:paraId="39D21696" w14:textId="44C6266F" w:rsidR="00B60463" w:rsidRDefault="00EB55A7" w:rsidP="00580FB5">
            <w:r>
              <w:t>2</w:t>
            </w:r>
          </w:p>
        </w:tc>
        <w:tc>
          <w:tcPr>
            <w:tcW w:w="1495" w:type="dxa"/>
          </w:tcPr>
          <w:p w14:paraId="4BB94B5D" w14:textId="3CB9EFFF" w:rsidR="00B60463" w:rsidRDefault="00EB55A7" w:rsidP="00580FB5">
            <w:r>
              <w:t>4.5</w:t>
            </w:r>
          </w:p>
        </w:tc>
        <w:tc>
          <w:tcPr>
            <w:tcW w:w="1417" w:type="dxa"/>
          </w:tcPr>
          <w:p w14:paraId="1E8D0495" w14:textId="5E2E9173" w:rsidR="00B60463" w:rsidRDefault="00EB55A7" w:rsidP="00580FB5">
            <w:r>
              <w:t>11.56</w:t>
            </w:r>
          </w:p>
        </w:tc>
        <w:tc>
          <w:tcPr>
            <w:tcW w:w="3261" w:type="dxa"/>
          </w:tcPr>
          <w:p w14:paraId="133B4BC8" w14:textId="77777777" w:rsidR="00B60463" w:rsidRDefault="00B60463" w:rsidP="00580FB5"/>
        </w:tc>
      </w:tr>
      <w:tr w:rsidR="00EB55A7" w14:paraId="0CFB597C" w14:textId="77777777" w:rsidTr="00EB55A7">
        <w:tc>
          <w:tcPr>
            <w:tcW w:w="613" w:type="dxa"/>
          </w:tcPr>
          <w:p w14:paraId="6724B424" w14:textId="21A4AB3D" w:rsidR="00EB55A7" w:rsidRDefault="00EB55A7" w:rsidP="00EB55A7">
            <w:r>
              <w:t>6</w:t>
            </w:r>
          </w:p>
        </w:tc>
        <w:tc>
          <w:tcPr>
            <w:tcW w:w="1521" w:type="dxa"/>
          </w:tcPr>
          <w:p w14:paraId="061FA7CB" w14:textId="1D47D54B" w:rsidR="00EB55A7" w:rsidRDefault="00EB55A7" w:rsidP="00EB55A7">
            <w:r>
              <w:t>2000</w:t>
            </w:r>
          </w:p>
        </w:tc>
        <w:tc>
          <w:tcPr>
            <w:tcW w:w="1866" w:type="dxa"/>
          </w:tcPr>
          <w:p w14:paraId="0774BAA4" w14:textId="67CE547E" w:rsidR="00EB55A7" w:rsidRDefault="00EB55A7" w:rsidP="00EB55A7">
            <w:r>
              <w:t>2</w:t>
            </w:r>
          </w:p>
        </w:tc>
        <w:tc>
          <w:tcPr>
            <w:tcW w:w="1495" w:type="dxa"/>
          </w:tcPr>
          <w:p w14:paraId="2428D948" w14:textId="718C5317" w:rsidR="00EB55A7" w:rsidRDefault="00EB55A7" w:rsidP="00EB55A7">
            <w:r>
              <w:t>4.5</w:t>
            </w:r>
          </w:p>
        </w:tc>
        <w:tc>
          <w:tcPr>
            <w:tcW w:w="1417" w:type="dxa"/>
          </w:tcPr>
          <w:p w14:paraId="4E245F5F" w14:textId="2F5C9A15" w:rsidR="00EB55A7" w:rsidRDefault="00EB55A7" w:rsidP="00EB55A7">
            <w:r>
              <w:t>11.56</w:t>
            </w:r>
          </w:p>
        </w:tc>
        <w:tc>
          <w:tcPr>
            <w:tcW w:w="3261" w:type="dxa"/>
          </w:tcPr>
          <w:p w14:paraId="646B8C89" w14:textId="305363EE" w:rsidR="00EB55A7" w:rsidRDefault="00EB55A7" w:rsidP="00EB55A7">
            <w:r>
              <w:t>La cantidad de gramos que se necesitan del quimico A : 4.5</w:t>
            </w:r>
          </w:p>
        </w:tc>
      </w:tr>
      <w:tr w:rsidR="00EB55A7" w14:paraId="3DED2AC9" w14:textId="77777777" w:rsidTr="00EB55A7">
        <w:tc>
          <w:tcPr>
            <w:tcW w:w="613" w:type="dxa"/>
          </w:tcPr>
          <w:p w14:paraId="128C6638" w14:textId="5ACD9D90" w:rsidR="00EB55A7" w:rsidRDefault="00EB55A7" w:rsidP="00EB55A7">
            <w:r>
              <w:t>7</w:t>
            </w:r>
          </w:p>
        </w:tc>
        <w:tc>
          <w:tcPr>
            <w:tcW w:w="1521" w:type="dxa"/>
          </w:tcPr>
          <w:p w14:paraId="2F3A2DC4" w14:textId="4AD4E9F6" w:rsidR="00EB55A7" w:rsidRDefault="00EB55A7" w:rsidP="00EB55A7">
            <w:r>
              <w:t>2000</w:t>
            </w:r>
          </w:p>
        </w:tc>
        <w:tc>
          <w:tcPr>
            <w:tcW w:w="1866" w:type="dxa"/>
          </w:tcPr>
          <w:p w14:paraId="65FA8441" w14:textId="6520705C" w:rsidR="00EB55A7" w:rsidRDefault="00EB55A7" w:rsidP="00EB55A7">
            <w:r>
              <w:t>2</w:t>
            </w:r>
          </w:p>
        </w:tc>
        <w:tc>
          <w:tcPr>
            <w:tcW w:w="1495" w:type="dxa"/>
          </w:tcPr>
          <w:p w14:paraId="56B09976" w14:textId="28836C24" w:rsidR="00EB55A7" w:rsidRDefault="00EB55A7" w:rsidP="00EB55A7">
            <w:r>
              <w:t>4.5</w:t>
            </w:r>
          </w:p>
        </w:tc>
        <w:tc>
          <w:tcPr>
            <w:tcW w:w="1417" w:type="dxa"/>
          </w:tcPr>
          <w:p w14:paraId="4FFC3AA1" w14:textId="54D85813" w:rsidR="00EB55A7" w:rsidRDefault="00EB55A7" w:rsidP="00EB55A7">
            <w:r>
              <w:t>11.56</w:t>
            </w:r>
          </w:p>
        </w:tc>
        <w:tc>
          <w:tcPr>
            <w:tcW w:w="3261" w:type="dxa"/>
          </w:tcPr>
          <w:p w14:paraId="1A620882" w14:textId="3EBF4290" w:rsidR="00EB55A7" w:rsidRDefault="00EB55A7" w:rsidP="00EB55A7">
            <w:r>
              <w:t>La cantidad de gramos que se necesitan del quimico B : 11.56</w:t>
            </w:r>
          </w:p>
        </w:tc>
      </w:tr>
    </w:tbl>
    <w:p w14:paraId="533CB6D5" w14:textId="77777777" w:rsidR="00B60463" w:rsidRDefault="00B60463" w:rsidP="00580FB5"/>
    <w:p w14:paraId="1C5CF9B7" w14:textId="5B130EB5" w:rsidR="00CA6E5D" w:rsidRPr="007E4462" w:rsidRDefault="00CA6E5D" w:rsidP="00580FB5">
      <w:pPr>
        <w:rPr>
          <w:b/>
          <w:bCs/>
        </w:rPr>
      </w:pPr>
      <w:r w:rsidRPr="007E4462">
        <w:rPr>
          <w:b/>
          <w:bCs/>
        </w:rPr>
        <w:t xml:space="preserve">Ejercicio 2)  Fabrica  de remeras </w:t>
      </w:r>
    </w:p>
    <w:p w14:paraId="079AD62F" w14:textId="77777777" w:rsidR="00CA6E5D" w:rsidRDefault="00CA6E5D" w:rsidP="00CA6E5D">
      <w:pPr>
        <w:pStyle w:val="NormalWeb"/>
        <w:spacing w:before="0" w:beforeAutospacing="0" w:after="0" w:afterAutospacing="0"/>
        <w:jc w:val="both"/>
      </w:pPr>
      <w:r>
        <w:rPr>
          <w:rFonts w:ascii="Verdana" w:hAnsi="Verdana"/>
          <w:color w:val="000000"/>
          <w:sz w:val="20"/>
          <w:szCs w:val="20"/>
        </w:rPr>
        <w:t>Una fábrica de remeras desea calcular el costo de producción de una nueva línea según los siguientes datos:</w:t>
      </w:r>
    </w:p>
    <w:p w14:paraId="5A177FD8" w14:textId="77777777" w:rsidR="00CA6E5D" w:rsidRDefault="00CA6E5D" w:rsidP="00CA6E5D">
      <w:pPr>
        <w:pStyle w:val="NormalWeb"/>
        <w:spacing w:before="0" w:beforeAutospacing="0" w:after="0" w:afterAutospacing="0"/>
        <w:ind w:left="283"/>
        <w:jc w:val="both"/>
      </w:pPr>
      <w:r>
        <w:rPr>
          <w:rFonts w:ascii="Verdana" w:hAnsi="Verdana"/>
          <w:color w:val="000000"/>
          <w:sz w:val="20"/>
          <w:szCs w:val="20"/>
        </w:rPr>
        <w:t>a) Costo y metros de la pieza de tela.</w:t>
      </w:r>
    </w:p>
    <w:p w14:paraId="52907934" w14:textId="77777777" w:rsidR="00CA6E5D" w:rsidRDefault="00CA6E5D" w:rsidP="00CA6E5D">
      <w:pPr>
        <w:pStyle w:val="NormalWeb"/>
        <w:spacing w:before="0" w:beforeAutospacing="0" w:after="0" w:afterAutospacing="0"/>
        <w:ind w:left="283"/>
        <w:jc w:val="both"/>
      </w:pPr>
      <w:r>
        <w:rPr>
          <w:rFonts w:ascii="Verdana" w:hAnsi="Verdana"/>
          <w:color w:val="000000"/>
          <w:sz w:val="20"/>
          <w:szCs w:val="20"/>
        </w:rPr>
        <w:t>b) Cantidad de tela utilizada por cada unidad</w:t>
      </w:r>
    </w:p>
    <w:p w14:paraId="0B86A3C6" w14:textId="77777777" w:rsidR="00CA6E5D" w:rsidRDefault="00CA6E5D" w:rsidP="00CA6E5D">
      <w:pPr>
        <w:pStyle w:val="NormalWeb"/>
        <w:spacing w:before="0" w:beforeAutospacing="0" w:after="0" w:afterAutospacing="0"/>
        <w:ind w:left="283"/>
        <w:jc w:val="both"/>
      </w:pPr>
      <w:r>
        <w:rPr>
          <w:rFonts w:ascii="Verdana" w:hAnsi="Verdana"/>
          <w:color w:val="000000"/>
          <w:sz w:val="20"/>
          <w:szCs w:val="20"/>
        </w:rPr>
        <w:t>c) Se recarga un 23% de gasto producidos por otros materiales</w:t>
      </w:r>
    </w:p>
    <w:p w14:paraId="47459B47" w14:textId="77777777" w:rsidR="00CA6E5D" w:rsidRDefault="00CA6E5D" w:rsidP="00CA6E5D">
      <w:pPr>
        <w:pStyle w:val="NormalWeb"/>
        <w:spacing w:before="0" w:beforeAutospacing="0" w:after="0" w:afterAutospacing="0"/>
        <w:ind w:left="283"/>
        <w:jc w:val="both"/>
      </w:pPr>
      <w:r>
        <w:rPr>
          <w:rFonts w:ascii="Verdana" w:hAnsi="Verdana"/>
          <w:color w:val="000000"/>
          <w:sz w:val="20"/>
          <w:szCs w:val="20"/>
        </w:rPr>
        <w:t>d) Se recarga un 57% de gasto por mano de obra.</w:t>
      </w:r>
    </w:p>
    <w:p w14:paraId="71B394CC" w14:textId="77777777" w:rsidR="00CA6E5D" w:rsidRDefault="00CA6E5D" w:rsidP="00580FB5"/>
    <w:p w14:paraId="7F4FC0F5" w14:textId="46E0439B" w:rsidR="00CA6E5D" w:rsidRDefault="009A542D" w:rsidP="00580FB5">
      <w:r>
        <w:t>ANALISIS</w:t>
      </w:r>
    </w:p>
    <w:p w14:paraId="4914CA27" w14:textId="7DA1D11A" w:rsidR="00CA6E5D" w:rsidRDefault="00CA6E5D" w:rsidP="00580FB5">
      <w:r>
        <w:t xml:space="preserve">Entrada: Costo, </w:t>
      </w:r>
      <w:r w:rsidR="00FF6BBC">
        <w:t>cantidad tela comprada</w:t>
      </w:r>
      <w:r>
        <w:t xml:space="preserve"> , metros_x_unid</w:t>
      </w:r>
    </w:p>
    <w:p w14:paraId="4ECFEEA0" w14:textId="04692C28" w:rsidR="00CA6E5D" w:rsidRDefault="00CA6E5D" w:rsidP="00580FB5">
      <w:r>
        <w:t xml:space="preserve">Salida: Costo de produccion </w:t>
      </w:r>
    </w:p>
    <w:p w14:paraId="445BD584" w14:textId="1429B47D" w:rsidR="009A542D" w:rsidRDefault="009A542D" w:rsidP="00580FB5">
      <w:r>
        <w:t>Proceso</w:t>
      </w:r>
      <w:r w:rsidR="00CA6E5D">
        <w:t>:</w:t>
      </w:r>
    </w:p>
    <w:p w14:paraId="29D7376E" w14:textId="60B53AD2" w:rsidR="00CA6E5D" w:rsidRDefault="00CA6E5D" w:rsidP="009A542D">
      <w:pPr>
        <w:ind w:firstLine="708"/>
      </w:pPr>
      <w:r>
        <w:t xml:space="preserve"> </w:t>
      </w:r>
      <w:r w:rsidR="009A542D">
        <w:t>cRemeras = cTela / metrosXUnid</w:t>
      </w:r>
    </w:p>
    <w:p w14:paraId="30E25BF2" w14:textId="4D235D0B" w:rsidR="009A542D" w:rsidRDefault="009A542D" w:rsidP="009A542D">
      <w:pPr>
        <w:ind w:firstLine="708"/>
      </w:pPr>
      <w:r>
        <w:t>pBase = pTela / cRemeras</w:t>
      </w:r>
    </w:p>
    <w:p w14:paraId="54BC0BF3" w14:textId="5EA607D5" w:rsidR="009A542D" w:rsidRDefault="009A542D" w:rsidP="009A542D">
      <w:pPr>
        <w:ind w:firstLine="708"/>
      </w:pPr>
      <w:r>
        <w:t>pMateriales = pBase * 23/100</w:t>
      </w:r>
    </w:p>
    <w:p w14:paraId="3FA3DD68" w14:textId="02F9A25C" w:rsidR="009A542D" w:rsidRDefault="009A542D" w:rsidP="009A542D">
      <w:pPr>
        <w:ind w:firstLine="708"/>
      </w:pPr>
      <w:r>
        <w:t>pObra = pBase * 57/100</w:t>
      </w:r>
    </w:p>
    <w:p w14:paraId="61F3312F" w14:textId="23AAFC09" w:rsidR="009A542D" w:rsidRDefault="009A542D" w:rsidP="009A542D">
      <w:pPr>
        <w:ind w:firstLine="708"/>
      </w:pPr>
      <w:r>
        <w:t>pProduc = pBase + pMateriales + pObra</w:t>
      </w:r>
    </w:p>
    <w:p w14:paraId="48AAAE4A" w14:textId="5DC6F9E0" w:rsidR="009A542D" w:rsidRDefault="009A542D" w:rsidP="009A542D">
      <w:r>
        <w:lastRenderedPageBreak/>
        <w:t>ESTRATEGIA</w:t>
      </w:r>
    </w:p>
    <w:p w14:paraId="798405EB" w14:textId="3BC72787" w:rsidR="009A542D" w:rsidRDefault="00EF53BF" w:rsidP="00580FB5">
      <w:r>
        <w:t>Solicitar el costo de la tela, la cantidad de tela comprada y los metros de tela por unidad.</w:t>
      </w:r>
    </w:p>
    <w:p w14:paraId="6C17B804" w14:textId="36F50570" w:rsidR="00EF53BF" w:rsidRDefault="00EF53BF" w:rsidP="00580FB5">
      <w:r>
        <w:t>Calcular la cantidad de remeras que se harán.</w:t>
      </w:r>
    </w:p>
    <w:p w14:paraId="722605E8" w14:textId="2F563A3E" w:rsidR="00EF53BF" w:rsidRDefault="00EF53BF" w:rsidP="00580FB5">
      <w:r>
        <w:t>Calcular el precio base.</w:t>
      </w:r>
    </w:p>
    <w:p w14:paraId="20676628" w14:textId="2DA18466" w:rsidR="00EF53BF" w:rsidRDefault="00EF53BF" w:rsidP="00580FB5">
      <w:r>
        <w:t xml:space="preserve">Calcular el precio de los materiales. </w:t>
      </w:r>
    </w:p>
    <w:p w14:paraId="2B03B70D" w14:textId="066F273E" w:rsidR="00EF53BF" w:rsidRDefault="00EF53BF" w:rsidP="00580FB5">
      <w:r>
        <w:t>Calcular el precio por la mano de obra.</w:t>
      </w:r>
    </w:p>
    <w:p w14:paraId="5942BD7C" w14:textId="78483D93" w:rsidR="00EF53BF" w:rsidRDefault="00EF53BF" w:rsidP="00580FB5">
      <w:r>
        <w:t>Calcular el precio de produccion.</w:t>
      </w:r>
    </w:p>
    <w:p w14:paraId="6C4D30FB" w14:textId="66945566" w:rsidR="00EF53BF" w:rsidRDefault="00EF53BF" w:rsidP="00580FB5">
      <w:r>
        <w:t>Mostrar en pantalla el costo de producir esa cantidad de remeras.</w:t>
      </w:r>
    </w:p>
    <w:p w14:paraId="1A9F8EE0" w14:textId="56B23254" w:rsidR="00EF53BF" w:rsidRDefault="00EF53BF" w:rsidP="00580FB5">
      <w:r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338"/>
        <w:gridCol w:w="4425"/>
      </w:tblGrid>
      <w:tr w:rsidR="00EF53BF" w14:paraId="0DE060C1" w14:textId="77777777" w:rsidTr="00EF53BF">
        <w:tc>
          <w:tcPr>
            <w:tcW w:w="2881" w:type="dxa"/>
          </w:tcPr>
          <w:p w14:paraId="465C9528" w14:textId="45C298C9" w:rsidR="00EF53BF" w:rsidRDefault="00EF53BF" w:rsidP="00580FB5">
            <w:r>
              <w:t>Variable</w:t>
            </w:r>
          </w:p>
        </w:tc>
        <w:tc>
          <w:tcPr>
            <w:tcW w:w="1338" w:type="dxa"/>
          </w:tcPr>
          <w:p w14:paraId="68D2E969" w14:textId="0CF71E8F" w:rsidR="00EF53BF" w:rsidRDefault="00EF53BF" w:rsidP="00580FB5">
            <w:r>
              <w:t>Tipo</w:t>
            </w:r>
          </w:p>
        </w:tc>
        <w:tc>
          <w:tcPr>
            <w:tcW w:w="4425" w:type="dxa"/>
          </w:tcPr>
          <w:p w14:paraId="7E513EBA" w14:textId="3BB55612" w:rsidR="00EF53BF" w:rsidRDefault="00EF53BF" w:rsidP="00580FB5">
            <w:r>
              <w:t>Descripcion</w:t>
            </w:r>
          </w:p>
        </w:tc>
      </w:tr>
      <w:tr w:rsidR="00EF53BF" w14:paraId="2D27715E" w14:textId="77777777" w:rsidTr="00EF53BF">
        <w:tc>
          <w:tcPr>
            <w:tcW w:w="2881" w:type="dxa"/>
          </w:tcPr>
          <w:p w14:paraId="73EC9743" w14:textId="29A76819" w:rsidR="00EF53BF" w:rsidRDefault="00EF53BF" w:rsidP="00580FB5">
            <w:r>
              <w:t>cRemeras</w:t>
            </w:r>
          </w:p>
        </w:tc>
        <w:tc>
          <w:tcPr>
            <w:tcW w:w="1338" w:type="dxa"/>
          </w:tcPr>
          <w:p w14:paraId="5673ECA9" w14:textId="09B2674D" w:rsidR="00EF53BF" w:rsidRDefault="00EF53BF" w:rsidP="00580FB5">
            <w:r>
              <w:t xml:space="preserve">Entero </w:t>
            </w:r>
          </w:p>
        </w:tc>
        <w:tc>
          <w:tcPr>
            <w:tcW w:w="4425" w:type="dxa"/>
          </w:tcPr>
          <w:p w14:paraId="384AEB08" w14:textId="777B42A1" w:rsidR="00EF53BF" w:rsidRDefault="00EF53BF" w:rsidP="00580FB5">
            <w:r>
              <w:t>Cantidad de remeras</w:t>
            </w:r>
          </w:p>
        </w:tc>
      </w:tr>
      <w:tr w:rsidR="00EF53BF" w14:paraId="0A5C374F" w14:textId="77777777" w:rsidTr="00EF53BF">
        <w:tc>
          <w:tcPr>
            <w:tcW w:w="2881" w:type="dxa"/>
          </w:tcPr>
          <w:p w14:paraId="5D34E65C" w14:textId="46BD0828" w:rsidR="00EF53BF" w:rsidRDefault="00EF53BF" w:rsidP="00580FB5">
            <w:r>
              <w:t>cTela</w:t>
            </w:r>
          </w:p>
        </w:tc>
        <w:tc>
          <w:tcPr>
            <w:tcW w:w="1338" w:type="dxa"/>
          </w:tcPr>
          <w:p w14:paraId="51762EA3" w14:textId="6DD389C5" w:rsidR="00EF53BF" w:rsidRDefault="00EF53BF" w:rsidP="00580FB5">
            <w:r>
              <w:t>Real</w:t>
            </w:r>
          </w:p>
        </w:tc>
        <w:tc>
          <w:tcPr>
            <w:tcW w:w="4425" w:type="dxa"/>
          </w:tcPr>
          <w:p w14:paraId="3DE80D8A" w14:textId="11B13B17" w:rsidR="00EF53BF" w:rsidRDefault="00EF53BF" w:rsidP="00580FB5">
            <w:r>
              <w:t>Cantidad de tela</w:t>
            </w:r>
          </w:p>
        </w:tc>
      </w:tr>
      <w:tr w:rsidR="00EF53BF" w14:paraId="505D0262" w14:textId="77777777" w:rsidTr="00EF53BF">
        <w:tc>
          <w:tcPr>
            <w:tcW w:w="2881" w:type="dxa"/>
          </w:tcPr>
          <w:p w14:paraId="0EC292D1" w14:textId="1EFFB39E" w:rsidR="00EF53BF" w:rsidRDefault="00EF53BF" w:rsidP="00580FB5">
            <w:r>
              <w:t>metrosXUnid</w:t>
            </w:r>
          </w:p>
        </w:tc>
        <w:tc>
          <w:tcPr>
            <w:tcW w:w="1338" w:type="dxa"/>
          </w:tcPr>
          <w:p w14:paraId="5987097B" w14:textId="09264E49" w:rsidR="00EF53BF" w:rsidRDefault="00EF53BF" w:rsidP="00580FB5">
            <w:r>
              <w:t>Real</w:t>
            </w:r>
          </w:p>
        </w:tc>
        <w:tc>
          <w:tcPr>
            <w:tcW w:w="4425" w:type="dxa"/>
          </w:tcPr>
          <w:p w14:paraId="2C839E4F" w14:textId="62DAFB9A" w:rsidR="00EF53BF" w:rsidRDefault="00EF53BF" w:rsidP="00580FB5">
            <w:r>
              <w:t>Metros de tela por unidad</w:t>
            </w:r>
          </w:p>
        </w:tc>
      </w:tr>
      <w:tr w:rsidR="00EF53BF" w14:paraId="387127DD" w14:textId="77777777" w:rsidTr="00EF53BF">
        <w:tc>
          <w:tcPr>
            <w:tcW w:w="2881" w:type="dxa"/>
          </w:tcPr>
          <w:p w14:paraId="5E9C9EEE" w14:textId="4755EBC7" w:rsidR="00EF53BF" w:rsidRDefault="00EF53BF" w:rsidP="00580FB5">
            <w:r>
              <w:t>pTela</w:t>
            </w:r>
          </w:p>
        </w:tc>
        <w:tc>
          <w:tcPr>
            <w:tcW w:w="1338" w:type="dxa"/>
          </w:tcPr>
          <w:p w14:paraId="398A0A25" w14:textId="65C40F29" w:rsidR="00EF53BF" w:rsidRDefault="00EF53BF" w:rsidP="00580FB5">
            <w:r>
              <w:t>Real</w:t>
            </w:r>
          </w:p>
        </w:tc>
        <w:tc>
          <w:tcPr>
            <w:tcW w:w="4425" w:type="dxa"/>
          </w:tcPr>
          <w:p w14:paraId="7FB406AD" w14:textId="0F6AAFF9" w:rsidR="00EF53BF" w:rsidRDefault="00EF53BF" w:rsidP="00580FB5">
            <w:r>
              <w:t>Precio de la tela</w:t>
            </w:r>
          </w:p>
        </w:tc>
      </w:tr>
      <w:tr w:rsidR="00EF53BF" w14:paraId="3FA2ED1A" w14:textId="77777777" w:rsidTr="00EF53BF">
        <w:tc>
          <w:tcPr>
            <w:tcW w:w="2881" w:type="dxa"/>
          </w:tcPr>
          <w:p w14:paraId="1B314099" w14:textId="50068A57" w:rsidR="00EF53BF" w:rsidRDefault="00EF53BF" w:rsidP="00580FB5">
            <w:r>
              <w:t>pBase</w:t>
            </w:r>
          </w:p>
        </w:tc>
        <w:tc>
          <w:tcPr>
            <w:tcW w:w="1338" w:type="dxa"/>
          </w:tcPr>
          <w:p w14:paraId="4B87DCA3" w14:textId="49137404" w:rsidR="00EF53BF" w:rsidRDefault="00EF53BF" w:rsidP="00580FB5">
            <w:r>
              <w:t>Real</w:t>
            </w:r>
          </w:p>
        </w:tc>
        <w:tc>
          <w:tcPr>
            <w:tcW w:w="4425" w:type="dxa"/>
          </w:tcPr>
          <w:p w14:paraId="362835C1" w14:textId="305556A7" w:rsidR="00EF53BF" w:rsidRDefault="00EF53BF" w:rsidP="00580FB5">
            <w:r>
              <w:t>Precio base</w:t>
            </w:r>
          </w:p>
        </w:tc>
      </w:tr>
      <w:tr w:rsidR="00EF53BF" w14:paraId="75F6E999" w14:textId="77777777" w:rsidTr="00EF53BF">
        <w:tc>
          <w:tcPr>
            <w:tcW w:w="2881" w:type="dxa"/>
          </w:tcPr>
          <w:p w14:paraId="686EDCEE" w14:textId="2020E313" w:rsidR="00EF53BF" w:rsidRDefault="00EF53BF" w:rsidP="00580FB5">
            <w:r>
              <w:t>pMateriales</w:t>
            </w:r>
          </w:p>
        </w:tc>
        <w:tc>
          <w:tcPr>
            <w:tcW w:w="1338" w:type="dxa"/>
          </w:tcPr>
          <w:p w14:paraId="001E722D" w14:textId="0DB0130C" w:rsidR="00EF53BF" w:rsidRDefault="00EF53BF" w:rsidP="00580FB5">
            <w:r>
              <w:t>Real</w:t>
            </w:r>
          </w:p>
        </w:tc>
        <w:tc>
          <w:tcPr>
            <w:tcW w:w="4425" w:type="dxa"/>
          </w:tcPr>
          <w:p w14:paraId="2B0EE86A" w14:textId="6B2E6D92" w:rsidR="00EF53BF" w:rsidRDefault="00EF53BF" w:rsidP="00580FB5">
            <w:r>
              <w:t>Precio de los materiales</w:t>
            </w:r>
          </w:p>
        </w:tc>
      </w:tr>
      <w:tr w:rsidR="00EF53BF" w14:paraId="0A94E474" w14:textId="77777777" w:rsidTr="00EF53BF">
        <w:tc>
          <w:tcPr>
            <w:tcW w:w="2881" w:type="dxa"/>
          </w:tcPr>
          <w:p w14:paraId="1C6C7890" w14:textId="784FA7F1" w:rsidR="00EF53BF" w:rsidRDefault="00EF53BF" w:rsidP="00580FB5">
            <w:r>
              <w:t>pObra</w:t>
            </w:r>
          </w:p>
        </w:tc>
        <w:tc>
          <w:tcPr>
            <w:tcW w:w="1338" w:type="dxa"/>
          </w:tcPr>
          <w:p w14:paraId="0859E809" w14:textId="2EDFD128" w:rsidR="00EF53BF" w:rsidRDefault="00EF53BF" w:rsidP="00580FB5">
            <w:r>
              <w:t>Real</w:t>
            </w:r>
          </w:p>
        </w:tc>
        <w:tc>
          <w:tcPr>
            <w:tcW w:w="4425" w:type="dxa"/>
          </w:tcPr>
          <w:p w14:paraId="7C274BD3" w14:textId="131794BB" w:rsidR="00EF53BF" w:rsidRDefault="00EF53BF" w:rsidP="00580FB5">
            <w:r>
              <w:t>Precio de la mano de obra</w:t>
            </w:r>
          </w:p>
        </w:tc>
      </w:tr>
      <w:tr w:rsidR="00EF53BF" w14:paraId="1B3C3EF6" w14:textId="77777777" w:rsidTr="00EF53BF">
        <w:tc>
          <w:tcPr>
            <w:tcW w:w="2881" w:type="dxa"/>
          </w:tcPr>
          <w:p w14:paraId="223D8506" w14:textId="0531D925" w:rsidR="00EF53BF" w:rsidRDefault="00EF53BF" w:rsidP="00580FB5">
            <w:r>
              <w:t>pProduc</w:t>
            </w:r>
          </w:p>
        </w:tc>
        <w:tc>
          <w:tcPr>
            <w:tcW w:w="1338" w:type="dxa"/>
          </w:tcPr>
          <w:p w14:paraId="2D24F6DF" w14:textId="41B7BAB5" w:rsidR="00EF53BF" w:rsidRDefault="00EF53BF" w:rsidP="00580FB5">
            <w:r>
              <w:t>Real</w:t>
            </w:r>
          </w:p>
        </w:tc>
        <w:tc>
          <w:tcPr>
            <w:tcW w:w="4425" w:type="dxa"/>
          </w:tcPr>
          <w:p w14:paraId="7E1F8B9F" w14:textId="2E35A7F3" w:rsidR="00EF53BF" w:rsidRDefault="00EF53BF" w:rsidP="00580FB5">
            <w:r>
              <w:t>Precio de produccion</w:t>
            </w:r>
          </w:p>
        </w:tc>
      </w:tr>
    </w:tbl>
    <w:p w14:paraId="27B49347" w14:textId="77777777" w:rsidR="00EF53BF" w:rsidRDefault="00EF53BF" w:rsidP="00580FB5"/>
    <w:p w14:paraId="49F89DE1" w14:textId="52A6DF72" w:rsidR="00EF53BF" w:rsidRDefault="00567241" w:rsidP="00580FB5">
      <w:r>
        <w:t xml:space="preserve">DIAGRAMA DE FLUJO </w:t>
      </w:r>
    </w:p>
    <w:p w14:paraId="5F719546" w14:textId="7AB599C8" w:rsidR="00567241" w:rsidRDefault="00567241" w:rsidP="00580FB5">
      <w:r>
        <w:rPr>
          <w:noProof/>
        </w:rPr>
        <w:drawing>
          <wp:inline distT="0" distB="0" distL="0" distR="0" wp14:anchorId="23D998E0" wp14:editId="4E1257B4">
            <wp:extent cx="5400040" cy="3366770"/>
            <wp:effectExtent l="0" t="0" r="0" b="0"/>
            <wp:docPr id="113645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5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4E88" w14:textId="77777777" w:rsidR="00567241" w:rsidRDefault="00567241" w:rsidP="00580FB5"/>
    <w:p w14:paraId="41943D36" w14:textId="77777777" w:rsidR="00567241" w:rsidRDefault="00567241" w:rsidP="00580FB5"/>
    <w:p w14:paraId="211C1AA3" w14:textId="6EFD16EF" w:rsidR="00567241" w:rsidRDefault="00567241" w:rsidP="00580FB5">
      <w:r>
        <w:lastRenderedPageBreak/>
        <w:t>PSEUDOCODIGO</w:t>
      </w:r>
    </w:p>
    <w:p w14:paraId="2E2642F1" w14:textId="3B00910F" w:rsidR="00567241" w:rsidRDefault="00567241" w:rsidP="00580FB5">
      <w:r>
        <w:rPr>
          <w:noProof/>
        </w:rPr>
        <w:drawing>
          <wp:inline distT="0" distB="0" distL="0" distR="0" wp14:anchorId="1FC9D101" wp14:editId="6382FEF5">
            <wp:extent cx="5400040" cy="1676400"/>
            <wp:effectExtent l="0" t="0" r="0" b="0"/>
            <wp:docPr id="1580430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30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75F5" w14:textId="189BDC2A" w:rsidR="00F53F98" w:rsidRDefault="00F53F98" w:rsidP="00580FB5">
      <w:r>
        <w:t>PRUEBA DE ESCRITORIO</w:t>
      </w:r>
    </w:p>
    <w:tbl>
      <w:tblPr>
        <w:tblStyle w:val="Tablaconcuadrcula"/>
        <w:tblW w:w="10349" w:type="dxa"/>
        <w:tblInd w:w="-318" w:type="dxa"/>
        <w:tblLook w:val="04A0" w:firstRow="1" w:lastRow="0" w:firstColumn="1" w:lastColumn="0" w:noHBand="0" w:noVBand="1"/>
      </w:tblPr>
      <w:tblGrid>
        <w:gridCol w:w="440"/>
        <w:gridCol w:w="1025"/>
        <w:gridCol w:w="671"/>
        <w:gridCol w:w="1386"/>
        <w:gridCol w:w="997"/>
        <w:gridCol w:w="757"/>
        <w:gridCol w:w="1283"/>
        <w:gridCol w:w="775"/>
        <w:gridCol w:w="959"/>
        <w:gridCol w:w="2056"/>
      </w:tblGrid>
      <w:tr w:rsidR="00464C33" w14:paraId="65FB5802" w14:textId="77777777" w:rsidTr="00464C33">
        <w:tc>
          <w:tcPr>
            <w:tcW w:w="440" w:type="dxa"/>
          </w:tcPr>
          <w:p w14:paraId="7411F18B" w14:textId="4E85AF64" w:rsidR="00464C33" w:rsidRDefault="00464C33" w:rsidP="00580FB5">
            <w:r>
              <w:t>N°</w:t>
            </w:r>
          </w:p>
        </w:tc>
        <w:tc>
          <w:tcPr>
            <w:tcW w:w="1025" w:type="dxa"/>
          </w:tcPr>
          <w:p w14:paraId="6F6C5B2D" w14:textId="6A0442CB" w:rsidR="00464C33" w:rsidRDefault="00464C33" w:rsidP="00580FB5">
            <w:r>
              <w:t>pTela</w:t>
            </w:r>
          </w:p>
        </w:tc>
        <w:tc>
          <w:tcPr>
            <w:tcW w:w="671" w:type="dxa"/>
          </w:tcPr>
          <w:p w14:paraId="2AF2CCF4" w14:textId="453119BF" w:rsidR="00464C33" w:rsidRDefault="00464C33" w:rsidP="00580FB5">
            <w:r>
              <w:t>cTela</w:t>
            </w:r>
          </w:p>
        </w:tc>
        <w:tc>
          <w:tcPr>
            <w:tcW w:w="1386" w:type="dxa"/>
          </w:tcPr>
          <w:p w14:paraId="3FAD6D01" w14:textId="5EF68AD6" w:rsidR="00464C33" w:rsidRDefault="00464C33" w:rsidP="00580FB5">
            <w:r>
              <w:t>metrosXUnid</w:t>
            </w:r>
          </w:p>
        </w:tc>
        <w:tc>
          <w:tcPr>
            <w:tcW w:w="997" w:type="dxa"/>
          </w:tcPr>
          <w:p w14:paraId="7B3B9A53" w14:textId="27B08512" w:rsidR="00464C33" w:rsidRDefault="00464C33" w:rsidP="00580FB5">
            <w:r>
              <w:t>cRemera</w:t>
            </w:r>
          </w:p>
        </w:tc>
        <w:tc>
          <w:tcPr>
            <w:tcW w:w="757" w:type="dxa"/>
          </w:tcPr>
          <w:p w14:paraId="389C4FA0" w14:textId="1B0DA945" w:rsidR="00464C33" w:rsidRDefault="00464C33" w:rsidP="00580FB5">
            <w:r>
              <w:t>pBase</w:t>
            </w:r>
          </w:p>
        </w:tc>
        <w:tc>
          <w:tcPr>
            <w:tcW w:w="1283" w:type="dxa"/>
          </w:tcPr>
          <w:p w14:paraId="5FA76F23" w14:textId="3CE9B5D3" w:rsidR="00464C33" w:rsidRDefault="00464C33" w:rsidP="00580FB5">
            <w:r>
              <w:t>pMateriales</w:t>
            </w:r>
          </w:p>
        </w:tc>
        <w:tc>
          <w:tcPr>
            <w:tcW w:w="775" w:type="dxa"/>
          </w:tcPr>
          <w:p w14:paraId="355F6C87" w14:textId="2C9D67B0" w:rsidR="00464C33" w:rsidRDefault="00464C33" w:rsidP="00580FB5">
            <w:r>
              <w:t>pObra</w:t>
            </w:r>
          </w:p>
        </w:tc>
        <w:tc>
          <w:tcPr>
            <w:tcW w:w="959" w:type="dxa"/>
          </w:tcPr>
          <w:p w14:paraId="28D35694" w14:textId="7E955224" w:rsidR="00464C33" w:rsidRDefault="00464C33" w:rsidP="00580FB5">
            <w:r>
              <w:t>pProduc</w:t>
            </w:r>
          </w:p>
        </w:tc>
        <w:tc>
          <w:tcPr>
            <w:tcW w:w="2056" w:type="dxa"/>
          </w:tcPr>
          <w:p w14:paraId="4EAD35F2" w14:textId="558F8C42" w:rsidR="00464C33" w:rsidRDefault="00464C33" w:rsidP="00580FB5">
            <w:r>
              <w:t>Salida</w:t>
            </w:r>
          </w:p>
        </w:tc>
      </w:tr>
      <w:tr w:rsidR="00464C33" w14:paraId="5C77DDD8" w14:textId="77777777" w:rsidTr="00464C33">
        <w:tc>
          <w:tcPr>
            <w:tcW w:w="440" w:type="dxa"/>
          </w:tcPr>
          <w:p w14:paraId="766C2F6C" w14:textId="1AEFE243" w:rsidR="00464C33" w:rsidRDefault="00464C33" w:rsidP="00580FB5">
            <w:r>
              <w:t>1</w:t>
            </w:r>
          </w:p>
        </w:tc>
        <w:tc>
          <w:tcPr>
            <w:tcW w:w="1025" w:type="dxa"/>
          </w:tcPr>
          <w:p w14:paraId="2F643540" w14:textId="5B1A7972" w:rsidR="00464C33" w:rsidRDefault="00464C33" w:rsidP="00580FB5">
            <w:r>
              <w:t>-</w:t>
            </w:r>
          </w:p>
        </w:tc>
        <w:tc>
          <w:tcPr>
            <w:tcW w:w="671" w:type="dxa"/>
          </w:tcPr>
          <w:p w14:paraId="325BAB32" w14:textId="3570A625" w:rsidR="00464C33" w:rsidRDefault="00464C33" w:rsidP="00580FB5">
            <w:r>
              <w:t>-</w:t>
            </w:r>
          </w:p>
        </w:tc>
        <w:tc>
          <w:tcPr>
            <w:tcW w:w="1386" w:type="dxa"/>
          </w:tcPr>
          <w:p w14:paraId="01C379EE" w14:textId="3DA2AA4A" w:rsidR="00464C33" w:rsidRDefault="00464C33" w:rsidP="00580FB5">
            <w:r>
              <w:t>-</w:t>
            </w:r>
          </w:p>
        </w:tc>
        <w:tc>
          <w:tcPr>
            <w:tcW w:w="997" w:type="dxa"/>
          </w:tcPr>
          <w:p w14:paraId="43294DFE" w14:textId="246BB259" w:rsidR="00464C33" w:rsidRDefault="00464C33" w:rsidP="00580FB5">
            <w:r>
              <w:t>-</w:t>
            </w:r>
          </w:p>
        </w:tc>
        <w:tc>
          <w:tcPr>
            <w:tcW w:w="757" w:type="dxa"/>
          </w:tcPr>
          <w:p w14:paraId="22A1DB66" w14:textId="52A5D586" w:rsidR="00464C33" w:rsidRDefault="00464C33" w:rsidP="00580FB5">
            <w:r>
              <w:t>-</w:t>
            </w:r>
          </w:p>
        </w:tc>
        <w:tc>
          <w:tcPr>
            <w:tcW w:w="1283" w:type="dxa"/>
          </w:tcPr>
          <w:p w14:paraId="366AA588" w14:textId="3EFD63AD" w:rsidR="00464C33" w:rsidRDefault="00464C33" w:rsidP="00580FB5">
            <w:r>
              <w:t>-</w:t>
            </w:r>
          </w:p>
        </w:tc>
        <w:tc>
          <w:tcPr>
            <w:tcW w:w="775" w:type="dxa"/>
          </w:tcPr>
          <w:p w14:paraId="345D2534" w14:textId="19E5B034" w:rsidR="00464C33" w:rsidRDefault="00464C33" w:rsidP="00580FB5">
            <w:r>
              <w:t>-</w:t>
            </w:r>
          </w:p>
        </w:tc>
        <w:tc>
          <w:tcPr>
            <w:tcW w:w="959" w:type="dxa"/>
          </w:tcPr>
          <w:p w14:paraId="74690AB6" w14:textId="1BA571E4" w:rsidR="00464C33" w:rsidRDefault="00464C33" w:rsidP="00580FB5">
            <w:r>
              <w:t>-</w:t>
            </w:r>
          </w:p>
        </w:tc>
        <w:tc>
          <w:tcPr>
            <w:tcW w:w="2056" w:type="dxa"/>
          </w:tcPr>
          <w:p w14:paraId="7CCCEB9D" w14:textId="384A041C" w:rsidR="00464C33" w:rsidRDefault="00464C33" w:rsidP="00580FB5">
            <w:r>
              <w:t>Ingrese el costo de la tela, la cantidad de tela comprada y los metros de la tela por unidad</w:t>
            </w:r>
          </w:p>
        </w:tc>
      </w:tr>
      <w:tr w:rsidR="00464C33" w14:paraId="5612E28B" w14:textId="77777777" w:rsidTr="00464C33">
        <w:tc>
          <w:tcPr>
            <w:tcW w:w="440" w:type="dxa"/>
          </w:tcPr>
          <w:p w14:paraId="7D869263" w14:textId="7FC7EE11" w:rsidR="00464C33" w:rsidRDefault="00464C33" w:rsidP="00580FB5">
            <w:r>
              <w:t>2</w:t>
            </w:r>
          </w:p>
        </w:tc>
        <w:tc>
          <w:tcPr>
            <w:tcW w:w="1025" w:type="dxa"/>
          </w:tcPr>
          <w:p w14:paraId="2EAAE7E3" w14:textId="47DBEA02" w:rsidR="00464C33" w:rsidRDefault="00464C33" w:rsidP="00580FB5">
            <w:r>
              <w:t>10</w:t>
            </w:r>
          </w:p>
        </w:tc>
        <w:tc>
          <w:tcPr>
            <w:tcW w:w="671" w:type="dxa"/>
          </w:tcPr>
          <w:p w14:paraId="6D8EB61F" w14:textId="5AAD25B8" w:rsidR="00464C33" w:rsidRDefault="00464C33" w:rsidP="00580FB5">
            <w:r>
              <w:t>-</w:t>
            </w:r>
          </w:p>
        </w:tc>
        <w:tc>
          <w:tcPr>
            <w:tcW w:w="1386" w:type="dxa"/>
          </w:tcPr>
          <w:p w14:paraId="16EDA81E" w14:textId="3F8CD943" w:rsidR="00464C33" w:rsidRDefault="00464C33" w:rsidP="00580FB5">
            <w:r>
              <w:t>-</w:t>
            </w:r>
          </w:p>
        </w:tc>
        <w:tc>
          <w:tcPr>
            <w:tcW w:w="997" w:type="dxa"/>
          </w:tcPr>
          <w:p w14:paraId="36574D42" w14:textId="1977BBE1" w:rsidR="00464C33" w:rsidRDefault="00464C33" w:rsidP="00580FB5">
            <w:r>
              <w:t>-</w:t>
            </w:r>
          </w:p>
        </w:tc>
        <w:tc>
          <w:tcPr>
            <w:tcW w:w="757" w:type="dxa"/>
          </w:tcPr>
          <w:p w14:paraId="4E3BA5F5" w14:textId="216F66BB" w:rsidR="00464C33" w:rsidRDefault="00464C33" w:rsidP="00580FB5">
            <w:r>
              <w:t>-</w:t>
            </w:r>
          </w:p>
        </w:tc>
        <w:tc>
          <w:tcPr>
            <w:tcW w:w="1283" w:type="dxa"/>
          </w:tcPr>
          <w:p w14:paraId="615A7EB2" w14:textId="49C4CC0E" w:rsidR="00464C33" w:rsidRDefault="00464C33" w:rsidP="00580FB5">
            <w:r>
              <w:t>-</w:t>
            </w:r>
          </w:p>
        </w:tc>
        <w:tc>
          <w:tcPr>
            <w:tcW w:w="775" w:type="dxa"/>
          </w:tcPr>
          <w:p w14:paraId="67BB5292" w14:textId="1DD510CD" w:rsidR="00464C33" w:rsidRDefault="00464C33" w:rsidP="00580FB5">
            <w:r>
              <w:t>-</w:t>
            </w:r>
          </w:p>
        </w:tc>
        <w:tc>
          <w:tcPr>
            <w:tcW w:w="959" w:type="dxa"/>
          </w:tcPr>
          <w:p w14:paraId="185B9810" w14:textId="11F2488A" w:rsidR="00464C33" w:rsidRDefault="00464C33" w:rsidP="00580FB5">
            <w:r>
              <w:t>-</w:t>
            </w:r>
          </w:p>
        </w:tc>
        <w:tc>
          <w:tcPr>
            <w:tcW w:w="2056" w:type="dxa"/>
          </w:tcPr>
          <w:p w14:paraId="0CE55C4E" w14:textId="77777777" w:rsidR="00464C33" w:rsidRDefault="00464C33" w:rsidP="00580FB5"/>
        </w:tc>
      </w:tr>
      <w:tr w:rsidR="00464C33" w14:paraId="32B6F5E3" w14:textId="77777777" w:rsidTr="00464C33">
        <w:tc>
          <w:tcPr>
            <w:tcW w:w="440" w:type="dxa"/>
          </w:tcPr>
          <w:p w14:paraId="2D89CFE8" w14:textId="767EA6C5" w:rsidR="00464C33" w:rsidRDefault="00464C33" w:rsidP="00580FB5">
            <w:r>
              <w:t>3</w:t>
            </w:r>
          </w:p>
        </w:tc>
        <w:tc>
          <w:tcPr>
            <w:tcW w:w="1025" w:type="dxa"/>
          </w:tcPr>
          <w:p w14:paraId="1AF9AFDB" w14:textId="1ACA834D" w:rsidR="00464C33" w:rsidRDefault="00464C33" w:rsidP="00580FB5">
            <w:r>
              <w:t>10</w:t>
            </w:r>
          </w:p>
        </w:tc>
        <w:tc>
          <w:tcPr>
            <w:tcW w:w="671" w:type="dxa"/>
          </w:tcPr>
          <w:p w14:paraId="77DC1D5A" w14:textId="27399123" w:rsidR="00464C33" w:rsidRDefault="00464C33" w:rsidP="00580FB5">
            <w:r>
              <w:t>20</w:t>
            </w:r>
          </w:p>
        </w:tc>
        <w:tc>
          <w:tcPr>
            <w:tcW w:w="1386" w:type="dxa"/>
          </w:tcPr>
          <w:p w14:paraId="525EF9C2" w14:textId="161CE923" w:rsidR="00464C33" w:rsidRDefault="00464C33" w:rsidP="00580FB5">
            <w:r>
              <w:t>-</w:t>
            </w:r>
          </w:p>
        </w:tc>
        <w:tc>
          <w:tcPr>
            <w:tcW w:w="997" w:type="dxa"/>
          </w:tcPr>
          <w:p w14:paraId="20A06F41" w14:textId="66A9AB48" w:rsidR="00464C33" w:rsidRDefault="00464C33" w:rsidP="00580FB5">
            <w:r>
              <w:t>-</w:t>
            </w:r>
          </w:p>
        </w:tc>
        <w:tc>
          <w:tcPr>
            <w:tcW w:w="757" w:type="dxa"/>
          </w:tcPr>
          <w:p w14:paraId="45D8DA0B" w14:textId="49D23BB0" w:rsidR="00464C33" w:rsidRDefault="00464C33" w:rsidP="00580FB5">
            <w:r>
              <w:t>-</w:t>
            </w:r>
          </w:p>
        </w:tc>
        <w:tc>
          <w:tcPr>
            <w:tcW w:w="1283" w:type="dxa"/>
          </w:tcPr>
          <w:p w14:paraId="2B31B223" w14:textId="3F917214" w:rsidR="00464C33" w:rsidRDefault="00464C33" w:rsidP="00580FB5">
            <w:r>
              <w:t>-</w:t>
            </w:r>
          </w:p>
        </w:tc>
        <w:tc>
          <w:tcPr>
            <w:tcW w:w="775" w:type="dxa"/>
          </w:tcPr>
          <w:p w14:paraId="2C8BAFE6" w14:textId="4FEAD3A3" w:rsidR="00464C33" w:rsidRDefault="00464C33" w:rsidP="00580FB5">
            <w:r>
              <w:t>-</w:t>
            </w:r>
          </w:p>
        </w:tc>
        <w:tc>
          <w:tcPr>
            <w:tcW w:w="959" w:type="dxa"/>
          </w:tcPr>
          <w:p w14:paraId="05E7D377" w14:textId="7EC5E31C" w:rsidR="00464C33" w:rsidRDefault="00464C33" w:rsidP="00580FB5">
            <w:r>
              <w:t>-</w:t>
            </w:r>
          </w:p>
        </w:tc>
        <w:tc>
          <w:tcPr>
            <w:tcW w:w="2056" w:type="dxa"/>
          </w:tcPr>
          <w:p w14:paraId="29A82598" w14:textId="77777777" w:rsidR="00464C33" w:rsidRDefault="00464C33" w:rsidP="00580FB5"/>
        </w:tc>
      </w:tr>
      <w:tr w:rsidR="00464C33" w14:paraId="180F6C74" w14:textId="77777777" w:rsidTr="00464C33">
        <w:tc>
          <w:tcPr>
            <w:tcW w:w="440" w:type="dxa"/>
          </w:tcPr>
          <w:p w14:paraId="3003CBC0" w14:textId="73D0DDCE" w:rsidR="00464C33" w:rsidRDefault="00464C33" w:rsidP="00580FB5">
            <w:r>
              <w:t>4</w:t>
            </w:r>
          </w:p>
        </w:tc>
        <w:tc>
          <w:tcPr>
            <w:tcW w:w="1025" w:type="dxa"/>
          </w:tcPr>
          <w:p w14:paraId="1CAC46C4" w14:textId="56A35B13" w:rsidR="00464C33" w:rsidRDefault="00464C33" w:rsidP="00580FB5">
            <w:r>
              <w:t>10</w:t>
            </w:r>
          </w:p>
        </w:tc>
        <w:tc>
          <w:tcPr>
            <w:tcW w:w="671" w:type="dxa"/>
          </w:tcPr>
          <w:p w14:paraId="182381A8" w14:textId="17741914" w:rsidR="00464C33" w:rsidRDefault="00464C33" w:rsidP="00580FB5">
            <w:r>
              <w:t>20</w:t>
            </w:r>
          </w:p>
        </w:tc>
        <w:tc>
          <w:tcPr>
            <w:tcW w:w="1386" w:type="dxa"/>
          </w:tcPr>
          <w:p w14:paraId="2531C334" w14:textId="76173FDA" w:rsidR="00464C33" w:rsidRDefault="00464C33" w:rsidP="00580FB5">
            <w:r>
              <w:t>5</w:t>
            </w:r>
          </w:p>
        </w:tc>
        <w:tc>
          <w:tcPr>
            <w:tcW w:w="997" w:type="dxa"/>
          </w:tcPr>
          <w:p w14:paraId="011A6C13" w14:textId="58739F0D" w:rsidR="00464C33" w:rsidRDefault="00464C33" w:rsidP="00580FB5">
            <w:r>
              <w:t>-</w:t>
            </w:r>
          </w:p>
        </w:tc>
        <w:tc>
          <w:tcPr>
            <w:tcW w:w="757" w:type="dxa"/>
          </w:tcPr>
          <w:p w14:paraId="6DB0C1A2" w14:textId="2148A149" w:rsidR="00464C33" w:rsidRDefault="00464C33" w:rsidP="00580FB5">
            <w:r>
              <w:t>-</w:t>
            </w:r>
          </w:p>
        </w:tc>
        <w:tc>
          <w:tcPr>
            <w:tcW w:w="1283" w:type="dxa"/>
          </w:tcPr>
          <w:p w14:paraId="31014E8D" w14:textId="5E92C4B6" w:rsidR="00464C33" w:rsidRDefault="00464C33" w:rsidP="00580FB5">
            <w:r>
              <w:t>-</w:t>
            </w:r>
          </w:p>
        </w:tc>
        <w:tc>
          <w:tcPr>
            <w:tcW w:w="775" w:type="dxa"/>
          </w:tcPr>
          <w:p w14:paraId="1A2F4F6A" w14:textId="545159B2" w:rsidR="00464C33" w:rsidRDefault="00464C33" w:rsidP="00580FB5">
            <w:r>
              <w:t>-</w:t>
            </w:r>
          </w:p>
        </w:tc>
        <w:tc>
          <w:tcPr>
            <w:tcW w:w="959" w:type="dxa"/>
          </w:tcPr>
          <w:p w14:paraId="24066755" w14:textId="08A6B3A5" w:rsidR="00464C33" w:rsidRDefault="00464C33" w:rsidP="00580FB5">
            <w:r>
              <w:t>-</w:t>
            </w:r>
          </w:p>
        </w:tc>
        <w:tc>
          <w:tcPr>
            <w:tcW w:w="2056" w:type="dxa"/>
          </w:tcPr>
          <w:p w14:paraId="24B6E8D8" w14:textId="77777777" w:rsidR="00464C33" w:rsidRDefault="00464C33" w:rsidP="00580FB5"/>
        </w:tc>
      </w:tr>
      <w:tr w:rsidR="00464C33" w14:paraId="2DF55F01" w14:textId="77777777" w:rsidTr="00464C33">
        <w:tc>
          <w:tcPr>
            <w:tcW w:w="440" w:type="dxa"/>
          </w:tcPr>
          <w:p w14:paraId="22C06AA5" w14:textId="2EDA2CFC" w:rsidR="00464C33" w:rsidRDefault="00464C33" w:rsidP="00580FB5">
            <w:r>
              <w:t>5</w:t>
            </w:r>
          </w:p>
        </w:tc>
        <w:tc>
          <w:tcPr>
            <w:tcW w:w="1025" w:type="dxa"/>
          </w:tcPr>
          <w:p w14:paraId="4AC800E0" w14:textId="4C0D6CED" w:rsidR="00464C33" w:rsidRDefault="00464C33" w:rsidP="00580FB5">
            <w:r>
              <w:t>10</w:t>
            </w:r>
          </w:p>
        </w:tc>
        <w:tc>
          <w:tcPr>
            <w:tcW w:w="671" w:type="dxa"/>
          </w:tcPr>
          <w:p w14:paraId="75D66F68" w14:textId="0B2D9DFA" w:rsidR="00464C33" w:rsidRDefault="00464C33" w:rsidP="00580FB5">
            <w:r>
              <w:t>20</w:t>
            </w:r>
          </w:p>
        </w:tc>
        <w:tc>
          <w:tcPr>
            <w:tcW w:w="1386" w:type="dxa"/>
          </w:tcPr>
          <w:p w14:paraId="3E7CE769" w14:textId="74F98E05" w:rsidR="00464C33" w:rsidRDefault="00464C33" w:rsidP="00580FB5">
            <w:r>
              <w:t>5</w:t>
            </w:r>
          </w:p>
        </w:tc>
        <w:tc>
          <w:tcPr>
            <w:tcW w:w="997" w:type="dxa"/>
          </w:tcPr>
          <w:p w14:paraId="58C68015" w14:textId="6BD76F6C" w:rsidR="00464C33" w:rsidRDefault="00464C33" w:rsidP="00580FB5">
            <w:r>
              <w:t>4</w:t>
            </w:r>
          </w:p>
        </w:tc>
        <w:tc>
          <w:tcPr>
            <w:tcW w:w="757" w:type="dxa"/>
          </w:tcPr>
          <w:p w14:paraId="522C96C5" w14:textId="7A6038E5" w:rsidR="00464C33" w:rsidRDefault="00464C33" w:rsidP="00580FB5">
            <w:r>
              <w:t>-</w:t>
            </w:r>
          </w:p>
        </w:tc>
        <w:tc>
          <w:tcPr>
            <w:tcW w:w="1283" w:type="dxa"/>
          </w:tcPr>
          <w:p w14:paraId="13A0E80C" w14:textId="26A33772" w:rsidR="00464C33" w:rsidRDefault="00464C33" w:rsidP="00580FB5">
            <w:r>
              <w:t>-</w:t>
            </w:r>
          </w:p>
        </w:tc>
        <w:tc>
          <w:tcPr>
            <w:tcW w:w="775" w:type="dxa"/>
          </w:tcPr>
          <w:p w14:paraId="1EF2DE17" w14:textId="5E112F53" w:rsidR="00464C33" w:rsidRDefault="00464C33" w:rsidP="00580FB5">
            <w:r>
              <w:t>-</w:t>
            </w:r>
          </w:p>
        </w:tc>
        <w:tc>
          <w:tcPr>
            <w:tcW w:w="959" w:type="dxa"/>
          </w:tcPr>
          <w:p w14:paraId="663EE801" w14:textId="7E4667D3" w:rsidR="00464C33" w:rsidRDefault="00464C33" w:rsidP="00580FB5">
            <w:r>
              <w:t>-</w:t>
            </w:r>
          </w:p>
        </w:tc>
        <w:tc>
          <w:tcPr>
            <w:tcW w:w="2056" w:type="dxa"/>
          </w:tcPr>
          <w:p w14:paraId="16574B6D" w14:textId="77777777" w:rsidR="00464C33" w:rsidRDefault="00464C33" w:rsidP="00580FB5"/>
        </w:tc>
      </w:tr>
      <w:tr w:rsidR="00464C33" w14:paraId="49F38407" w14:textId="77777777" w:rsidTr="00464C33">
        <w:tc>
          <w:tcPr>
            <w:tcW w:w="440" w:type="dxa"/>
          </w:tcPr>
          <w:p w14:paraId="394A6B00" w14:textId="02FC90D9" w:rsidR="00464C33" w:rsidRDefault="00464C33" w:rsidP="00580FB5">
            <w:r>
              <w:t>6</w:t>
            </w:r>
          </w:p>
        </w:tc>
        <w:tc>
          <w:tcPr>
            <w:tcW w:w="1025" w:type="dxa"/>
          </w:tcPr>
          <w:p w14:paraId="76F7BD55" w14:textId="5B694E48" w:rsidR="00464C33" w:rsidRDefault="00464C33" w:rsidP="00580FB5">
            <w:r>
              <w:t>10</w:t>
            </w:r>
          </w:p>
        </w:tc>
        <w:tc>
          <w:tcPr>
            <w:tcW w:w="671" w:type="dxa"/>
          </w:tcPr>
          <w:p w14:paraId="19275A05" w14:textId="047D8557" w:rsidR="00464C33" w:rsidRDefault="00464C33" w:rsidP="00580FB5">
            <w:r>
              <w:t>20</w:t>
            </w:r>
          </w:p>
        </w:tc>
        <w:tc>
          <w:tcPr>
            <w:tcW w:w="1386" w:type="dxa"/>
          </w:tcPr>
          <w:p w14:paraId="15B53A46" w14:textId="24CA5186" w:rsidR="00464C33" w:rsidRDefault="00464C33" w:rsidP="00580FB5">
            <w:r>
              <w:t>5</w:t>
            </w:r>
          </w:p>
        </w:tc>
        <w:tc>
          <w:tcPr>
            <w:tcW w:w="997" w:type="dxa"/>
          </w:tcPr>
          <w:p w14:paraId="64895BB4" w14:textId="42DA6D58" w:rsidR="00464C33" w:rsidRDefault="00464C33" w:rsidP="00580FB5">
            <w:r>
              <w:t>4</w:t>
            </w:r>
          </w:p>
        </w:tc>
        <w:tc>
          <w:tcPr>
            <w:tcW w:w="757" w:type="dxa"/>
          </w:tcPr>
          <w:p w14:paraId="04900526" w14:textId="3DA464FD" w:rsidR="00464C33" w:rsidRDefault="00464C33" w:rsidP="00580FB5">
            <w:r>
              <w:t>2.5</w:t>
            </w:r>
          </w:p>
        </w:tc>
        <w:tc>
          <w:tcPr>
            <w:tcW w:w="1283" w:type="dxa"/>
          </w:tcPr>
          <w:p w14:paraId="242246D7" w14:textId="13B87668" w:rsidR="00464C33" w:rsidRDefault="00464C33" w:rsidP="00580FB5">
            <w:r>
              <w:t>-</w:t>
            </w:r>
          </w:p>
        </w:tc>
        <w:tc>
          <w:tcPr>
            <w:tcW w:w="775" w:type="dxa"/>
          </w:tcPr>
          <w:p w14:paraId="52047D3F" w14:textId="794819C2" w:rsidR="00464C33" w:rsidRDefault="00464C33" w:rsidP="00580FB5">
            <w:r>
              <w:t>-</w:t>
            </w:r>
          </w:p>
        </w:tc>
        <w:tc>
          <w:tcPr>
            <w:tcW w:w="959" w:type="dxa"/>
          </w:tcPr>
          <w:p w14:paraId="1145BD3F" w14:textId="6E0A1444" w:rsidR="00464C33" w:rsidRDefault="00464C33" w:rsidP="00580FB5">
            <w:r>
              <w:t>-</w:t>
            </w:r>
          </w:p>
        </w:tc>
        <w:tc>
          <w:tcPr>
            <w:tcW w:w="2056" w:type="dxa"/>
          </w:tcPr>
          <w:p w14:paraId="3B79C7D2" w14:textId="77777777" w:rsidR="00464C33" w:rsidRDefault="00464C33" w:rsidP="00580FB5"/>
        </w:tc>
      </w:tr>
      <w:tr w:rsidR="00464C33" w14:paraId="6B88C2FC" w14:textId="77777777" w:rsidTr="00464C33">
        <w:tc>
          <w:tcPr>
            <w:tcW w:w="440" w:type="dxa"/>
          </w:tcPr>
          <w:p w14:paraId="1E1CD7FD" w14:textId="2E4D8B62" w:rsidR="00464C33" w:rsidRDefault="00464C33" w:rsidP="00580FB5">
            <w:r>
              <w:t>7</w:t>
            </w:r>
          </w:p>
        </w:tc>
        <w:tc>
          <w:tcPr>
            <w:tcW w:w="1025" w:type="dxa"/>
          </w:tcPr>
          <w:p w14:paraId="5396B769" w14:textId="63FB650F" w:rsidR="00464C33" w:rsidRDefault="00464C33" w:rsidP="00580FB5">
            <w:r>
              <w:t>10</w:t>
            </w:r>
          </w:p>
        </w:tc>
        <w:tc>
          <w:tcPr>
            <w:tcW w:w="671" w:type="dxa"/>
          </w:tcPr>
          <w:p w14:paraId="58072151" w14:textId="5992F6E9" w:rsidR="00464C33" w:rsidRDefault="00464C33" w:rsidP="00580FB5">
            <w:r>
              <w:t>20</w:t>
            </w:r>
          </w:p>
        </w:tc>
        <w:tc>
          <w:tcPr>
            <w:tcW w:w="1386" w:type="dxa"/>
          </w:tcPr>
          <w:p w14:paraId="24960907" w14:textId="00A65754" w:rsidR="00464C33" w:rsidRDefault="00464C33" w:rsidP="00580FB5">
            <w:r>
              <w:t>5</w:t>
            </w:r>
          </w:p>
        </w:tc>
        <w:tc>
          <w:tcPr>
            <w:tcW w:w="997" w:type="dxa"/>
          </w:tcPr>
          <w:p w14:paraId="2AE51AE6" w14:textId="64D5A686" w:rsidR="00464C33" w:rsidRDefault="00464C33" w:rsidP="00580FB5">
            <w:r>
              <w:t>4</w:t>
            </w:r>
          </w:p>
        </w:tc>
        <w:tc>
          <w:tcPr>
            <w:tcW w:w="757" w:type="dxa"/>
          </w:tcPr>
          <w:p w14:paraId="3245BCBA" w14:textId="6286F3EA" w:rsidR="00464C33" w:rsidRDefault="00464C33" w:rsidP="00580FB5">
            <w:r>
              <w:t>2.5</w:t>
            </w:r>
          </w:p>
        </w:tc>
        <w:tc>
          <w:tcPr>
            <w:tcW w:w="1283" w:type="dxa"/>
          </w:tcPr>
          <w:p w14:paraId="3865F6E0" w14:textId="3228E472" w:rsidR="00464C33" w:rsidRDefault="00464C33" w:rsidP="00580FB5">
            <w:r>
              <w:t>0.575</w:t>
            </w:r>
          </w:p>
        </w:tc>
        <w:tc>
          <w:tcPr>
            <w:tcW w:w="775" w:type="dxa"/>
          </w:tcPr>
          <w:p w14:paraId="3ABCB7E8" w14:textId="02E07DD6" w:rsidR="00464C33" w:rsidRDefault="00464C33" w:rsidP="00580FB5">
            <w:r>
              <w:t>-</w:t>
            </w:r>
          </w:p>
        </w:tc>
        <w:tc>
          <w:tcPr>
            <w:tcW w:w="959" w:type="dxa"/>
          </w:tcPr>
          <w:p w14:paraId="74E81286" w14:textId="077DDEFE" w:rsidR="00464C33" w:rsidRDefault="00464C33" w:rsidP="00580FB5">
            <w:r>
              <w:t>-</w:t>
            </w:r>
          </w:p>
        </w:tc>
        <w:tc>
          <w:tcPr>
            <w:tcW w:w="2056" w:type="dxa"/>
          </w:tcPr>
          <w:p w14:paraId="061B9751" w14:textId="77777777" w:rsidR="00464C33" w:rsidRDefault="00464C33" w:rsidP="00580FB5"/>
        </w:tc>
      </w:tr>
      <w:tr w:rsidR="00464C33" w14:paraId="78BA3432" w14:textId="77777777" w:rsidTr="00464C33">
        <w:tc>
          <w:tcPr>
            <w:tcW w:w="440" w:type="dxa"/>
          </w:tcPr>
          <w:p w14:paraId="05F389CF" w14:textId="69FA0672" w:rsidR="00464C33" w:rsidRDefault="00464C33" w:rsidP="00464C33">
            <w:r>
              <w:t>8</w:t>
            </w:r>
          </w:p>
        </w:tc>
        <w:tc>
          <w:tcPr>
            <w:tcW w:w="1025" w:type="dxa"/>
          </w:tcPr>
          <w:p w14:paraId="6AFA6DF0" w14:textId="42C1FA3C" w:rsidR="00464C33" w:rsidRDefault="00464C33" w:rsidP="00464C33">
            <w:r>
              <w:t>10</w:t>
            </w:r>
          </w:p>
        </w:tc>
        <w:tc>
          <w:tcPr>
            <w:tcW w:w="671" w:type="dxa"/>
          </w:tcPr>
          <w:p w14:paraId="245882AE" w14:textId="3FD25609" w:rsidR="00464C33" w:rsidRDefault="00464C33" w:rsidP="00464C33">
            <w:r>
              <w:t>20</w:t>
            </w:r>
          </w:p>
        </w:tc>
        <w:tc>
          <w:tcPr>
            <w:tcW w:w="1386" w:type="dxa"/>
          </w:tcPr>
          <w:p w14:paraId="729A15AA" w14:textId="0B67F859" w:rsidR="00464C33" w:rsidRDefault="00464C33" w:rsidP="00464C33">
            <w:r>
              <w:t>5</w:t>
            </w:r>
          </w:p>
        </w:tc>
        <w:tc>
          <w:tcPr>
            <w:tcW w:w="997" w:type="dxa"/>
          </w:tcPr>
          <w:p w14:paraId="1C3E0D67" w14:textId="7FF86251" w:rsidR="00464C33" w:rsidRDefault="00464C33" w:rsidP="00464C33">
            <w:r>
              <w:t>4</w:t>
            </w:r>
          </w:p>
        </w:tc>
        <w:tc>
          <w:tcPr>
            <w:tcW w:w="757" w:type="dxa"/>
          </w:tcPr>
          <w:p w14:paraId="1394D89A" w14:textId="6670182D" w:rsidR="00464C33" w:rsidRDefault="00464C33" w:rsidP="00464C33">
            <w:r>
              <w:t>2.5</w:t>
            </w:r>
          </w:p>
        </w:tc>
        <w:tc>
          <w:tcPr>
            <w:tcW w:w="1283" w:type="dxa"/>
          </w:tcPr>
          <w:p w14:paraId="5046378E" w14:textId="2200D2A1" w:rsidR="00464C33" w:rsidRDefault="00464C33" w:rsidP="00464C33">
            <w:r>
              <w:t>0.575</w:t>
            </w:r>
          </w:p>
        </w:tc>
        <w:tc>
          <w:tcPr>
            <w:tcW w:w="775" w:type="dxa"/>
          </w:tcPr>
          <w:p w14:paraId="30CE117D" w14:textId="71D1AF0A" w:rsidR="00464C33" w:rsidRDefault="00464C33" w:rsidP="00464C33">
            <w:r w:rsidRPr="00464C33">
              <w:t>1,425</w:t>
            </w:r>
          </w:p>
        </w:tc>
        <w:tc>
          <w:tcPr>
            <w:tcW w:w="959" w:type="dxa"/>
          </w:tcPr>
          <w:p w14:paraId="6C81A626" w14:textId="7847876D" w:rsidR="00464C33" w:rsidRDefault="00464C33" w:rsidP="00464C33">
            <w:r>
              <w:t>-</w:t>
            </w:r>
          </w:p>
        </w:tc>
        <w:tc>
          <w:tcPr>
            <w:tcW w:w="2056" w:type="dxa"/>
          </w:tcPr>
          <w:p w14:paraId="44CFF36B" w14:textId="77777777" w:rsidR="00464C33" w:rsidRDefault="00464C33" w:rsidP="00464C33"/>
        </w:tc>
      </w:tr>
      <w:tr w:rsidR="00464C33" w14:paraId="0A5B6C30" w14:textId="77777777" w:rsidTr="00464C33">
        <w:tc>
          <w:tcPr>
            <w:tcW w:w="440" w:type="dxa"/>
          </w:tcPr>
          <w:p w14:paraId="364F0E1A" w14:textId="37D6207A" w:rsidR="00464C33" w:rsidRDefault="00464C33" w:rsidP="00464C33">
            <w:r>
              <w:t>9</w:t>
            </w:r>
          </w:p>
        </w:tc>
        <w:tc>
          <w:tcPr>
            <w:tcW w:w="1025" w:type="dxa"/>
          </w:tcPr>
          <w:p w14:paraId="11DCB90A" w14:textId="56959B9C" w:rsidR="00464C33" w:rsidRDefault="00464C33" w:rsidP="00464C33">
            <w:r>
              <w:t>10</w:t>
            </w:r>
          </w:p>
        </w:tc>
        <w:tc>
          <w:tcPr>
            <w:tcW w:w="671" w:type="dxa"/>
          </w:tcPr>
          <w:p w14:paraId="5BB373F2" w14:textId="19B71920" w:rsidR="00464C33" w:rsidRDefault="00464C33" w:rsidP="00464C33">
            <w:r>
              <w:t>20</w:t>
            </w:r>
          </w:p>
        </w:tc>
        <w:tc>
          <w:tcPr>
            <w:tcW w:w="1386" w:type="dxa"/>
          </w:tcPr>
          <w:p w14:paraId="0E73F76A" w14:textId="2EAF23E8" w:rsidR="00464C33" w:rsidRDefault="00464C33" w:rsidP="00464C33">
            <w:r>
              <w:t>5</w:t>
            </w:r>
          </w:p>
        </w:tc>
        <w:tc>
          <w:tcPr>
            <w:tcW w:w="997" w:type="dxa"/>
          </w:tcPr>
          <w:p w14:paraId="11E75196" w14:textId="76E0C006" w:rsidR="00464C33" w:rsidRDefault="00464C33" w:rsidP="00464C33">
            <w:r>
              <w:t>4</w:t>
            </w:r>
          </w:p>
        </w:tc>
        <w:tc>
          <w:tcPr>
            <w:tcW w:w="757" w:type="dxa"/>
          </w:tcPr>
          <w:p w14:paraId="7231A42E" w14:textId="774290A2" w:rsidR="00464C33" w:rsidRDefault="00464C33" w:rsidP="00464C33">
            <w:r>
              <w:t>2.5</w:t>
            </w:r>
          </w:p>
        </w:tc>
        <w:tc>
          <w:tcPr>
            <w:tcW w:w="1283" w:type="dxa"/>
          </w:tcPr>
          <w:p w14:paraId="75747DDB" w14:textId="5BD24B94" w:rsidR="00464C33" w:rsidRDefault="00464C33" w:rsidP="00464C33">
            <w:r>
              <w:t>0.575</w:t>
            </w:r>
          </w:p>
        </w:tc>
        <w:tc>
          <w:tcPr>
            <w:tcW w:w="775" w:type="dxa"/>
          </w:tcPr>
          <w:p w14:paraId="110D3239" w14:textId="201E15D0" w:rsidR="00464C33" w:rsidRDefault="00464C33" w:rsidP="00464C33">
            <w:r w:rsidRPr="00464C33">
              <w:t>1,425</w:t>
            </w:r>
          </w:p>
        </w:tc>
        <w:tc>
          <w:tcPr>
            <w:tcW w:w="959" w:type="dxa"/>
          </w:tcPr>
          <w:p w14:paraId="424C6B54" w14:textId="0973A794" w:rsidR="00464C33" w:rsidRDefault="00464C33" w:rsidP="00464C33">
            <w:r>
              <w:t>4.5</w:t>
            </w:r>
          </w:p>
        </w:tc>
        <w:tc>
          <w:tcPr>
            <w:tcW w:w="2056" w:type="dxa"/>
          </w:tcPr>
          <w:p w14:paraId="08BE5F51" w14:textId="74C3D40B" w:rsidR="00464C33" w:rsidRDefault="00464C33" w:rsidP="00464C33">
            <w:r>
              <w:t xml:space="preserve">El costo de produccion de las remeras es: </w:t>
            </w:r>
            <w:r w:rsidR="007711BF">
              <w:t>4.5</w:t>
            </w:r>
          </w:p>
        </w:tc>
      </w:tr>
    </w:tbl>
    <w:p w14:paraId="6D394E4C" w14:textId="77777777" w:rsidR="00567241" w:rsidRDefault="00567241" w:rsidP="00580FB5"/>
    <w:p w14:paraId="4910C7D8" w14:textId="77777777" w:rsidR="007E4462" w:rsidRPr="007E4462" w:rsidRDefault="007E4462" w:rsidP="007E446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E4462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s-AR"/>
          <w14:ligatures w14:val="none"/>
        </w:rPr>
        <w:t>Ejercicio 3) Planta de agua</w:t>
      </w:r>
    </w:p>
    <w:p w14:paraId="23CF864F" w14:textId="77777777" w:rsidR="007E4462" w:rsidRPr="007E4462" w:rsidRDefault="007E4462" w:rsidP="007E446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E4462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AR"/>
          <w14:ligatures w14:val="none"/>
        </w:rPr>
        <w:t>Para el tratamiento de una planta de filtrado, se utiliza una dosis de cloro de 7 gramos cada mil litros de agua, para ello se utilizan piletas de distintas capacidades, determine la cantidad de gramos a utilizar, en una de ellas, en base a las medidas de la pileta que ingrese el usuario.</w:t>
      </w:r>
    </w:p>
    <w:p w14:paraId="5ED660CF" w14:textId="77777777" w:rsidR="007E4462" w:rsidRDefault="007E4462" w:rsidP="00580FB5"/>
    <w:p w14:paraId="56303120" w14:textId="71823B92" w:rsidR="007E4462" w:rsidRDefault="007E4462" w:rsidP="00580FB5">
      <w:r>
        <w:t>ANALISIS</w:t>
      </w:r>
    </w:p>
    <w:p w14:paraId="6DD4ADD2" w14:textId="0AA8F065" w:rsidR="007E4462" w:rsidRDefault="007E4462" w:rsidP="00580FB5">
      <w:r>
        <w:t xml:space="preserve">Entrada: </w:t>
      </w:r>
      <w:r w:rsidR="000D02ED">
        <w:t>Capacidad</w:t>
      </w:r>
      <w:r>
        <w:t xml:space="preserve"> de la pileta</w:t>
      </w:r>
    </w:p>
    <w:p w14:paraId="7917ED46" w14:textId="2C2C5E2B" w:rsidR="007E4462" w:rsidRDefault="007E4462" w:rsidP="00580FB5">
      <w:r>
        <w:t>Salida: Determinar la cantidad de gramos de cloro que se necesitan</w:t>
      </w:r>
    </w:p>
    <w:p w14:paraId="41D03EEC" w14:textId="6D0ABA20" w:rsidR="007E4462" w:rsidRDefault="007E4462" w:rsidP="00580FB5">
      <w:r>
        <w:t xml:space="preserve">Proceso: </w:t>
      </w:r>
    </w:p>
    <w:p w14:paraId="603EE552" w14:textId="5EB2984B" w:rsidR="007E4462" w:rsidRDefault="007E4462" w:rsidP="00580FB5">
      <w:r>
        <w:tab/>
      </w:r>
      <w:r w:rsidR="000D02ED">
        <w:t>dosisCloro = 7</w:t>
      </w:r>
    </w:p>
    <w:p w14:paraId="23EAE250" w14:textId="775999FF" w:rsidR="000D02ED" w:rsidRDefault="000D02ED" w:rsidP="00580FB5">
      <w:r>
        <w:tab/>
        <w:t>gramosCloro = caPileta * dosisCloro/100</w:t>
      </w:r>
      <w:r w:rsidR="00F53F98">
        <w:t>0</w:t>
      </w:r>
    </w:p>
    <w:p w14:paraId="5B3FD2FA" w14:textId="18FB5EC9" w:rsidR="000D02ED" w:rsidRDefault="000D02ED" w:rsidP="00580FB5">
      <w:r>
        <w:t>ESTRATEGIA</w:t>
      </w:r>
    </w:p>
    <w:p w14:paraId="28B3F0C7" w14:textId="2530C40D" w:rsidR="000D02ED" w:rsidRDefault="000D02ED" w:rsidP="000D02ED">
      <w:pPr>
        <w:pStyle w:val="Prrafodelista"/>
        <w:numPr>
          <w:ilvl w:val="0"/>
          <w:numId w:val="2"/>
        </w:numPr>
      </w:pPr>
      <w:r>
        <w:t>Solicitar las medidas de la pileta</w:t>
      </w:r>
    </w:p>
    <w:p w14:paraId="0EB1E98D" w14:textId="64713A04" w:rsidR="000D02ED" w:rsidRDefault="000D02ED" w:rsidP="000D02ED">
      <w:pPr>
        <w:pStyle w:val="Prrafodelista"/>
        <w:numPr>
          <w:ilvl w:val="0"/>
          <w:numId w:val="2"/>
        </w:numPr>
      </w:pPr>
      <w:r>
        <w:t>Calcular los gramos de cloro necesarios</w:t>
      </w:r>
    </w:p>
    <w:p w14:paraId="2DC4865F" w14:textId="3D8CC6D2" w:rsidR="000D02ED" w:rsidRDefault="000D02ED" w:rsidP="000D02ED">
      <w:pPr>
        <w:pStyle w:val="Prrafodelista"/>
        <w:numPr>
          <w:ilvl w:val="0"/>
          <w:numId w:val="2"/>
        </w:numPr>
      </w:pPr>
      <w:r>
        <w:lastRenderedPageBreak/>
        <w:t>Mostrar en pantalla la cantidad de gramos de cloro que se necesitan</w:t>
      </w:r>
    </w:p>
    <w:p w14:paraId="07C57DEB" w14:textId="1C98672A" w:rsidR="000D02ED" w:rsidRDefault="000D02ED" w:rsidP="000D02ED">
      <w:r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196"/>
        <w:gridCol w:w="4567"/>
      </w:tblGrid>
      <w:tr w:rsidR="000D02ED" w14:paraId="740EE11E" w14:textId="77777777" w:rsidTr="000D02ED">
        <w:tc>
          <w:tcPr>
            <w:tcW w:w="2881" w:type="dxa"/>
          </w:tcPr>
          <w:p w14:paraId="3D78CFE9" w14:textId="1FC09ABB" w:rsidR="000D02ED" w:rsidRDefault="000D02ED" w:rsidP="000D02ED">
            <w:r>
              <w:t>Variable</w:t>
            </w:r>
          </w:p>
        </w:tc>
        <w:tc>
          <w:tcPr>
            <w:tcW w:w="1196" w:type="dxa"/>
          </w:tcPr>
          <w:p w14:paraId="5ECCEDF7" w14:textId="05E8D2FA" w:rsidR="000D02ED" w:rsidRDefault="000D02ED" w:rsidP="000D02ED">
            <w:r>
              <w:t>Tipo</w:t>
            </w:r>
          </w:p>
        </w:tc>
        <w:tc>
          <w:tcPr>
            <w:tcW w:w="4567" w:type="dxa"/>
          </w:tcPr>
          <w:p w14:paraId="76D21224" w14:textId="0DD5425A" w:rsidR="000D02ED" w:rsidRDefault="000D02ED" w:rsidP="000D02ED">
            <w:r>
              <w:t>Descripcion</w:t>
            </w:r>
          </w:p>
        </w:tc>
      </w:tr>
      <w:tr w:rsidR="000D02ED" w14:paraId="3FEE89E8" w14:textId="77777777" w:rsidTr="000D02ED">
        <w:tc>
          <w:tcPr>
            <w:tcW w:w="2881" w:type="dxa"/>
          </w:tcPr>
          <w:p w14:paraId="79DF276B" w14:textId="071652F6" w:rsidR="000D02ED" w:rsidRDefault="000D02ED" w:rsidP="000D02ED">
            <w:r>
              <w:t>gramosCloro</w:t>
            </w:r>
          </w:p>
        </w:tc>
        <w:tc>
          <w:tcPr>
            <w:tcW w:w="1196" w:type="dxa"/>
          </w:tcPr>
          <w:p w14:paraId="00F826E4" w14:textId="377CB4F5" w:rsidR="000D02ED" w:rsidRDefault="000D02ED" w:rsidP="000D02ED">
            <w:r>
              <w:t>Real</w:t>
            </w:r>
          </w:p>
        </w:tc>
        <w:tc>
          <w:tcPr>
            <w:tcW w:w="4567" w:type="dxa"/>
          </w:tcPr>
          <w:p w14:paraId="4AF8A569" w14:textId="35567EE9" w:rsidR="000D02ED" w:rsidRDefault="000D02ED" w:rsidP="000D02ED">
            <w:r>
              <w:t>Gramos del cloro que se necesitan</w:t>
            </w:r>
          </w:p>
        </w:tc>
      </w:tr>
      <w:tr w:rsidR="000D02ED" w14:paraId="42FCA4D9" w14:textId="77777777" w:rsidTr="000D02ED">
        <w:tc>
          <w:tcPr>
            <w:tcW w:w="2881" w:type="dxa"/>
          </w:tcPr>
          <w:p w14:paraId="3D2D69A4" w14:textId="1155B921" w:rsidR="000D02ED" w:rsidRDefault="000D02ED" w:rsidP="000D02ED">
            <w:r>
              <w:t>caPileta</w:t>
            </w:r>
          </w:p>
        </w:tc>
        <w:tc>
          <w:tcPr>
            <w:tcW w:w="1196" w:type="dxa"/>
          </w:tcPr>
          <w:p w14:paraId="123A82AF" w14:textId="7E0B43D1" w:rsidR="000D02ED" w:rsidRDefault="000D02ED" w:rsidP="000D02ED">
            <w:r>
              <w:t>Real</w:t>
            </w:r>
          </w:p>
        </w:tc>
        <w:tc>
          <w:tcPr>
            <w:tcW w:w="4567" w:type="dxa"/>
          </w:tcPr>
          <w:p w14:paraId="69B43FB3" w14:textId="78F94105" w:rsidR="000D02ED" w:rsidRDefault="000D02ED" w:rsidP="000D02ED">
            <w:r>
              <w:t>Capacidad de la pileta</w:t>
            </w:r>
          </w:p>
        </w:tc>
      </w:tr>
      <w:tr w:rsidR="000D02ED" w14:paraId="198F47D5" w14:textId="77777777" w:rsidTr="000D02ED">
        <w:tc>
          <w:tcPr>
            <w:tcW w:w="2881" w:type="dxa"/>
          </w:tcPr>
          <w:p w14:paraId="055D5ACE" w14:textId="3FBBA6E1" w:rsidR="000D02ED" w:rsidRDefault="000D02ED" w:rsidP="000D02ED">
            <w:r>
              <w:t>dosisCloro</w:t>
            </w:r>
          </w:p>
        </w:tc>
        <w:tc>
          <w:tcPr>
            <w:tcW w:w="1196" w:type="dxa"/>
          </w:tcPr>
          <w:p w14:paraId="69714595" w14:textId="5CD54EC8" w:rsidR="000D02ED" w:rsidRDefault="000D02ED" w:rsidP="000D02ED">
            <w:r>
              <w:t xml:space="preserve">Real </w:t>
            </w:r>
          </w:p>
        </w:tc>
        <w:tc>
          <w:tcPr>
            <w:tcW w:w="4567" w:type="dxa"/>
          </w:tcPr>
          <w:p w14:paraId="39876089" w14:textId="4B4045C3" w:rsidR="000D02ED" w:rsidRDefault="000D02ED" w:rsidP="000D02ED">
            <w:r>
              <w:t>Dosis de cloro por cada mil litros de agua</w:t>
            </w:r>
          </w:p>
        </w:tc>
      </w:tr>
    </w:tbl>
    <w:p w14:paraId="13858253" w14:textId="77777777" w:rsidR="000D02ED" w:rsidRDefault="000D02ED" w:rsidP="000D02ED"/>
    <w:p w14:paraId="6BB148A4" w14:textId="0A9BC832" w:rsidR="000D02ED" w:rsidRDefault="00F53F98" w:rsidP="000D02ED">
      <w:r>
        <w:t>DIAGRAMA DE FLUJO</w:t>
      </w:r>
    </w:p>
    <w:p w14:paraId="01DE418E" w14:textId="1367BD6B" w:rsidR="00F53F98" w:rsidRDefault="00F53F98" w:rsidP="000D02ED">
      <w:r>
        <w:rPr>
          <w:noProof/>
        </w:rPr>
        <w:drawing>
          <wp:inline distT="0" distB="0" distL="0" distR="0" wp14:anchorId="0DDA6041" wp14:editId="52C2AC78">
            <wp:extent cx="5400040" cy="3053080"/>
            <wp:effectExtent l="0" t="0" r="0" b="0"/>
            <wp:docPr id="1818326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26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0D4E" w14:textId="4D6CD1AF" w:rsidR="00F53F98" w:rsidRDefault="00F53F98" w:rsidP="000D02ED">
      <w:r>
        <w:t xml:space="preserve">PSEUDOCODIGO </w:t>
      </w:r>
    </w:p>
    <w:p w14:paraId="57A3B43C" w14:textId="676AF35F" w:rsidR="00F53F98" w:rsidRDefault="00F53F98" w:rsidP="000D02ED">
      <w:r>
        <w:rPr>
          <w:noProof/>
        </w:rPr>
        <w:drawing>
          <wp:inline distT="0" distB="0" distL="0" distR="0" wp14:anchorId="0D0783F1" wp14:editId="659E8642">
            <wp:extent cx="5400040" cy="1431290"/>
            <wp:effectExtent l="0" t="0" r="0" b="0"/>
            <wp:docPr id="715244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448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8175" w14:textId="69C01425" w:rsidR="00F53F98" w:rsidRDefault="00F53F98" w:rsidP="000D02ED">
      <w:r>
        <w:t>PRUEBA DE ESCRITORIO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559"/>
        <w:gridCol w:w="3225"/>
      </w:tblGrid>
      <w:tr w:rsidR="00F53F98" w14:paraId="55B76977" w14:textId="77777777" w:rsidTr="00F53F98">
        <w:tc>
          <w:tcPr>
            <w:tcW w:w="675" w:type="dxa"/>
          </w:tcPr>
          <w:p w14:paraId="5F80836C" w14:textId="0B8361E6" w:rsidR="00F53F98" w:rsidRDefault="00F53F98" w:rsidP="000D02ED">
            <w:r>
              <w:t>N°</w:t>
            </w:r>
          </w:p>
        </w:tc>
        <w:tc>
          <w:tcPr>
            <w:tcW w:w="1560" w:type="dxa"/>
          </w:tcPr>
          <w:p w14:paraId="603EA804" w14:textId="5C5DF025" w:rsidR="00F53F98" w:rsidRDefault="00F53F98" w:rsidP="000D02ED">
            <w:r>
              <w:t>dosisCloro</w:t>
            </w:r>
          </w:p>
        </w:tc>
        <w:tc>
          <w:tcPr>
            <w:tcW w:w="1701" w:type="dxa"/>
          </w:tcPr>
          <w:p w14:paraId="034D6351" w14:textId="51B41490" w:rsidR="00F53F98" w:rsidRDefault="00F53F98" w:rsidP="000D02ED">
            <w:r>
              <w:t>caPileta</w:t>
            </w:r>
          </w:p>
        </w:tc>
        <w:tc>
          <w:tcPr>
            <w:tcW w:w="1559" w:type="dxa"/>
          </w:tcPr>
          <w:p w14:paraId="5EC07CDD" w14:textId="3419484B" w:rsidR="00F53F98" w:rsidRDefault="00F53F98" w:rsidP="000D02ED">
            <w:r>
              <w:t>gramosCloro</w:t>
            </w:r>
          </w:p>
        </w:tc>
        <w:tc>
          <w:tcPr>
            <w:tcW w:w="3225" w:type="dxa"/>
          </w:tcPr>
          <w:p w14:paraId="19831B34" w14:textId="4A5C6686" w:rsidR="00F53F98" w:rsidRDefault="00F53F98" w:rsidP="000D02ED">
            <w:r>
              <w:t>Salida</w:t>
            </w:r>
          </w:p>
        </w:tc>
      </w:tr>
      <w:tr w:rsidR="00F53F98" w14:paraId="568F9EF1" w14:textId="77777777" w:rsidTr="00F53F98">
        <w:tc>
          <w:tcPr>
            <w:tcW w:w="675" w:type="dxa"/>
          </w:tcPr>
          <w:p w14:paraId="7855D052" w14:textId="1B454AD9" w:rsidR="00F53F98" w:rsidRDefault="00F53F98" w:rsidP="000D02ED">
            <w:r>
              <w:t>1</w:t>
            </w:r>
          </w:p>
        </w:tc>
        <w:tc>
          <w:tcPr>
            <w:tcW w:w="1560" w:type="dxa"/>
          </w:tcPr>
          <w:p w14:paraId="0F25CEAE" w14:textId="183D19D0" w:rsidR="00F53F98" w:rsidRDefault="00F53F98" w:rsidP="000D02ED">
            <w:r>
              <w:t>7</w:t>
            </w:r>
          </w:p>
        </w:tc>
        <w:tc>
          <w:tcPr>
            <w:tcW w:w="1701" w:type="dxa"/>
          </w:tcPr>
          <w:p w14:paraId="3C5C8B5D" w14:textId="18A999DF" w:rsidR="00F53F98" w:rsidRDefault="00F53F98" w:rsidP="000D02ED">
            <w:r>
              <w:t>-</w:t>
            </w:r>
          </w:p>
        </w:tc>
        <w:tc>
          <w:tcPr>
            <w:tcW w:w="1559" w:type="dxa"/>
          </w:tcPr>
          <w:p w14:paraId="3876AA79" w14:textId="3D80CA7E" w:rsidR="00F53F98" w:rsidRDefault="00F53F98" w:rsidP="000D02ED">
            <w:r>
              <w:t>-</w:t>
            </w:r>
          </w:p>
        </w:tc>
        <w:tc>
          <w:tcPr>
            <w:tcW w:w="3225" w:type="dxa"/>
          </w:tcPr>
          <w:p w14:paraId="3B76C5D0" w14:textId="0CF349E9" w:rsidR="00F53F98" w:rsidRDefault="00F53F98" w:rsidP="000D02ED">
            <w:r>
              <w:t>Ingrese las medidas de la pileta</w:t>
            </w:r>
          </w:p>
        </w:tc>
      </w:tr>
      <w:tr w:rsidR="00F53F98" w14:paraId="1149A1C6" w14:textId="77777777" w:rsidTr="00F53F98">
        <w:tc>
          <w:tcPr>
            <w:tcW w:w="675" w:type="dxa"/>
          </w:tcPr>
          <w:p w14:paraId="5ED17058" w14:textId="4C553030" w:rsidR="00F53F98" w:rsidRDefault="00F53F98" w:rsidP="000D02ED">
            <w:r>
              <w:t>2</w:t>
            </w:r>
          </w:p>
        </w:tc>
        <w:tc>
          <w:tcPr>
            <w:tcW w:w="1560" w:type="dxa"/>
          </w:tcPr>
          <w:p w14:paraId="23CFD648" w14:textId="7B140EB6" w:rsidR="00F53F98" w:rsidRDefault="00F53F98" w:rsidP="000D02ED">
            <w:r>
              <w:t>7</w:t>
            </w:r>
          </w:p>
        </w:tc>
        <w:tc>
          <w:tcPr>
            <w:tcW w:w="1701" w:type="dxa"/>
          </w:tcPr>
          <w:p w14:paraId="5BC6FF3C" w14:textId="79003721" w:rsidR="00F53F98" w:rsidRDefault="00F53F98" w:rsidP="000D02ED">
            <w:r>
              <w:t>200</w:t>
            </w:r>
          </w:p>
        </w:tc>
        <w:tc>
          <w:tcPr>
            <w:tcW w:w="1559" w:type="dxa"/>
          </w:tcPr>
          <w:p w14:paraId="775C5AB9" w14:textId="2441E77C" w:rsidR="00F53F98" w:rsidRDefault="00F53F98" w:rsidP="000D02ED">
            <w:r>
              <w:t>-</w:t>
            </w:r>
          </w:p>
        </w:tc>
        <w:tc>
          <w:tcPr>
            <w:tcW w:w="3225" w:type="dxa"/>
          </w:tcPr>
          <w:p w14:paraId="2D1171DB" w14:textId="77777777" w:rsidR="00F53F98" w:rsidRDefault="00F53F98" w:rsidP="000D02ED"/>
        </w:tc>
      </w:tr>
      <w:tr w:rsidR="00F53F98" w14:paraId="54B7A5B0" w14:textId="77777777" w:rsidTr="00F53F98">
        <w:tc>
          <w:tcPr>
            <w:tcW w:w="675" w:type="dxa"/>
          </w:tcPr>
          <w:p w14:paraId="50CFD9C8" w14:textId="7B26749B" w:rsidR="00F53F98" w:rsidRDefault="00F53F98" w:rsidP="000D02ED">
            <w:r>
              <w:t>3</w:t>
            </w:r>
          </w:p>
        </w:tc>
        <w:tc>
          <w:tcPr>
            <w:tcW w:w="1560" w:type="dxa"/>
          </w:tcPr>
          <w:p w14:paraId="50E2B7FB" w14:textId="4B854744" w:rsidR="00F53F98" w:rsidRDefault="00F53F98" w:rsidP="000D02ED">
            <w:r>
              <w:t>7</w:t>
            </w:r>
          </w:p>
        </w:tc>
        <w:tc>
          <w:tcPr>
            <w:tcW w:w="1701" w:type="dxa"/>
          </w:tcPr>
          <w:p w14:paraId="69F876F6" w14:textId="7ACDFC12" w:rsidR="00F53F98" w:rsidRDefault="00F53F98" w:rsidP="000D02ED">
            <w:r>
              <w:t>200</w:t>
            </w:r>
          </w:p>
        </w:tc>
        <w:tc>
          <w:tcPr>
            <w:tcW w:w="1559" w:type="dxa"/>
          </w:tcPr>
          <w:p w14:paraId="24B8E85C" w14:textId="5D19F23E" w:rsidR="00F53F98" w:rsidRDefault="00C14366" w:rsidP="000D02ED">
            <w:r>
              <w:t>14</w:t>
            </w:r>
          </w:p>
        </w:tc>
        <w:tc>
          <w:tcPr>
            <w:tcW w:w="3225" w:type="dxa"/>
          </w:tcPr>
          <w:p w14:paraId="64B6D288" w14:textId="77777777" w:rsidR="00F53F98" w:rsidRDefault="00F53F98" w:rsidP="000D02ED"/>
        </w:tc>
      </w:tr>
      <w:tr w:rsidR="00F53F98" w14:paraId="15E5CA49" w14:textId="77777777" w:rsidTr="00F53F98">
        <w:tc>
          <w:tcPr>
            <w:tcW w:w="675" w:type="dxa"/>
          </w:tcPr>
          <w:p w14:paraId="245C3B90" w14:textId="0D544FFA" w:rsidR="00F53F98" w:rsidRDefault="00F53F98" w:rsidP="000D02ED">
            <w:r>
              <w:t>4</w:t>
            </w:r>
          </w:p>
        </w:tc>
        <w:tc>
          <w:tcPr>
            <w:tcW w:w="1560" w:type="dxa"/>
          </w:tcPr>
          <w:p w14:paraId="0165C900" w14:textId="530BCBF3" w:rsidR="00F53F98" w:rsidRDefault="00F53F98" w:rsidP="000D02ED">
            <w:r>
              <w:t>7</w:t>
            </w:r>
          </w:p>
        </w:tc>
        <w:tc>
          <w:tcPr>
            <w:tcW w:w="1701" w:type="dxa"/>
          </w:tcPr>
          <w:p w14:paraId="107A1F21" w14:textId="3B84BBD2" w:rsidR="00F53F98" w:rsidRDefault="00F53F98" w:rsidP="000D02ED">
            <w:r>
              <w:t>200</w:t>
            </w:r>
          </w:p>
        </w:tc>
        <w:tc>
          <w:tcPr>
            <w:tcW w:w="1559" w:type="dxa"/>
          </w:tcPr>
          <w:p w14:paraId="38DCB5A1" w14:textId="0C9D7F68" w:rsidR="00F53F98" w:rsidRDefault="00C14366" w:rsidP="000D02ED">
            <w:r>
              <w:t>14</w:t>
            </w:r>
          </w:p>
        </w:tc>
        <w:tc>
          <w:tcPr>
            <w:tcW w:w="3225" w:type="dxa"/>
          </w:tcPr>
          <w:p w14:paraId="0630B6E9" w14:textId="7E4D9EAC" w:rsidR="00F53F98" w:rsidRDefault="00C14366" w:rsidP="000D02ED">
            <w:r>
              <w:t>La cantidad de gramos de cloro que se necesitan es: 14</w:t>
            </w:r>
          </w:p>
        </w:tc>
      </w:tr>
    </w:tbl>
    <w:p w14:paraId="74513C06" w14:textId="77777777" w:rsidR="00F53F98" w:rsidRDefault="00F53F98" w:rsidP="000D02ED"/>
    <w:p w14:paraId="29931ED2" w14:textId="77777777" w:rsidR="007F50C8" w:rsidRDefault="007F50C8" w:rsidP="007F50C8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s-AR"/>
          <w14:ligatures w14:val="none"/>
        </w:rPr>
      </w:pPr>
    </w:p>
    <w:p w14:paraId="2EEF5EF8" w14:textId="77777777" w:rsidR="007F50C8" w:rsidRDefault="007F50C8" w:rsidP="007F50C8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s-AR"/>
          <w14:ligatures w14:val="none"/>
        </w:rPr>
      </w:pPr>
    </w:p>
    <w:p w14:paraId="29FECC9D" w14:textId="0C1223AD" w:rsidR="007F50C8" w:rsidRPr="007F50C8" w:rsidRDefault="007F50C8" w:rsidP="007F50C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F50C8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s-AR"/>
          <w14:ligatures w14:val="none"/>
        </w:rPr>
        <w:lastRenderedPageBreak/>
        <w:t>Ejercicio 4) Triatlón</w:t>
      </w:r>
    </w:p>
    <w:p w14:paraId="2EFC754F" w14:textId="77777777" w:rsidR="007F50C8" w:rsidRPr="007F50C8" w:rsidRDefault="007F50C8" w:rsidP="007F50C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F50C8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AR"/>
          <w14:ligatures w14:val="none"/>
        </w:rPr>
        <w:t>Para un triatlón se necesita un algoritmo que permita determinar el tiempo total y la velocidad de un participante. Para esto se deben ingresar las distancias de cada tramo y el tiempo en Horas, Minutos y Segundos. El algoritmo debe informar el tiempo total y la velocidad en Km/h de cada etapa.</w:t>
      </w:r>
    </w:p>
    <w:p w14:paraId="262D1C1C" w14:textId="77777777" w:rsidR="007F50C8" w:rsidRPr="007F50C8" w:rsidRDefault="007F50C8" w:rsidP="007F50C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2B9C31CB" w14:textId="77777777" w:rsidR="007F50C8" w:rsidRPr="007F50C8" w:rsidRDefault="007F50C8" w:rsidP="007F50C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F50C8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AR"/>
          <w14:ligatures w14:val="none"/>
        </w:rPr>
        <w:t>Ejemplo: La Paz 2018</w:t>
      </w:r>
    </w:p>
    <w:p w14:paraId="222F077F" w14:textId="77777777" w:rsidR="007F50C8" w:rsidRPr="007F50C8" w:rsidRDefault="007F50C8" w:rsidP="007F5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tbl>
      <w:tblPr>
        <w:tblW w:w="0" w:type="auto"/>
        <w:tblInd w:w="4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1205"/>
        <w:gridCol w:w="1312"/>
        <w:gridCol w:w="1598"/>
      </w:tblGrid>
      <w:tr w:rsidR="007F50C8" w:rsidRPr="007F50C8" w14:paraId="73264FCD" w14:textId="77777777" w:rsidTr="000E78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F694F" w14:textId="77777777" w:rsidR="007F50C8" w:rsidRPr="007F50C8" w:rsidRDefault="007F50C8" w:rsidP="007F50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F50C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7AAD3" w14:textId="77777777" w:rsidR="007F50C8" w:rsidRPr="007F50C8" w:rsidRDefault="007F50C8" w:rsidP="007F50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F50C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Natación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16A86" w14:textId="77777777" w:rsidR="007F50C8" w:rsidRPr="007F50C8" w:rsidRDefault="007F50C8" w:rsidP="007F50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F50C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Ciclismo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05E16" w14:textId="77777777" w:rsidR="007F50C8" w:rsidRPr="007F50C8" w:rsidRDefault="007F50C8" w:rsidP="007F50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F50C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Pedestrismo</w:t>
            </w:r>
          </w:p>
        </w:tc>
      </w:tr>
      <w:tr w:rsidR="007F50C8" w:rsidRPr="007F50C8" w14:paraId="37BEBF71" w14:textId="77777777" w:rsidTr="000E78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05533" w14:textId="77777777" w:rsidR="007F50C8" w:rsidRPr="007F50C8" w:rsidRDefault="007F50C8" w:rsidP="007F5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14465" w14:textId="77777777" w:rsidR="007F50C8" w:rsidRPr="007F50C8" w:rsidRDefault="007F50C8" w:rsidP="007F50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F50C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1,5km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99961" w14:textId="77777777" w:rsidR="007F50C8" w:rsidRPr="007F50C8" w:rsidRDefault="007F50C8" w:rsidP="007F50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F50C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40km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DEB0A" w14:textId="77777777" w:rsidR="007F50C8" w:rsidRPr="007F50C8" w:rsidRDefault="007F50C8" w:rsidP="007F50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F50C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10km</w:t>
            </w:r>
          </w:p>
        </w:tc>
      </w:tr>
      <w:tr w:rsidR="007F50C8" w:rsidRPr="007F50C8" w14:paraId="70CCC731" w14:textId="77777777" w:rsidTr="000E78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31F9A" w14:textId="77777777" w:rsidR="007F50C8" w:rsidRPr="007F50C8" w:rsidRDefault="007F50C8" w:rsidP="007F50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F50C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2:07:12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030B5" w14:textId="77777777" w:rsidR="007F50C8" w:rsidRPr="007F50C8" w:rsidRDefault="007F50C8" w:rsidP="007F50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F50C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0:24:12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980D2" w14:textId="77777777" w:rsidR="007F50C8" w:rsidRPr="007F50C8" w:rsidRDefault="007F50C8" w:rsidP="007F50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F50C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1:02:23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FD5DF" w14:textId="77777777" w:rsidR="007F50C8" w:rsidRPr="007F50C8" w:rsidRDefault="007F50C8" w:rsidP="007F50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F50C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0:40:37</w:t>
            </w:r>
          </w:p>
        </w:tc>
      </w:tr>
      <w:tr w:rsidR="007F50C8" w:rsidRPr="007F50C8" w14:paraId="741E9F48" w14:textId="77777777" w:rsidTr="000E78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29450" w14:textId="77777777" w:rsidR="007F50C8" w:rsidRPr="007F50C8" w:rsidRDefault="007F50C8" w:rsidP="007F50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F50C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Velocidad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0C876" w14:textId="77777777" w:rsidR="007F50C8" w:rsidRPr="007F50C8" w:rsidRDefault="007F50C8" w:rsidP="007F50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F50C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3,72Km/h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7130A" w14:textId="77777777" w:rsidR="007F50C8" w:rsidRPr="007F50C8" w:rsidRDefault="007F50C8" w:rsidP="007F50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F50C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38,47km/h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214A4" w14:textId="77777777" w:rsidR="007F50C8" w:rsidRPr="007F50C8" w:rsidRDefault="007F50C8" w:rsidP="007F50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7F50C8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14,77km/h</w:t>
            </w:r>
          </w:p>
        </w:tc>
      </w:tr>
    </w:tbl>
    <w:p w14:paraId="711164C9" w14:textId="77777777" w:rsidR="000E786D" w:rsidRDefault="000E786D" w:rsidP="000D02ED"/>
    <w:p w14:paraId="6B713722" w14:textId="71B96981" w:rsidR="007F50C8" w:rsidRDefault="000E786D" w:rsidP="000D02ED">
      <w:r>
        <w:t>ANALISIS</w:t>
      </w:r>
    </w:p>
    <w:p w14:paraId="15405839" w14:textId="01CECBF2" w:rsidR="000E786D" w:rsidRDefault="000E786D" w:rsidP="000D02ED">
      <w:r>
        <w:t>Entradas: distancias de cada tramo y el tiempo en horas, minutos y segundos</w:t>
      </w:r>
    </w:p>
    <w:p w14:paraId="4F559D25" w14:textId="76F48834" w:rsidR="000E786D" w:rsidRDefault="000E786D" w:rsidP="000E786D">
      <w:r>
        <w:t>Salidas:</w:t>
      </w:r>
    </w:p>
    <w:p w14:paraId="6EB6AAFF" w14:textId="50F1BDAB" w:rsidR="000E786D" w:rsidRDefault="000E786D" w:rsidP="000E786D">
      <w:pPr>
        <w:pStyle w:val="Prrafodelista"/>
        <w:numPr>
          <w:ilvl w:val="0"/>
          <w:numId w:val="3"/>
        </w:numPr>
      </w:pPr>
      <w:r>
        <w:t>Tiempo total</w:t>
      </w:r>
    </w:p>
    <w:p w14:paraId="7576C73E" w14:textId="1E1A36D7" w:rsidR="000E786D" w:rsidRDefault="000E786D" w:rsidP="000E786D">
      <w:pPr>
        <w:pStyle w:val="Prrafodelista"/>
        <w:numPr>
          <w:ilvl w:val="0"/>
          <w:numId w:val="3"/>
        </w:numPr>
      </w:pPr>
      <w:r>
        <w:t>Velocidad en km/h natacion</w:t>
      </w:r>
    </w:p>
    <w:p w14:paraId="12F0A6AD" w14:textId="70E1C302" w:rsidR="000E786D" w:rsidRDefault="000E786D" w:rsidP="000E786D">
      <w:pPr>
        <w:pStyle w:val="Prrafodelista"/>
        <w:numPr>
          <w:ilvl w:val="0"/>
          <w:numId w:val="3"/>
        </w:numPr>
      </w:pPr>
      <w:r>
        <w:t xml:space="preserve">Velocidad en km/h </w:t>
      </w:r>
      <w:r>
        <w:t>ciclismo</w:t>
      </w:r>
    </w:p>
    <w:p w14:paraId="3536E722" w14:textId="6E344E05" w:rsidR="000E786D" w:rsidRDefault="000E786D" w:rsidP="000E786D">
      <w:pPr>
        <w:pStyle w:val="Prrafodelista"/>
        <w:numPr>
          <w:ilvl w:val="0"/>
          <w:numId w:val="3"/>
        </w:numPr>
      </w:pPr>
      <w:r>
        <w:t xml:space="preserve">Velocidad en km/h </w:t>
      </w:r>
      <w:r>
        <w:t>pedestrismo</w:t>
      </w:r>
    </w:p>
    <w:p w14:paraId="4E424603" w14:textId="161B1648" w:rsidR="000E786D" w:rsidRDefault="000E786D" w:rsidP="000E786D">
      <w:r>
        <w:t xml:space="preserve">Proceso: </w:t>
      </w:r>
    </w:p>
    <w:p w14:paraId="780C4D98" w14:textId="58CE1C7A" w:rsidR="00F51D12" w:rsidRDefault="00F51D12" w:rsidP="00F51D12">
      <w:r>
        <w:tab/>
        <w:t xml:space="preserve">tiemTotalS = </w:t>
      </w:r>
      <w:r w:rsidR="004C1385">
        <w:t xml:space="preserve">tiempoNatH * 3600 + tiempoNatM * 60 + tiempoNatS </w:t>
      </w:r>
    </w:p>
    <w:p w14:paraId="15BB3BB9" w14:textId="00F5820F" w:rsidR="004C1385" w:rsidRDefault="004C1385" w:rsidP="00F51D12">
      <w:r>
        <w:tab/>
      </w:r>
      <w:r>
        <w:tab/>
      </w:r>
      <w:r>
        <w:tab/>
      </w:r>
      <w:r>
        <w:t>tiempo</w:t>
      </w:r>
      <w:r>
        <w:t>Ci</w:t>
      </w:r>
      <w:r>
        <w:t>H * 3600 + tiempo</w:t>
      </w:r>
      <w:r>
        <w:t>Ci</w:t>
      </w:r>
      <w:r>
        <w:t>M * 60 + tiempo</w:t>
      </w:r>
      <w:r>
        <w:t>Ci</w:t>
      </w:r>
      <w:r>
        <w:t>S</w:t>
      </w:r>
      <w:r>
        <w:tab/>
      </w:r>
    </w:p>
    <w:p w14:paraId="04C1C9E0" w14:textId="364014A9" w:rsidR="004C1385" w:rsidRDefault="004C1385" w:rsidP="00F51D12">
      <w:r>
        <w:tab/>
      </w:r>
      <w:r>
        <w:tab/>
      </w:r>
      <w:r>
        <w:tab/>
      </w:r>
      <w:r>
        <w:t>tiempo</w:t>
      </w:r>
      <w:r>
        <w:t>Ped</w:t>
      </w:r>
      <w:r>
        <w:t>H * 3600 + tiempo</w:t>
      </w:r>
      <w:r>
        <w:t>Ped</w:t>
      </w:r>
      <w:r>
        <w:t>M * 60 + tiempo</w:t>
      </w:r>
      <w:r>
        <w:t>Ped</w:t>
      </w:r>
      <w:r>
        <w:t>S</w:t>
      </w:r>
    </w:p>
    <w:p w14:paraId="4ACA731D" w14:textId="3C07145E" w:rsidR="00F51D12" w:rsidRDefault="00F51D12" w:rsidP="00F51D12">
      <w:r>
        <w:tab/>
        <w:t>tiemTotalH</w:t>
      </w:r>
      <w:r w:rsidR="004C1385">
        <w:t xml:space="preserve"> = tiemTotalS * 3600</w:t>
      </w:r>
    </w:p>
    <w:p w14:paraId="3A1EAA37" w14:textId="64ED2478" w:rsidR="004C1385" w:rsidRDefault="004C1385" w:rsidP="00F51D12">
      <w:r>
        <w:tab/>
        <w:t xml:space="preserve">veloNat = disNat / </w:t>
      </w:r>
      <w:r w:rsidR="004F6E85">
        <w:t>tiemTotalH</w:t>
      </w:r>
    </w:p>
    <w:p w14:paraId="4C4D740B" w14:textId="688E2B6A" w:rsidR="004C1385" w:rsidRDefault="004C1385" w:rsidP="00F51D12">
      <w:r>
        <w:tab/>
        <w:t>veloCi = disCi</w:t>
      </w:r>
      <w:r w:rsidR="004F6E85">
        <w:t xml:space="preserve"> / tiemTotalH</w:t>
      </w:r>
    </w:p>
    <w:p w14:paraId="3D4D1B59" w14:textId="5DEC4CB6" w:rsidR="004C1385" w:rsidRDefault="004C1385" w:rsidP="00F51D12">
      <w:r>
        <w:tab/>
        <w:t>veloPe = disPe</w:t>
      </w:r>
      <w:r w:rsidR="004F6E85">
        <w:t xml:space="preserve"> / </w:t>
      </w:r>
      <w:r w:rsidR="004F6E85">
        <w:t>tiemTotalH</w:t>
      </w:r>
    </w:p>
    <w:p w14:paraId="442D24FC" w14:textId="3B0D8471" w:rsidR="000E786D" w:rsidRDefault="000E786D" w:rsidP="00F51D12">
      <w:pPr>
        <w:ind w:firstLine="708"/>
      </w:pPr>
      <w:r>
        <w:t xml:space="preserve">tiemTotal = </w:t>
      </w:r>
      <w:r w:rsidR="004F6E85">
        <w:t>venoNat + veloCi + veloPe</w:t>
      </w:r>
    </w:p>
    <w:p w14:paraId="33E6D254" w14:textId="5F63A844" w:rsidR="004F6E85" w:rsidRDefault="004F6E85" w:rsidP="004F6E85">
      <w:r>
        <w:t>ESTRATEGIA</w:t>
      </w:r>
    </w:p>
    <w:p w14:paraId="2F4E8424" w14:textId="74194993" w:rsidR="004F6E85" w:rsidRDefault="004F6E85" w:rsidP="004F6E85">
      <w:pPr>
        <w:pStyle w:val="Prrafodelista"/>
        <w:numPr>
          <w:ilvl w:val="0"/>
          <w:numId w:val="4"/>
        </w:numPr>
      </w:pPr>
      <w:r>
        <w:t>Solicitar distancias de cada tramo</w:t>
      </w:r>
    </w:p>
    <w:p w14:paraId="717F00E2" w14:textId="61307D5D" w:rsidR="004F6E85" w:rsidRDefault="004F6E85" w:rsidP="004F6E85">
      <w:pPr>
        <w:pStyle w:val="Prrafodelista"/>
        <w:numPr>
          <w:ilvl w:val="0"/>
          <w:numId w:val="4"/>
        </w:numPr>
      </w:pPr>
      <w:r>
        <w:t>Solicitar tiempo en H:M:S</w:t>
      </w:r>
    </w:p>
    <w:p w14:paraId="4BC3594A" w14:textId="1A0F486C" w:rsidR="004F6E85" w:rsidRDefault="004F6E85" w:rsidP="004F6E85">
      <w:pPr>
        <w:pStyle w:val="Prrafodelista"/>
        <w:numPr>
          <w:ilvl w:val="0"/>
          <w:numId w:val="4"/>
        </w:numPr>
      </w:pPr>
      <w:r>
        <w:t xml:space="preserve">Calcular tiempo total en segundos </w:t>
      </w:r>
    </w:p>
    <w:p w14:paraId="37731619" w14:textId="65624CA9" w:rsidR="004F6E85" w:rsidRDefault="004F6E85" w:rsidP="004F6E85">
      <w:pPr>
        <w:pStyle w:val="Prrafodelista"/>
        <w:numPr>
          <w:ilvl w:val="0"/>
          <w:numId w:val="4"/>
        </w:numPr>
      </w:pPr>
      <w:r>
        <w:t>Calcular el tiempo total en horas</w:t>
      </w:r>
    </w:p>
    <w:p w14:paraId="0475A2C1" w14:textId="1EAE7FCD" w:rsidR="004F6E85" w:rsidRDefault="004F6E85" w:rsidP="004F6E85">
      <w:pPr>
        <w:pStyle w:val="Prrafodelista"/>
        <w:numPr>
          <w:ilvl w:val="0"/>
          <w:numId w:val="4"/>
        </w:numPr>
      </w:pPr>
      <w:r>
        <w:t>Calcular la velocidad de natacion</w:t>
      </w:r>
    </w:p>
    <w:p w14:paraId="189AC692" w14:textId="1A4789F0" w:rsidR="004F6E85" w:rsidRDefault="004F6E85" w:rsidP="004F6E85">
      <w:pPr>
        <w:pStyle w:val="Prrafodelista"/>
        <w:numPr>
          <w:ilvl w:val="0"/>
          <w:numId w:val="4"/>
        </w:numPr>
      </w:pPr>
      <w:r>
        <w:t>Calcular la velocidad de ciclismo</w:t>
      </w:r>
    </w:p>
    <w:p w14:paraId="5F28D560" w14:textId="7A9A5FAD" w:rsidR="004F6E85" w:rsidRDefault="004F6E85" w:rsidP="004F6E85">
      <w:pPr>
        <w:pStyle w:val="Prrafodelista"/>
        <w:numPr>
          <w:ilvl w:val="0"/>
          <w:numId w:val="4"/>
        </w:numPr>
      </w:pPr>
      <w:r>
        <w:t>Calcular la velocidad de pedestrismo</w:t>
      </w:r>
    </w:p>
    <w:p w14:paraId="5A990167" w14:textId="1648ACC9" w:rsidR="004F6E85" w:rsidRDefault="004F6E85" w:rsidP="004F6E85">
      <w:pPr>
        <w:pStyle w:val="Prrafodelista"/>
        <w:numPr>
          <w:ilvl w:val="0"/>
          <w:numId w:val="4"/>
        </w:numPr>
      </w:pPr>
      <w:r>
        <w:lastRenderedPageBreak/>
        <w:t xml:space="preserve">Calcular el tiempo total </w:t>
      </w:r>
    </w:p>
    <w:p w14:paraId="4DDF9B94" w14:textId="633A1392" w:rsidR="004F6E85" w:rsidRDefault="004F6E85" w:rsidP="004F6E85">
      <w:pPr>
        <w:pStyle w:val="Prrafodelista"/>
        <w:numPr>
          <w:ilvl w:val="0"/>
          <w:numId w:val="4"/>
        </w:numPr>
      </w:pPr>
      <w:r>
        <w:t>Mostrar en pantalla</w:t>
      </w:r>
    </w:p>
    <w:p w14:paraId="60C9DCEC" w14:textId="0C78967E" w:rsidR="000E786D" w:rsidRDefault="004F6E85" w:rsidP="004F6E85">
      <w:r>
        <w:t xml:space="preserve">AMBIENTE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1559"/>
        <w:gridCol w:w="4850"/>
      </w:tblGrid>
      <w:tr w:rsidR="004F6E85" w14:paraId="11649CBA" w14:textId="77777777" w:rsidTr="004F6E85">
        <w:tc>
          <w:tcPr>
            <w:tcW w:w="2235" w:type="dxa"/>
          </w:tcPr>
          <w:p w14:paraId="53680F53" w14:textId="38BA34B4" w:rsidR="004F6E85" w:rsidRDefault="004F6E85" w:rsidP="004F6E85">
            <w:r>
              <w:t>Variable</w:t>
            </w:r>
          </w:p>
        </w:tc>
        <w:tc>
          <w:tcPr>
            <w:tcW w:w="1559" w:type="dxa"/>
          </w:tcPr>
          <w:p w14:paraId="5A20B738" w14:textId="568F069C" w:rsidR="004F6E85" w:rsidRDefault="004F6E85" w:rsidP="004F6E85">
            <w:r>
              <w:t xml:space="preserve">Tipo </w:t>
            </w:r>
          </w:p>
        </w:tc>
        <w:tc>
          <w:tcPr>
            <w:tcW w:w="4850" w:type="dxa"/>
          </w:tcPr>
          <w:p w14:paraId="3421D7E8" w14:textId="57D2DD83" w:rsidR="004F6E85" w:rsidRDefault="004F6E85" w:rsidP="004F6E85">
            <w:r>
              <w:t xml:space="preserve">Descripcion </w:t>
            </w:r>
          </w:p>
        </w:tc>
      </w:tr>
      <w:tr w:rsidR="004F6E85" w14:paraId="254C1129" w14:textId="77777777" w:rsidTr="004F6E85">
        <w:tc>
          <w:tcPr>
            <w:tcW w:w="2235" w:type="dxa"/>
          </w:tcPr>
          <w:p w14:paraId="5BDD3CF2" w14:textId="05408430" w:rsidR="004F6E85" w:rsidRDefault="004F6E85" w:rsidP="004F6E85">
            <w:r>
              <w:t>tiemTotalH</w:t>
            </w:r>
          </w:p>
        </w:tc>
        <w:tc>
          <w:tcPr>
            <w:tcW w:w="1559" w:type="dxa"/>
          </w:tcPr>
          <w:p w14:paraId="517804A7" w14:textId="5F9391E4" w:rsidR="004F6E85" w:rsidRDefault="00FA3B81" w:rsidP="004F6E85">
            <w:r>
              <w:t>real</w:t>
            </w:r>
          </w:p>
        </w:tc>
        <w:tc>
          <w:tcPr>
            <w:tcW w:w="4850" w:type="dxa"/>
          </w:tcPr>
          <w:p w14:paraId="0457545C" w14:textId="0B00D1F7" w:rsidR="004F6E85" w:rsidRDefault="00FA3B81" w:rsidP="004F6E85">
            <w:r>
              <w:t xml:space="preserve">Tiempo total en horas </w:t>
            </w:r>
          </w:p>
        </w:tc>
      </w:tr>
      <w:tr w:rsidR="004F6E85" w14:paraId="65D9E348" w14:textId="77777777" w:rsidTr="004F6E85">
        <w:tc>
          <w:tcPr>
            <w:tcW w:w="2235" w:type="dxa"/>
          </w:tcPr>
          <w:p w14:paraId="723B0D29" w14:textId="6578C095" w:rsidR="004F6E85" w:rsidRDefault="004F6E85" w:rsidP="004F6E85">
            <w:r>
              <w:t>tiemTotal</w:t>
            </w:r>
            <w:r>
              <w:t>S</w:t>
            </w:r>
          </w:p>
        </w:tc>
        <w:tc>
          <w:tcPr>
            <w:tcW w:w="1559" w:type="dxa"/>
          </w:tcPr>
          <w:p w14:paraId="5E74D1BB" w14:textId="4037CB79" w:rsidR="004F6E85" w:rsidRDefault="00FA3B81" w:rsidP="004F6E85">
            <w:r>
              <w:t>R</w:t>
            </w:r>
            <w:r>
              <w:t>eal</w:t>
            </w:r>
          </w:p>
        </w:tc>
        <w:tc>
          <w:tcPr>
            <w:tcW w:w="4850" w:type="dxa"/>
          </w:tcPr>
          <w:p w14:paraId="429EEC3E" w14:textId="7105EA77" w:rsidR="004F6E85" w:rsidRDefault="00FA3B81" w:rsidP="004F6E85">
            <w:r>
              <w:t>Tiempo total en minutos</w:t>
            </w:r>
          </w:p>
        </w:tc>
      </w:tr>
      <w:tr w:rsidR="004F6E85" w14:paraId="651AB503" w14:textId="77777777" w:rsidTr="004F6E85">
        <w:tc>
          <w:tcPr>
            <w:tcW w:w="2235" w:type="dxa"/>
          </w:tcPr>
          <w:p w14:paraId="72F13C69" w14:textId="7854E418" w:rsidR="004F6E85" w:rsidRDefault="00FA3B81" w:rsidP="004F6E85">
            <w:r>
              <w:t>tiempoNatH</w:t>
            </w:r>
          </w:p>
        </w:tc>
        <w:tc>
          <w:tcPr>
            <w:tcW w:w="1559" w:type="dxa"/>
          </w:tcPr>
          <w:p w14:paraId="2BA780A1" w14:textId="22F38E76" w:rsidR="004F6E85" w:rsidRDefault="00FA3B81" w:rsidP="004F6E85">
            <w:r>
              <w:t>R</w:t>
            </w:r>
            <w:r>
              <w:t>eal</w:t>
            </w:r>
          </w:p>
        </w:tc>
        <w:tc>
          <w:tcPr>
            <w:tcW w:w="4850" w:type="dxa"/>
          </w:tcPr>
          <w:p w14:paraId="53FE7D53" w14:textId="0364126F" w:rsidR="004F6E85" w:rsidRDefault="00FA3B81" w:rsidP="004F6E85">
            <w:r>
              <w:t>Tiemp</w:t>
            </w:r>
            <w:r>
              <w:t>o en horas de natacion</w:t>
            </w:r>
          </w:p>
        </w:tc>
      </w:tr>
      <w:tr w:rsidR="004F6E85" w14:paraId="4ADB5907" w14:textId="77777777" w:rsidTr="004F6E85">
        <w:tc>
          <w:tcPr>
            <w:tcW w:w="2235" w:type="dxa"/>
          </w:tcPr>
          <w:p w14:paraId="4C9F2874" w14:textId="369302DD" w:rsidR="004F6E85" w:rsidRDefault="00FA3B81" w:rsidP="004F6E85">
            <w:r>
              <w:t>tiempoNat</w:t>
            </w:r>
            <w:r>
              <w:t>M</w:t>
            </w:r>
          </w:p>
        </w:tc>
        <w:tc>
          <w:tcPr>
            <w:tcW w:w="1559" w:type="dxa"/>
          </w:tcPr>
          <w:p w14:paraId="10DFC75B" w14:textId="74ACFB0A" w:rsidR="004F6E85" w:rsidRDefault="00FA3B81" w:rsidP="004F6E85">
            <w:r>
              <w:t>real</w:t>
            </w:r>
          </w:p>
        </w:tc>
        <w:tc>
          <w:tcPr>
            <w:tcW w:w="4850" w:type="dxa"/>
          </w:tcPr>
          <w:p w14:paraId="73EFA008" w14:textId="71AFFD23" w:rsidR="004F6E85" w:rsidRDefault="00FA3B81" w:rsidP="004F6E85">
            <w:r>
              <w:t>Tiempo en minutos de natacion</w:t>
            </w:r>
          </w:p>
        </w:tc>
      </w:tr>
      <w:tr w:rsidR="004F6E85" w14:paraId="1F8E831E" w14:textId="77777777" w:rsidTr="004F6E85">
        <w:tc>
          <w:tcPr>
            <w:tcW w:w="2235" w:type="dxa"/>
          </w:tcPr>
          <w:p w14:paraId="5BF340C7" w14:textId="2AF1A487" w:rsidR="004F6E85" w:rsidRDefault="00FA3B81" w:rsidP="004F6E85">
            <w:r>
              <w:t>t</w:t>
            </w:r>
            <w:r>
              <w:t>iempoNat</w:t>
            </w:r>
            <w:r>
              <w:t>S</w:t>
            </w:r>
          </w:p>
        </w:tc>
        <w:tc>
          <w:tcPr>
            <w:tcW w:w="1559" w:type="dxa"/>
          </w:tcPr>
          <w:p w14:paraId="1E08E6F7" w14:textId="222F04CD" w:rsidR="004F6E85" w:rsidRDefault="00FA3B81" w:rsidP="004F6E85">
            <w:r>
              <w:t>R</w:t>
            </w:r>
            <w:r>
              <w:t>eal</w:t>
            </w:r>
          </w:p>
        </w:tc>
        <w:tc>
          <w:tcPr>
            <w:tcW w:w="4850" w:type="dxa"/>
          </w:tcPr>
          <w:p w14:paraId="56914EF2" w14:textId="3A515AC9" w:rsidR="004F6E85" w:rsidRDefault="00FA3B81" w:rsidP="004F6E85">
            <w:r>
              <w:t xml:space="preserve"> Tiempo en segundos de natacion </w:t>
            </w:r>
          </w:p>
        </w:tc>
      </w:tr>
      <w:tr w:rsidR="004F6E85" w14:paraId="739FECE8" w14:textId="77777777" w:rsidTr="004F6E85">
        <w:tc>
          <w:tcPr>
            <w:tcW w:w="2235" w:type="dxa"/>
          </w:tcPr>
          <w:p w14:paraId="3948CA46" w14:textId="6143796E" w:rsidR="004F6E85" w:rsidRDefault="00FA3B81" w:rsidP="004F6E85">
            <w:r>
              <w:t>tiempoCiH</w:t>
            </w:r>
          </w:p>
        </w:tc>
        <w:tc>
          <w:tcPr>
            <w:tcW w:w="1559" w:type="dxa"/>
          </w:tcPr>
          <w:p w14:paraId="3884B7FF" w14:textId="7773C871" w:rsidR="004F6E85" w:rsidRDefault="00FA3B81" w:rsidP="004F6E85">
            <w:r>
              <w:t>R</w:t>
            </w:r>
            <w:r>
              <w:t>eal</w:t>
            </w:r>
          </w:p>
        </w:tc>
        <w:tc>
          <w:tcPr>
            <w:tcW w:w="4850" w:type="dxa"/>
          </w:tcPr>
          <w:p w14:paraId="56937FF0" w14:textId="4AF7D612" w:rsidR="004F6E85" w:rsidRDefault="00FA3B81" w:rsidP="004F6E85">
            <w:r>
              <w:t>Tiempo en horas</w:t>
            </w:r>
            <w:r>
              <w:t xml:space="preserve"> ciclismo </w:t>
            </w:r>
          </w:p>
        </w:tc>
      </w:tr>
      <w:tr w:rsidR="004F6E85" w14:paraId="060FD767" w14:textId="77777777" w:rsidTr="004F6E85">
        <w:tc>
          <w:tcPr>
            <w:tcW w:w="2235" w:type="dxa"/>
          </w:tcPr>
          <w:p w14:paraId="59506E80" w14:textId="2664A0F3" w:rsidR="00FA3B81" w:rsidRDefault="00FA3B81" w:rsidP="004F6E85">
            <w:r>
              <w:t>t</w:t>
            </w:r>
            <w:r>
              <w:t>iempoCi</w:t>
            </w:r>
            <w:r>
              <w:t>M</w:t>
            </w:r>
          </w:p>
        </w:tc>
        <w:tc>
          <w:tcPr>
            <w:tcW w:w="1559" w:type="dxa"/>
          </w:tcPr>
          <w:p w14:paraId="7DAC05D4" w14:textId="59AC63B4" w:rsidR="004F6E85" w:rsidRDefault="00FA3B81" w:rsidP="004F6E85">
            <w:r>
              <w:t>R</w:t>
            </w:r>
            <w:r>
              <w:t>eal</w:t>
            </w:r>
          </w:p>
        </w:tc>
        <w:tc>
          <w:tcPr>
            <w:tcW w:w="4850" w:type="dxa"/>
          </w:tcPr>
          <w:p w14:paraId="4B689458" w14:textId="324D2B34" w:rsidR="004F6E85" w:rsidRDefault="00FA3B81" w:rsidP="004F6E85">
            <w:r>
              <w:t>Tiempo en minutos ciclismo</w:t>
            </w:r>
          </w:p>
        </w:tc>
      </w:tr>
      <w:tr w:rsidR="00FA3B81" w14:paraId="2A5F3DB4" w14:textId="77777777" w:rsidTr="004F6E85">
        <w:tc>
          <w:tcPr>
            <w:tcW w:w="2235" w:type="dxa"/>
          </w:tcPr>
          <w:p w14:paraId="0D520806" w14:textId="65D04BCE" w:rsidR="00FA3B81" w:rsidRDefault="00FA3B81" w:rsidP="004F6E85">
            <w:r>
              <w:t>tiempoCi</w:t>
            </w:r>
            <w:r>
              <w:t>S</w:t>
            </w:r>
          </w:p>
        </w:tc>
        <w:tc>
          <w:tcPr>
            <w:tcW w:w="1559" w:type="dxa"/>
          </w:tcPr>
          <w:p w14:paraId="1F0A8315" w14:textId="29BF3EDF" w:rsidR="00FA3B81" w:rsidRDefault="00FA3B81" w:rsidP="004F6E85">
            <w:r>
              <w:t>R</w:t>
            </w:r>
            <w:r>
              <w:t>eal</w:t>
            </w:r>
          </w:p>
        </w:tc>
        <w:tc>
          <w:tcPr>
            <w:tcW w:w="4850" w:type="dxa"/>
          </w:tcPr>
          <w:p w14:paraId="7153793E" w14:textId="1190C90C" w:rsidR="00FA3B81" w:rsidRDefault="00FA3B81" w:rsidP="004F6E85">
            <w:r>
              <w:t>Tiempo en segundo ciclismo</w:t>
            </w:r>
          </w:p>
        </w:tc>
      </w:tr>
      <w:tr w:rsidR="00FA3B81" w14:paraId="388F4682" w14:textId="77777777" w:rsidTr="004F6E85">
        <w:tc>
          <w:tcPr>
            <w:tcW w:w="2235" w:type="dxa"/>
          </w:tcPr>
          <w:p w14:paraId="241BCF79" w14:textId="49B23DBD" w:rsidR="00FA3B81" w:rsidRDefault="00FA3B81" w:rsidP="004F6E85">
            <w:r>
              <w:t>tiempoPedH</w:t>
            </w:r>
          </w:p>
        </w:tc>
        <w:tc>
          <w:tcPr>
            <w:tcW w:w="1559" w:type="dxa"/>
          </w:tcPr>
          <w:p w14:paraId="59F32175" w14:textId="63FEB626" w:rsidR="00FA3B81" w:rsidRDefault="00FA3B81" w:rsidP="004F6E85">
            <w:r>
              <w:t>R</w:t>
            </w:r>
            <w:r>
              <w:t>eal</w:t>
            </w:r>
          </w:p>
        </w:tc>
        <w:tc>
          <w:tcPr>
            <w:tcW w:w="4850" w:type="dxa"/>
          </w:tcPr>
          <w:p w14:paraId="5F5770CD" w14:textId="65A5CB7F" w:rsidR="00FA3B81" w:rsidRDefault="00FA3B81" w:rsidP="004F6E85">
            <w:r>
              <w:t xml:space="preserve">Tiempo en horas de </w:t>
            </w:r>
            <w:r>
              <w:t>pedestrismo</w:t>
            </w:r>
          </w:p>
        </w:tc>
      </w:tr>
      <w:tr w:rsidR="00FA3B81" w14:paraId="1D35F909" w14:textId="77777777" w:rsidTr="004F6E85">
        <w:tc>
          <w:tcPr>
            <w:tcW w:w="2235" w:type="dxa"/>
          </w:tcPr>
          <w:p w14:paraId="56299E8B" w14:textId="4B8C58E7" w:rsidR="00FA3B81" w:rsidRDefault="00FA3B81" w:rsidP="004F6E85">
            <w:r>
              <w:t>t</w:t>
            </w:r>
            <w:r>
              <w:t>iempoPed</w:t>
            </w:r>
            <w:r>
              <w:t>M</w:t>
            </w:r>
          </w:p>
        </w:tc>
        <w:tc>
          <w:tcPr>
            <w:tcW w:w="1559" w:type="dxa"/>
          </w:tcPr>
          <w:p w14:paraId="15B425B9" w14:textId="17594E05" w:rsidR="00FA3B81" w:rsidRDefault="00FA3B81" w:rsidP="004F6E85">
            <w:r>
              <w:t>R</w:t>
            </w:r>
            <w:r>
              <w:t>eal</w:t>
            </w:r>
          </w:p>
        </w:tc>
        <w:tc>
          <w:tcPr>
            <w:tcW w:w="4850" w:type="dxa"/>
          </w:tcPr>
          <w:p w14:paraId="3B17DAE9" w14:textId="0A636378" w:rsidR="00FA3B81" w:rsidRDefault="00FA3B81" w:rsidP="004F6E85">
            <w:r>
              <w:t xml:space="preserve">Tiempo en minutos de </w:t>
            </w:r>
            <w:r>
              <w:t>pedestrismo</w:t>
            </w:r>
          </w:p>
        </w:tc>
      </w:tr>
      <w:tr w:rsidR="00FA3B81" w14:paraId="66C90ADA" w14:textId="77777777" w:rsidTr="004F6E85">
        <w:tc>
          <w:tcPr>
            <w:tcW w:w="2235" w:type="dxa"/>
          </w:tcPr>
          <w:p w14:paraId="3E6B087A" w14:textId="0855FBFD" w:rsidR="00FA3B81" w:rsidRDefault="00FA3B81" w:rsidP="004F6E85">
            <w:r>
              <w:t>tiempoPed</w:t>
            </w:r>
            <w:r>
              <w:t>S</w:t>
            </w:r>
          </w:p>
        </w:tc>
        <w:tc>
          <w:tcPr>
            <w:tcW w:w="1559" w:type="dxa"/>
          </w:tcPr>
          <w:p w14:paraId="2B3118B2" w14:textId="5812C758" w:rsidR="00FA3B81" w:rsidRDefault="00FA3B81" w:rsidP="004F6E85">
            <w:r>
              <w:t>real</w:t>
            </w:r>
          </w:p>
        </w:tc>
        <w:tc>
          <w:tcPr>
            <w:tcW w:w="4850" w:type="dxa"/>
          </w:tcPr>
          <w:p w14:paraId="158D3F7B" w14:textId="3FF817C4" w:rsidR="00FA3B81" w:rsidRDefault="00FA3B81" w:rsidP="004F6E85">
            <w:r>
              <w:t xml:space="preserve">Tiempo en segundos de </w:t>
            </w:r>
            <w:r>
              <w:t>pedestrismo</w:t>
            </w:r>
          </w:p>
        </w:tc>
      </w:tr>
      <w:tr w:rsidR="00FA3B81" w14:paraId="2F897EC5" w14:textId="77777777" w:rsidTr="004F6E85">
        <w:tc>
          <w:tcPr>
            <w:tcW w:w="2235" w:type="dxa"/>
          </w:tcPr>
          <w:p w14:paraId="3ED0CE86" w14:textId="6B90603E" w:rsidR="00FA3B81" w:rsidRDefault="00FA3B81" w:rsidP="004F6E85">
            <w:r>
              <w:t>veloNat</w:t>
            </w:r>
          </w:p>
        </w:tc>
        <w:tc>
          <w:tcPr>
            <w:tcW w:w="1559" w:type="dxa"/>
          </w:tcPr>
          <w:p w14:paraId="6B8FD201" w14:textId="4CB313E2" w:rsidR="00FA3B81" w:rsidRDefault="00FA3B81" w:rsidP="004F6E85">
            <w:r>
              <w:t>Real</w:t>
            </w:r>
          </w:p>
        </w:tc>
        <w:tc>
          <w:tcPr>
            <w:tcW w:w="4850" w:type="dxa"/>
          </w:tcPr>
          <w:p w14:paraId="07785CB7" w14:textId="246B34E5" w:rsidR="00FA3B81" w:rsidRDefault="00FA3B81" w:rsidP="004F6E85">
            <w:r>
              <w:t>Velocidad de natacion</w:t>
            </w:r>
          </w:p>
        </w:tc>
      </w:tr>
      <w:tr w:rsidR="00FA3B81" w14:paraId="4F22611D" w14:textId="77777777" w:rsidTr="004F6E85">
        <w:tc>
          <w:tcPr>
            <w:tcW w:w="2235" w:type="dxa"/>
          </w:tcPr>
          <w:p w14:paraId="297B13C7" w14:textId="6EFD7362" w:rsidR="00FA3B81" w:rsidRDefault="00FA3B81" w:rsidP="004F6E85">
            <w:r>
              <w:t>disNat</w:t>
            </w:r>
          </w:p>
        </w:tc>
        <w:tc>
          <w:tcPr>
            <w:tcW w:w="1559" w:type="dxa"/>
          </w:tcPr>
          <w:p w14:paraId="71B27349" w14:textId="4D0A1604" w:rsidR="00FA3B81" w:rsidRDefault="00FA3B81" w:rsidP="004F6E85">
            <w:r>
              <w:t>Real</w:t>
            </w:r>
          </w:p>
        </w:tc>
        <w:tc>
          <w:tcPr>
            <w:tcW w:w="4850" w:type="dxa"/>
          </w:tcPr>
          <w:p w14:paraId="65FDA7FC" w14:textId="7B83FF2A" w:rsidR="00FA3B81" w:rsidRDefault="00FA3B81" w:rsidP="004F6E85">
            <w:r>
              <w:t>Distancia recorrida de natacion</w:t>
            </w:r>
          </w:p>
        </w:tc>
      </w:tr>
      <w:tr w:rsidR="00FA3B81" w14:paraId="767E5EA5" w14:textId="77777777" w:rsidTr="004F6E85">
        <w:tc>
          <w:tcPr>
            <w:tcW w:w="2235" w:type="dxa"/>
          </w:tcPr>
          <w:p w14:paraId="6E6ABB19" w14:textId="62424545" w:rsidR="00FA3B81" w:rsidRDefault="00FA3B81" w:rsidP="004F6E85">
            <w:r>
              <w:t>veloCi</w:t>
            </w:r>
          </w:p>
        </w:tc>
        <w:tc>
          <w:tcPr>
            <w:tcW w:w="1559" w:type="dxa"/>
          </w:tcPr>
          <w:p w14:paraId="0F989CC1" w14:textId="65910D9D" w:rsidR="00FA3B81" w:rsidRDefault="00FA3B81" w:rsidP="004F6E85">
            <w:r>
              <w:t>Real</w:t>
            </w:r>
          </w:p>
        </w:tc>
        <w:tc>
          <w:tcPr>
            <w:tcW w:w="4850" w:type="dxa"/>
          </w:tcPr>
          <w:p w14:paraId="6CC25687" w14:textId="3D040C67" w:rsidR="00FA3B81" w:rsidRDefault="00FA3B81" w:rsidP="004F6E85">
            <w:r>
              <w:t>velocidad de ciclismo</w:t>
            </w:r>
          </w:p>
        </w:tc>
      </w:tr>
      <w:tr w:rsidR="00FA3B81" w14:paraId="416C6A85" w14:textId="77777777" w:rsidTr="004F6E85">
        <w:tc>
          <w:tcPr>
            <w:tcW w:w="2235" w:type="dxa"/>
          </w:tcPr>
          <w:p w14:paraId="17A9BC2A" w14:textId="72BE215C" w:rsidR="00FA3B81" w:rsidRDefault="00FA3B81" w:rsidP="004F6E85">
            <w:r>
              <w:t>disCi</w:t>
            </w:r>
          </w:p>
        </w:tc>
        <w:tc>
          <w:tcPr>
            <w:tcW w:w="1559" w:type="dxa"/>
          </w:tcPr>
          <w:p w14:paraId="65A455AC" w14:textId="45FF0CCB" w:rsidR="00FA3B81" w:rsidRDefault="00FA3B81" w:rsidP="004F6E85">
            <w:r>
              <w:t>Real</w:t>
            </w:r>
          </w:p>
        </w:tc>
        <w:tc>
          <w:tcPr>
            <w:tcW w:w="4850" w:type="dxa"/>
          </w:tcPr>
          <w:p w14:paraId="6C778D16" w14:textId="6EE3343E" w:rsidR="00FA3B81" w:rsidRDefault="00FA3B81" w:rsidP="004F6E85">
            <w:r>
              <w:t>Distancia recorrida de ciclismo</w:t>
            </w:r>
          </w:p>
        </w:tc>
      </w:tr>
      <w:tr w:rsidR="00FA3B81" w14:paraId="01E407DC" w14:textId="77777777" w:rsidTr="004F6E85">
        <w:tc>
          <w:tcPr>
            <w:tcW w:w="2235" w:type="dxa"/>
          </w:tcPr>
          <w:p w14:paraId="2CF96608" w14:textId="5425A2C5" w:rsidR="00FA3B81" w:rsidRDefault="00FA3B81" w:rsidP="004F6E85">
            <w:r>
              <w:t>veloPe</w:t>
            </w:r>
          </w:p>
        </w:tc>
        <w:tc>
          <w:tcPr>
            <w:tcW w:w="1559" w:type="dxa"/>
          </w:tcPr>
          <w:p w14:paraId="76CC00BE" w14:textId="098CD85B" w:rsidR="00FA3B81" w:rsidRDefault="00FA3B81" w:rsidP="004F6E85">
            <w:r>
              <w:t>Real</w:t>
            </w:r>
          </w:p>
        </w:tc>
        <w:tc>
          <w:tcPr>
            <w:tcW w:w="4850" w:type="dxa"/>
          </w:tcPr>
          <w:p w14:paraId="0B456FF0" w14:textId="0E0821AC" w:rsidR="00FA3B81" w:rsidRDefault="00FA3B81" w:rsidP="004F6E85">
            <w:r>
              <w:t>Velocidad de pedestrismo</w:t>
            </w:r>
          </w:p>
        </w:tc>
      </w:tr>
      <w:tr w:rsidR="00FA3B81" w14:paraId="3F21962D" w14:textId="77777777" w:rsidTr="004F6E85">
        <w:tc>
          <w:tcPr>
            <w:tcW w:w="2235" w:type="dxa"/>
          </w:tcPr>
          <w:p w14:paraId="69AAAEF7" w14:textId="4FBF2DC2" w:rsidR="00FA3B81" w:rsidRDefault="00FA3B81" w:rsidP="004F6E85">
            <w:r>
              <w:t>disPe</w:t>
            </w:r>
          </w:p>
        </w:tc>
        <w:tc>
          <w:tcPr>
            <w:tcW w:w="1559" w:type="dxa"/>
          </w:tcPr>
          <w:p w14:paraId="54072B19" w14:textId="5BE828D2" w:rsidR="00FA3B81" w:rsidRDefault="00FA3B81" w:rsidP="004F6E85">
            <w:r>
              <w:t>Real</w:t>
            </w:r>
          </w:p>
        </w:tc>
        <w:tc>
          <w:tcPr>
            <w:tcW w:w="4850" w:type="dxa"/>
          </w:tcPr>
          <w:p w14:paraId="320D311B" w14:textId="24D3352D" w:rsidR="00FA3B81" w:rsidRDefault="00FA3B81" w:rsidP="004F6E85">
            <w:r>
              <w:t>Distancia recorrida de pedestrismo</w:t>
            </w:r>
          </w:p>
        </w:tc>
      </w:tr>
      <w:tr w:rsidR="00FA3B81" w14:paraId="5FF05B56" w14:textId="77777777" w:rsidTr="004F6E85">
        <w:tc>
          <w:tcPr>
            <w:tcW w:w="2235" w:type="dxa"/>
          </w:tcPr>
          <w:p w14:paraId="2164F234" w14:textId="7C9243B7" w:rsidR="00FA3B81" w:rsidRDefault="00FA3B81" w:rsidP="004F6E85">
            <w:r>
              <w:t>tiemTotal</w:t>
            </w:r>
          </w:p>
        </w:tc>
        <w:tc>
          <w:tcPr>
            <w:tcW w:w="1559" w:type="dxa"/>
          </w:tcPr>
          <w:p w14:paraId="38AC7182" w14:textId="3461655F" w:rsidR="00FA3B81" w:rsidRDefault="00FA3B81" w:rsidP="004F6E85">
            <w:r>
              <w:t>Real</w:t>
            </w:r>
          </w:p>
        </w:tc>
        <w:tc>
          <w:tcPr>
            <w:tcW w:w="4850" w:type="dxa"/>
          </w:tcPr>
          <w:p w14:paraId="4A8B600B" w14:textId="6F449E07" w:rsidR="00FA3B81" w:rsidRDefault="00FA3B81" w:rsidP="004F6E85">
            <w:r>
              <w:t>Tiempo total de todas las etapas</w:t>
            </w:r>
          </w:p>
        </w:tc>
      </w:tr>
    </w:tbl>
    <w:p w14:paraId="63FEEE8E" w14:textId="77777777" w:rsidR="004F6E85" w:rsidRDefault="004F6E85" w:rsidP="004F6E85"/>
    <w:p w14:paraId="0CB87D44" w14:textId="07847BEC" w:rsidR="005537EE" w:rsidRDefault="005537EE" w:rsidP="004F6E85">
      <w:r>
        <w:t>PSEUDOCODIGO</w:t>
      </w:r>
    </w:p>
    <w:p w14:paraId="6A3BF608" w14:textId="43A27797" w:rsidR="00FA3B81" w:rsidRDefault="005537EE" w:rsidP="004F6E85">
      <w:r>
        <w:rPr>
          <w:noProof/>
        </w:rPr>
        <w:drawing>
          <wp:inline distT="0" distB="0" distL="0" distR="0" wp14:anchorId="4AD2B88B" wp14:editId="321DBCFC">
            <wp:extent cx="5400040" cy="2890520"/>
            <wp:effectExtent l="0" t="0" r="0" b="0"/>
            <wp:docPr id="1778734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346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45CD" w14:textId="4F4A7B09" w:rsidR="005537EE" w:rsidRDefault="005537EE" w:rsidP="004F6E85">
      <w:r>
        <w:t xml:space="preserve">DIAGRAMA DE FLUJO </w:t>
      </w:r>
    </w:p>
    <w:p w14:paraId="105F8377" w14:textId="7F2DA72D" w:rsidR="005537EE" w:rsidRDefault="005537EE" w:rsidP="004F6E85">
      <w:r>
        <w:rPr>
          <w:noProof/>
        </w:rPr>
        <w:lastRenderedPageBreak/>
        <w:drawing>
          <wp:inline distT="0" distB="0" distL="0" distR="0" wp14:anchorId="1573552C" wp14:editId="04973B26">
            <wp:extent cx="4105275" cy="5248275"/>
            <wp:effectExtent l="0" t="0" r="9525" b="9525"/>
            <wp:docPr id="331011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115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378A"/>
    <w:multiLevelType w:val="hybridMultilevel"/>
    <w:tmpl w:val="028C07D2"/>
    <w:lvl w:ilvl="0" w:tplc="5AA0082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BA364D3"/>
    <w:multiLevelType w:val="hybridMultilevel"/>
    <w:tmpl w:val="EA08F9D2"/>
    <w:lvl w:ilvl="0" w:tplc="D20A68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35935"/>
    <w:multiLevelType w:val="hybridMultilevel"/>
    <w:tmpl w:val="A2A2CC4A"/>
    <w:lvl w:ilvl="0" w:tplc="72A804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86F07"/>
    <w:multiLevelType w:val="hybridMultilevel"/>
    <w:tmpl w:val="3D100F30"/>
    <w:lvl w:ilvl="0" w:tplc="0F6AC7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817780">
    <w:abstractNumId w:val="2"/>
  </w:num>
  <w:num w:numId="2" w16cid:durableId="1702706072">
    <w:abstractNumId w:val="3"/>
  </w:num>
  <w:num w:numId="3" w16cid:durableId="2061247350">
    <w:abstractNumId w:val="0"/>
  </w:num>
  <w:num w:numId="4" w16cid:durableId="1634864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E77"/>
    <w:rsid w:val="00075C17"/>
    <w:rsid w:val="000C3358"/>
    <w:rsid w:val="000D02ED"/>
    <w:rsid w:val="000E786D"/>
    <w:rsid w:val="002441ED"/>
    <w:rsid w:val="00377273"/>
    <w:rsid w:val="00464C33"/>
    <w:rsid w:val="004C1385"/>
    <w:rsid w:val="004F58F1"/>
    <w:rsid w:val="004F6E85"/>
    <w:rsid w:val="005537EE"/>
    <w:rsid w:val="00567241"/>
    <w:rsid w:val="00580FB5"/>
    <w:rsid w:val="005F10EA"/>
    <w:rsid w:val="00693EDA"/>
    <w:rsid w:val="007711BF"/>
    <w:rsid w:val="007E4462"/>
    <w:rsid w:val="007F50C8"/>
    <w:rsid w:val="009A542D"/>
    <w:rsid w:val="00A23E77"/>
    <w:rsid w:val="00B31964"/>
    <w:rsid w:val="00B60463"/>
    <w:rsid w:val="00BC0FC1"/>
    <w:rsid w:val="00C14366"/>
    <w:rsid w:val="00CA6E5D"/>
    <w:rsid w:val="00EB55A7"/>
    <w:rsid w:val="00EF53BF"/>
    <w:rsid w:val="00F51D12"/>
    <w:rsid w:val="00F53F98"/>
    <w:rsid w:val="00FA3B81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5E2CF"/>
  <w15:chartTrackingRefBased/>
  <w15:docId w15:val="{EF63609C-3B28-4B63-B633-53061223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F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1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A6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0075">
          <w:marLeft w:val="16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8</Pages>
  <Words>988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Emiliana Siebenlist</dc:creator>
  <cp:keywords/>
  <dc:description/>
  <cp:lastModifiedBy>Emiliana Siebenlist</cp:lastModifiedBy>
  <cp:revision>7</cp:revision>
  <dcterms:created xsi:type="dcterms:W3CDTF">2024-04-10T21:36:00Z</dcterms:created>
  <dcterms:modified xsi:type="dcterms:W3CDTF">2024-04-12T01:36:00Z</dcterms:modified>
</cp:coreProperties>
</file>