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3FC1" w14:textId="44B8C2EB" w:rsidR="008F046C" w:rsidRDefault="001E6821" w:rsidP="009E7E73">
      <w:pPr>
        <w:jc w:val="center"/>
      </w:pPr>
      <w:r>
        <w:t>Ruby report</w:t>
      </w:r>
    </w:p>
    <w:p w14:paraId="7F1A79F9" w14:textId="2490C0F2" w:rsidR="00220D51" w:rsidRDefault="00220D51" w:rsidP="00220D51">
      <w:r>
        <w:t xml:space="preserve">This assignment allowed me to understand more about this programming language (pl) and about the concept of object-oriented programming since this pl is fully object oriented. The installation of this pl was easy since I just had to run an executable and some commands to be able to run it on </w:t>
      </w:r>
      <w:proofErr w:type="spellStart"/>
      <w:r>
        <w:t>vscode</w:t>
      </w:r>
      <w:proofErr w:type="spellEnd"/>
      <w:r>
        <w:t xml:space="preserve">. I struggled the most trying to understand the syntax of the language. </w:t>
      </w:r>
      <w:r w:rsidR="00F60DCF">
        <w:t xml:space="preserve">It took me around 10 hours to complete the assignment. I was able to flip the board, also implemented functions to check for three in a row to block the opponent and also to win the match without the user selecting the column to put the disk, Also included a function to pop a disk from the board and shift the </w:t>
      </w:r>
      <w:proofErr w:type="gramStart"/>
      <w:r w:rsidR="00F60DCF">
        <w:t>disks..</w:t>
      </w:r>
      <w:proofErr w:type="gramEnd"/>
    </w:p>
    <w:p w14:paraId="3932E05F" w14:textId="1C37BBF3" w:rsidR="008F046C" w:rsidRDefault="008F046C" w:rsidP="003B213E">
      <w:r>
        <w:t>The function print adding the .reverse at the beginning allowed me to flip the map so the disks can go to the bottom.</w:t>
      </w:r>
    </w:p>
    <w:p w14:paraId="64D0DEBD" w14:textId="68168F3A" w:rsidR="001E6821" w:rsidRPr="001E6821" w:rsidRDefault="001E6821" w:rsidP="001E6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6821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#-------------------------------------------------------------------------</w:t>
      </w:r>
    </w:p>
    <w:p w14:paraId="3BFDDC8A" w14:textId="77777777" w:rsidR="001E6821" w:rsidRPr="001E6821" w:rsidRDefault="001E6821" w:rsidP="001E6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E6821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Function print returns directly a </w:t>
      </w:r>
    </w:p>
    <w:p w14:paraId="150278D8" w14:textId="77777777" w:rsidR="001E6821" w:rsidRPr="001E6821" w:rsidRDefault="001E6821" w:rsidP="001E6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E6821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</w:t>
      </w:r>
    </w:p>
    <w:p w14:paraId="1AE2C0BA" w14:textId="77777777" w:rsidR="001E6821" w:rsidRPr="001E6821" w:rsidRDefault="001E6821" w:rsidP="001E6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E6821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68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</w:p>
    <w:p w14:paraId="08085346" w14:textId="77777777" w:rsidR="001E6821" w:rsidRPr="001E6821" w:rsidRDefault="001E6821" w:rsidP="001E6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6821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6821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682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682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{|</w:t>
      </w:r>
      <w:r w:rsidRPr="001E682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| </w:t>
      </w:r>
      <w:proofErr w:type="spellStart"/>
      <w:r w:rsidRPr="001E682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682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|</w:t>
      </w:r>
      <w:r w:rsidRPr="001E682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| </w:t>
      </w:r>
      <w:r w:rsidRPr="001E682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68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682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>}.</w:t>
      </w:r>
      <w:r w:rsidRPr="001E682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6821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>)}.</w:t>
      </w:r>
      <w:r w:rsidRPr="001E682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68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82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E68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26F64A5" w14:textId="77777777" w:rsidR="001E6821" w:rsidRPr="001E6821" w:rsidRDefault="001E6821" w:rsidP="001E6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6821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68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82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E68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74DAF8" w14:textId="77777777" w:rsidR="001E6821" w:rsidRPr="001E6821" w:rsidRDefault="001E6821" w:rsidP="001E6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E6821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BD7D430" w14:textId="41F40323" w:rsidR="003B213E" w:rsidRPr="003B213E" w:rsidRDefault="001E6821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6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E6821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</w:t>
      </w:r>
    </w:p>
    <w:p w14:paraId="2D520EE3" w14:textId="77777777" w:rsidR="003B213E" w:rsidRDefault="008F046C" w:rsidP="001E6821">
      <w:r>
        <w:tab/>
      </w:r>
    </w:p>
    <w:p w14:paraId="19C6A6C7" w14:textId="211B3F24" w:rsidR="008F046C" w:rsidRDefault="008F046C" w:rsidP="003B213E">
      <w:r>
        <w:t xml:space="preserve">The function </w:t>
      </w:r>
      <w:proofErr w:type="spellStart"/>
      <w:r>
        <w:t>hasTree</w:t>
      </w:r>
      <w:proofErr w:type="spellEnd"/>
      <w:r>
        <w:t xml:space="preserve">? </w:t>
      </w:r>
      <w:r w:rsidR="003B213E">
        <w:t>like</w:t>
      </w:r>
      <w:r>
        <w:t xml:space="preserve"> the function has won call four methods to check if there are tree disks in a row.</w:t>
      </w:r>
    </w:p>
    <w:p w14:paraId="0B237B4A" w14:textId="77777777" w:rsidR="008F046C" w:rsidRPr="008F046C" w:rsidRDefault="008F046C" w:rsidP="008F04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046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#-------------------------------------------------------------------------</w:t>
      </w:r>
    </w:p>
    <w:p w14:paraId="6B3D790E" w14:textId="77777777" w:rsidR="008F046C" w:rsidRPr="008F046C" w:rsidRDefault="008F046C" w:rsidP="008F04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046C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8F046C">
        <w:rPr>
          <w:rFonts w:ascii="Consolas" w:eastAsia="Times New Roman" w:hAnsi="Consolas" w:cs="Times New Roman"/>
          <w:color w:val="7CA668"/>
          <w:sz w:val="21"/>
          <w:szCs w:val="21"/>
        </w:rPr>
        <w:t>Veryfies</w:t>
      </w:r>
      <w:proofErr w:type="spellEnd"/>
      <w:r w:rsidRPr="008F046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if has tree in a row for vertical, </w:t>
      </w:r>
      <w:proofErr w:type="spellStart"/>
      <w:r w:rsidRPr="008F046C">
        <w:rPr>
          <w:rFonts w:ascii="Consolas" w:eastAsia="Times New Roman" w:hAnsi="Consolas" w:cs="Times New Roman"/>
          <w:color w:val="7CA668"/>
          <w:sz w:val="21"/>
          <w:szCs w:val="21"/>
        </w:rPr>
        <w:t>horizontal,and</w:t>
      </w:r>
      <w:proofErr w:type="spellEnd"/>
      <w:r w:rsidRPr="008F046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diagonals</w:t>
      </w:r>
    </w:p>
    <w:p w14:paraId="305A109D" w14:textId="77777777" w:rsidR="008F046C" w:rsidRPr="008F046C" w:rsidRDefault="008F046C" w:rsidP="008F04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046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</w:t>
      </w:r>
    </w:p>
    <w:p w14:paraId="0A3C1AB3" w14:textId="77777777" w:rsidR="008F046C" w:rsidRPr="008F046C" w:rsidRDefault="008F046C" w:rsidP="008F04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046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hasTree</w:t>
      </w:r>
      <w:proofErr w:type="spellEnd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F046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ED8F954" w14:textId="77777777" w:rsidR="008F046C" w:rsidRPr="008F046C" w:rsidRDefault="008F046C" w:rsidP="008F04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F04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verticalTree</w:t>
      </w:r>
      <w:proofErr w:type="spellEnd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046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F046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horizontalTree</w:t>
      </w:r>
      <w:proofErr w:type="spellEnd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046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F046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24E1DD1D" w14:textId="77777777" w:rsidR="008F046C" w:rsidRPr="008F046C" w:rsidRDefault="008F046C" w:rsidP="008F04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proofErr w:type="spellStart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diagonalUpTree</w:t>
      </w:r>
      <w:proofErr w:type="spellEnd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046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F046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diagonalDownTree</w:t>
      </w:r>
      <w:proofErr w:type="spellEnd"/>
      <w:r w:rsidRPr="008F046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046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7EC73F6" w14:textId="08F57B1C" w:rsidR="008F046C" w:rsidRDefault="008F046C" w:rsidP="008F04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046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8F04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9D39D29" w14:textId="1640E9B1" w:rsidR="003B213E" w:rsidRDefault="003B213E" w:rsidP="001E6821">
      <w:pPr>
        <w:jc w:val="center"/>
      </w:pPr>
    </w:p>
    <w:p w14:paraId="5351DCD4" w14:textId="77B1586F" w:rsidR="003B213E" w:rsidRDefault="003B213E" w:rsidP="003B213E">
      <w:r>
        <w:t xml:space="preserve">The function </w:t>
      </w:r>
      <w:proofErr w:type="spellStart"/>
      <w:r>
        <w:t>verticalTree</w:t>
      </w:r>
      <w:proofErr w:type="spellEnd"/>
      <w:r>
        <w:t xml:space="preserve">? Works with </w:t>
      </w:r>
      <w:proofErr w:type="spellStart"/>
      <w:r>
        <w:t>verticalInRow</w:t>
      </w:r>
      <w:proofErr w:type="spellEnd"/>
      <w:r>
        <w:t>? To check if there are three disks in a row.</w:t>
      </w:r>
    </w:p>
    <w:p w14:paraId="1ABB2AA3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B213E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#-------------------------------------------------------------------------</w:t>
      </w:r>
    </w:p>
    <w:p w14:paraId="195F6491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3B213E">
        <w:rPr>
          <w:rFonts w:ascii="Consolas" w:eastAsia="Times New Roman" w:hAnsi="Consolas" w:cs="Times New Roman"/>
          <w:color w:val="7CA668"/>
          <w:sz w:val="21"/>
          <w:szCs w:val="21"/>
        </w:rPr>
        <w:t>Veryfies</w:t>
      </w:r>
      <w:proofErr w:type="spellEnd"/>
      <w:r w:rsidRPr="003B213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if there are three vertical disks in a row</w:t>
      </w:r>
    </w:p>
    <w:p w14:paraId="7BA1CEBC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B213E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</w:t>
      </w:r>
    </w:p>
    <w:p w14:paraId="09850E1E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B213E">
        <w:rPr>
          <w:rFonts w:ascii="Consolas" w:eastAsia="Times New Roman" w:hAnsi="Consolas" w:cs="Times New Roman"/>
          <w:color w:val="DCDCAA"/>
          <w:sz w:val="21"/>
          <w:szCs w:val="21"/>
        </w:rPr>
        <w:t>verticalTree</w:t>
      </w:r>
      <w:proofErr w:type="spellEnd"/>
      <w:r w:rsidRPr="003B213E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7B4647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43E02C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AFBAB4F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3E7DFCD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718176BD" w14:textId="4EC2A3E1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B213E">
        <w:rPr>
          <w:rFonts w:ascii="Consolas" w:eastAsia="Times New Roman" w:hAnsi="Consolas" w:cs="Times New Roman"/>
          <w:color w:val="DCDCAA"/>
          <w:sz w:val="21"/>
          <w:szCs w:val="21"/>
        </w:rPr>
        <w:t>verticalInRow</w:t>
      </w:r>
      <w:proofErr w:type="spellEnd"/>
      <w:r w:rsidRPr="003B213E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="00220D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220D51">
        <w:rPr>
          <w:rFonts w:ascii="Consolas" w:eastAsia="Times New Roman" w:hAnsi="Consolas" w:cs="Times New Roman"/>
          <w:color w:val="FFFFFF"/>
          <w:sz w:val="21"/>
          <w:szCs w:val="21"/>
        </w:rPr>
        <w:t>#Check for tree in a row.</w:t>
      </w:r>
    </w:p>
    <w:p w14:paraId="0EB52481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6461572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59B1932D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C67FA3F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BF7EEA6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8B0CC7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E760A29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706E88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14D349E" w14:textId="10D2740D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B213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</w:p>
    <w:p w14:paraId="79E869BC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42D576B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3A7F831B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B213E">
        <w:rPr>
          <w:rFonts w:ascii="Consolas" w:eastAsia="Times New Roman" w:hAnsi="Consolas" w:cs="Times New Roman"/>
          <w:color w:val="DCDCAA"/>
          <w:sz w:val="21"/>
          <w:szCs w:val="21"/>
        </w:rPr>
        <w:t>verticalInRow</w:t>
      </w:r>
      <w:proofErr w:type="spellEnd"/>
      <w:r w:rsidRPr="003B213E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D5777A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05566E6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B21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7596EC1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2CFABCDA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A2BCFC3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B213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B21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21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DCE3A23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B21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1B9949CD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2B10554" w14:textId="77777777" w:rsidR="003B213E" w:rsidRPr="003B213E" w:rsidRDefault="003B213E" w:rsidP="003B21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B21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B21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BF79FD1" w14:textId="0772A727" w:rsidR="003B213E" w:rsidRDefault="003B213E" w:rsidP="003B213E">
      <w:pPr>
        <w:tabs>
          <w:tab w:val="left" w:pos="1891"/>
        </w:tabs>
      </w:pPr>
    </w:p>
    <w:p w14:paraId="54832C27" w14:textId="6514EDB7" w:rsidR="003B213E" w:rsidRDefault="003B213E" w:rsidP="003B213E">
      <w:pPr>
        <w:tabs>
          <w:tab w:val="left" w:pos="1891"/>
        </w:tabs>
      </w:pPr>
      <w:r>
        <w:t xml:space="preserve">The function </w:t>
      </w:r>
      <w:proofErr w:type="spellStart"/>
      <w:r>
        <w:t>horizontalTree</w:t>
      </w:r>
      <w:proofErr w:type="spellEnd"/>
      <w:r>
        <w:t xml:space="preserve">? With </w:t>
      </w:r>
      <w:proofErr w:type="spellStart"/>
      <w:r>
        <w:t>horizontalInRow</w:t>
      </w:r>
      <w:proofErr w:type="spellEnd"/>
      <w:r>
        <w:t xml:space="preserve">? Check if there are tree horizontal disks from the same </w:t>
      </w:r>
      <w:r w:rsidR="0036234C">
        <w:t>player.</w:t>
      </w:r>
    </w:p>
    <w:p w14:paraId="5DE50AC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#-------------------------------------------------------------------------</w:t>
      </w:r>
    </w:p>
    <w:p w14:paraId="36DA6AC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Veryfies</w:t>
      </w:r>
      <w:proofErr w:type="spellEnd"/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if there are three horizontal disks in a row</w:t>
      </w:r>
    </w:p>
    <w:p w14:paraId="7440086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</w:t>
      </w:r>
    </w:p>
    <w:p w14:paraId="578F074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horizontalTree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517CB2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CD930C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31BA3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5C2452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E382D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B20641A" w14:textId="4937B706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horizontalInRow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="00220D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220D51">
        <w:rPr>
          <w:rFonts w:ascii="Consolas" w:eastAsia="Times New Roman" w:hAnsi="Consolas" w:cs="Times New Roman"/>
          <w:color w:val="FFFFFF"/>
          <w:sz w:val="21"/>
          <w:szCs w:val="21"/>
        </w:rPr>
        <w:t>#Check for tree in a row.</w:t>
      </w:r>
    </w:p>
    <w:p w14:paraId="34AD1130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792CCF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39B9014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971DE6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6EBDD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375841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598654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B8316C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2F0E07C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84DCA5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5946E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horizontalInRow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01BBB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8B7DD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E67DF4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31ED5A9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9B85A3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06A059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6E6627D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130160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EF06277" w14:textId="77777777" w:rsidR="0036234C" w:rsidRDefault="0036234C" w:rsidP="003B213E">
      <w:pPr>
        <w:tabs>
          <w:tab w:val="left" w:pos="1891"/>
        </w:tabs>
      </w:pPr>
    </w:p>
    <w:p w14:paraId="72CFFB0E" w14:textId="017D7331" w:rsidR="001E6821" w:rsidRDefault="0036234C" w:rsidP="0036234C">
      <w:r>
        <w:t xml:space="preserve">The functions </w:t>
      </w:r>
      <w:proofErr w:type="spellStart"/>
      <w:r>
        <w:t>diagonalUpTree</w:t>
      </w:r>
      <w:proofErr w:type="spellEnd"/>
      <w:r>
        <w:t xml:space="preserve">? And </w:t>
      </w:r>
      <w:proofErr w:type="spellStart"/>
      <w:r>
        <w:t>diagonalUpDown</w:t>
      </w:r>
      <w:proofErr w:type="spellEnd"/>
      <w:r>
        <w:t xml:space="preserve">? Works with their respective methods to check if there are tree disk </w:t>
      </w:r>
      <w:r w:rsidR="00220D51">
        <w:t>diagonally</w:t>
      </w:r>
      <w:r>
        <w:t>.</w:t>
      </w:r>
    </w:p>
    <w:p w14:paraId="0DFB8DA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#-------------------------------------------------------------------------</w:t>
      </w:r>
    </w:p>
    <w:p w14:paraId="0675D8C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Veryfies</w:t>
      </w:r>
      <w:proofErr w:type="spellEnd"/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if there are three </w:t>
      </w:r>
      <w:proofErr w:type="gramStart"/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diagonal</w:t>
      </w:r>
      <w:proofErr w:type="gramEnd"/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either up or down</w:t>
      </w:r>
    </w:p>
    <w:p w14:paraId="7209D1A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</w:t>
      </w:r>
    </w:p>
    <w:p w14:paraId="7DBC2C6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diagonalUpTree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009C0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6E70F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0F084F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295A9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B84ED1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diagonalUpInRow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8813A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0661D9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488AAD1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B1FD0EF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E9F186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878B88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A4C165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010443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60D21D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0D8AC2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350DC44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1EC17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diagonalUpInRow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6F1DFBC" w14:textId="7F7FE523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="00220D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#Check for tree in a row.</w:t>
      </w:r>
    </w:p>
    <w:p w14:paraId="4820FB6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45A4D0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074ADE5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E416C2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EDFE4C0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3E574A8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5D3006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AC31D5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49C66F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diagonalDownTree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4E67C3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9EFA31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94FAD80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BFD7A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AC1C8F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diagonalDownInRow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47594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739302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57F8C120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D15BF9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664E5D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D15F7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648183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D5FAD4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A0472B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7B23000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9E82F1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635CF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diagonalDownInRow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F196C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32AC4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B082B63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37537A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2E4CE7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ED1B26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4DB5E6F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66A91EF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A2C3F9A" w14:textId="77777777" w:rsidR="0036234C" w:rsidRPr="001E6821" w:rsidRDefault="0036234C" w:rsidP="0036234C"/>
    <w:p w14:paraId="0DD149C5" w14:textId="4B1C6ECC" w:rsidR="001E6821" w:rsidRDefault="0036234C">
      <w:r>
        <w:t xml:space="preserve">The function </w:t>
      </w:r>
      <w:proofErr w:type="spellStart"/>
      <w:r>
        <w:t>popDisk</w:t>
      </w:r>
      <w:proofErr w:type="spellEnd"/>
      <w:r>
        <w:t xml:space="preserve"> works by popping the last element of the selected column shift the rest one down.</w:t>
      </w:r>
    </w:p>
    <w:p w14:paraId="24A83A7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#--------------------------------------------------------------------------</w:t>
      </w:r>
    </w:p>
    <w:p w14:paraId="64D7C1A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 Pops the disc at the bottom of a row.</w:t>
      </w:r>
    </w:p>
    <w:p w14:paraId="442DA02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</w:t>
      </w:r>
    </w:p>
    <w:p w14:paraId="2566BD2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popDisk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729292" w14:textId="62627961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    (</w:t>
      </w:r>
      <w:proofErr w:type="gramStart"/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..</w:t>
      </w:r>
      <w:proofErr w:type="gramEnd"/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all?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{|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|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@board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]}</w:t>
      </w:r>
      <w:r w:rsidR="00220D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#iterates the board rows</w:t>
      </w:r>
    </w:p>
    <w:p w14:paraId="536DE75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A5101FF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C6641C" w14:textId="6EAE2008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#--------------------------------------------------------------------------</w:t>
      </w:r>
    </w:p>
    <w:p w14:paraId="2D848EFA" w14:textId="7F578C2A" w:rsidR="00187C33" w:rsidRDefault="00187C33">
      <w:r w:rsidRPr="00187C33">
        <w:rPr>
          <w:noProof/>
        </w:rPr>
        <w:lastRenderedPageBreak/>
        <w:t xml:space="preserve"> </w:t>
      </w:r>
      <w:r w:rsidRPr="00187C33">
        <w:drawing>
          <wp:inline distT="0" distB="0" distL="0" distR="0" wp14:anchorId="326BF168" wp14:editId="27D470B4">
            <wp:extent cx="3841845" cy="2029282"/>
            <wp:effectExtent l="0" t="0" r="635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523" cy="20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0E3" w:rsidRPr="007A20E3">
        <w:rPr>
          <w:noProof/>
        </w:rPr>
        <w:t xml:space="preserve"> </w:t>
      </w:r>
      <w:r w:rsidR="007A20E3" w:rsidRPr="007A20E3">
        <w:rPr>
          <w:noProof/>
        </w:rPr>
        <w:drawing>
          <wp:inline distT="0" distB="0" distL="0" distR="0" wp14:anchorId="793A2BE8" wp14:editId="3F2B6892">
            <wp:extent cx="975815" cy="2018163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185" cy="20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70B" w14:textId="6224B720" w:rsidR="0036234C" w:rsidRDefault="00BF60A9">
      <w:r>
        <w:t xml:space="preserve">The function </w:t>
      </w:r>
      <w:proofErr w:type="spellStart"/>
      <w:r>
        <w:t>robotMove</w:t>
      </w:r>
      <w:proofErr w:type="spellEnd"/>
      <w:r>
        <w:t xml:space="preserve"> allow us to make the robot decide where to put the disk when there are pieces on the board. It is allowed to block the opponent </w:t>
      </w:r>
      <w:r w:rsidR="007A20E3">
        <w:t>and</w:t>
      </w:r>
      <w:r>
        <w:t xml:space="preserve"> </w:t>
      </w:r>
      <w:proofErr w:type="gramStart"/>
      <w:r>
        <w:t>is able to</w:t>
      </w:r>
      <w:proofErr w:type="gramEnd"/>
      <w:r>
        <w:t xml:space="preserve"> put pieces to win a match.</w:t>
      </w:r>
    </w:p>
    <w:p w14:paraId="0FF378F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#Robot movement</w:t>
      </w:r>
    </w:p>
    <w:p w14:paraId="0A736223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robotMove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7888F1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hasTree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:O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E7206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hasTree</w:t>
      </w:r>
      <w:proofErr w:type="spellEnd"/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9D3EE1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#Blocks the moves of the player</w:t>
      </w:r>
    </w:p>
    <w:p w14:paraId="0261787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057491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F9BEBB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BAEE60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7FBC9CB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1D545F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E8F53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D13D71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D302A76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BD9A9D0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8546C33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9C7BFF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1D101F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004C7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B82CEA4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43E601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7FA202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B0A6C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40F9F62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0643CC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07CBAF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C1D8EA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4F6F00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063992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7F67D9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3D450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78DED5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AD70D9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731B57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090BA55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ED2F843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E8AED4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2BD3C1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0B832C0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7CA668"/>
          <w:sz w:val="21"/>
          <w:szCs w:val="21"/>
        </w:rPr>
        <w:t>#Adds to win</w:t>
      </w:r>
    </w:p>
    <w:p w14:paraId="757FC025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0FB47D3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2FF313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0FAA0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5AF9A37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601A29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C74CD3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33DB2FE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ACA082F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3A8EDA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2B2262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76EF4D2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B2F4E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0A6B23B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B468B8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C63CEFF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4C0910B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2D3DF2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523BED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75E283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23A5A9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3B32A8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B74442E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668745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204459CB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935841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519E4F7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:R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D71939A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9383371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C1A4E3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838725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887814C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..</w:t>
      </w:r>
      <w:proofErr w:type="gramEnd"/>
      <w:r w:rsidRPr="003623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1780698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"Robot entered a disk in column: 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6234C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14:paraId="34A1C1B9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234C">
        <w:rPr>
          <w:rFonts w:ascii="Consolas" w:eastAsia="Times New Roman" w:hAnsi="Consolas" w:cs="Times New Roman"/>
          <w:color w:val="DCDCAA"/>
          <w:sz w:val="21"/>
          <w:szCs w:val="21"/>
        </w:rPr>
        <w:t>addDisc</w:t>
      </w:r>
      <w:proofErr w:type="spellEnd"/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919B24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234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38F9921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9673ACD" w14:textId="77777777" w:rsidR="0036234C" w:rsidRPr="0036234C" w:rsidRDefault="0036234C" w:rsidP="003623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234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end</w:t>
      </w:r>
    </w:p>
    <w:p w14:paraId="17E1FDEA" w14:textId="2A859B50" w:rsidR="00825FC2" w:rsidRDefault="007A20E3">
      <w:r>
        <w:t>Test case:</w:t>
      </w:r>
      <w:r w:rsidR="00825FC2">
        <w:t xml:space="preserve"> Horizontal Win</w:t>
      </w:r>
    </w:p>
    <w:p w14:paraId="429ED73F" w14:textId="2442AD3D" w:rsidR="0036234C" w:rsidRDefault="00825FC2">
      <w:r w:rsidRPr="00825FC2">
        <w:rPr>
          <w:noProof/>
        </w:rPr>
        <w:t xml:space="preserve"> </w:t>
      </w:r>
      <w:r w:rsidRPr="007A20E3">
        <w:rPr>
          <w:noProof/>
        </w:rPr>
        <w:drawing>
          <wp:inline distT="0" distB="0" distL="0" distR="0" wp14:anchorId="47FB1325" wp14:editId="3BF7926D">
            <wp:extent cx="3343702" cy="178054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749" cy="18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FC2">
        <w:rPr>
          <w:noProof/>
        </w:rPr>
        <w:drawing>
          <wp:inline distT="0" distB="0" distL="0" distR="0" wp14:anchorId="2CFCCB50" wp14:editId="6568ABF3">
            <wp:extent cx="2019868" cy="17900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952" cy="1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5B73" w14:textId="56BC7E66" w:rsidR="007A20E3" w:rsidRDefault="00825FC2">
      <w:pPr>
        <w:rPr>
          <w:noProof/>
        </w:rPr>
      </w:pPr>
      <w:r>
        <w:rPr>
          <w:noProof/>
        </w:rPr>
        <w:t>Test case: Vertical win</w:t>
      </w:r>
    </w:p>
    <w:p w14:paraId="1849EA8B" w14:textId="507A8699" w:rsidR="00825FC2" w:rsidRDefault="00825FC2">
      <w:pPr>
        <w:rPr>
          <w:noProof/>
        </w:rPr>
      </w:pPr>
      <w:r w:rsidRPr="00825FC2">
        <w:rPr>
          <w:noProof/>
        </w:rPr>
        <w:drawing>
          <wp:inline distT="0" distB="0" distL="0" distR="0" wp14:anchorId="2BF796F4" wp14:editId="6A7DD013">
            <wp:extent cx="3281409" cy="198559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550" cy="19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FC2">
        <w:rPr>
          <w:noProof/>
        </w:rPr>
        <w:t xml:space="preserve"> </w:t>
      </w:r>
      <w:r w:rsidRPr="00825FC2">
        <w:rPr>
          <w:noProof/>
        </w:rPr>
        <w:drawing>
          <wp:inline distT="0" distB="0" distL="0" distR="0" wp14:anchorId="5851BB77" wp14:editId="178B2797">
            <wp:extent cx="2428875" cy="1990898"/>
            <wp:effectExtent l="0" t="0" r="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221" cy="19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83EE" w14:textId="6231F343" w:rsidR="00825FC2" w:rsidRDefault="00825FC2">
      <w:pPr>
        <w:rPr>
          <w:noProof/>
        </w:rPr>
      </w:pPr>
      <w:r>
        <w:rPr>
          <w:noProof/>
        </w:rPr>
        <w:t>Test case: Diagonal win</w:t>
      </w:r>
    </w:p>
    <w:p w14:paraId="314E366B" w14:textId="555BD065" w:rsidR="00825FC2" w:rsidRDefault="00825FC2">
      <w:pPr>
        <w:rPr>
          <w:noProof/>
        </w:rPr>
      </w:pPr>
      <w:r w:rsidRPr="00825FC2">
        <w:rPr>
          <w:noProof/>
        </w:rPr>
        <w:drawing>
          <wp:inline distT="0" distB="0" distL="0" distR="0" wp14:anchorId="4D5110C4" wp14:editId="24CE5330">
            <wp:extent cx="3766782" cy="2128520"/>
            <wp:effectExtent l="0" t="0" r="5715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743" cy="21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FC2">
        <w:rPr>
          <w:noProof/>
        </w:rPr>
        <w:t xml:space="preserve"> </w:t>
      </w:r>
      <w:r w:rsidRPr="00825FC2">
        <w:rPr>
          <w:noProof/>
        </w:rPr>
        <w:drawing>
          <wp:inline distT="0" distB="0" distL="0" distR="0" wp14:anchorId="7975B1F8" wp14:editId="756B26BD">
            <wp:extent cx="2060812" cy="2152015"/>
            <wp:effectExtent l="0" t="0" r="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8048" cy="215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8F87" w14:textId="19CD09E8" w:rsidR="00832CA1" w:rsidRDefault="00832CA1">
      <w:pPr>
        <w:rPr>
          <w:noProof/>
        </w:rPr>
      </w:pPr>
    </w:p>
    <w:p w14:paraId="6A01D748" w14:textId="63ACC25D" w:rsidR="00832CA1" w:rsidRDefault="00832CA1">
      <w:pPr>
        <w:rPr>
          <w:noProof/>
        </w:rPr>
      </w:pPr>
    </w:p>
    <w:p w14:paraId="75A9687C" w14:textId="77777777" w:rsidR="00832CA1" w:rsidRDefault="00832CA1">
      <w:pPr>
        <w:rPr>
          <w:noProof/>
        </w:rPr>
      </w:pPr>
    </w:p>
    <w:p w14:paraId="2A313E0E" w14:textId="0A9DA3DE" w:rsidR="00825FC2" w:rsidRDefault="009E7E73">
      <w:r>
        <w:lastRenderedPageBreak/>
        <w:t>Test case: Block Horizontal (Note: blocks left side but not right side.)</w:t>
      </w:r>
    </w:p>
    <w:p w14:paraId="75C67D4C" w14:textId="3A60B0E9" w:rsidR="009E7E73" w:rsidRDefault="009E7E73">
      <w:pPr>
        <w:rPr>
          <w:noProof/>
        </w:rPr>
      </w:pPr>
      <w:r w:rsidRPr="009E7E73">
        <w:drawing>
          <wp:inline distT="0" distB="0" distL="0" distR="0" wp14:anchorId="329F0284" wp14:editId="4D62D802">
            <wp:extent cx="3943985" cy="211478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377" cy="21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E73">
        <w:rPr>
          <w:noProof/>
        </w:rPr>
        <w:t xml:space="preserve"> </w:t>
      </w:r>
      <w:r w:rsidRPr="009E7E73">
        <w:drawing>
          <wp:inline distT="0" distB="0" distL="0" distR="0" wp14:anchorId="6E660813" wp14:editId="764A214B">
            <wp:extent cx="1958454" cy="2182954"/>
            <wp:effectExtent l="0" t="0" r="381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644" cy="22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A161" w14:textId="77777777" w:rsidR="009E7E73" w:rsidRDefault="009E7E73">
      <w:pPr>
        <w:rPr>
          <w:noProof/>
        </w:rPr>
      </w:pPr>
      <w:r>
        <w:rPr>
          <w:noProof/>
        </w:rPr>
        <w:br w:type="page"/>
      </w:r>
    </w:p>
    <w:p w14:paraId="2ACDF5F0" w14:textId="1B00389B" w:rsidR="009E7E73" w:rsidRDefault="009E7E73" w:rsidP="009E7E73">
      <w:pPr>
        <w:jc w:val="center"/>
        <w:rPr>
          <w:noProof/>
        </w:rPr>
      </w:pPr>
      <w:r>
        <w:rPr>
          <w:noProof/>
        </w:rPr>
        <w:lastRenderedPageBreak/>
        <w:t>---Code---</w:t>
      </w:r>
    </w:p>
    <w:p w14:paraId="1C3828A8" w14:textId="77777777" w:rsidR="009E7E73" w:rsidRDefault="009E7E73" w:rsidP="009E7E73">
      <w:pPr>
        <w:rPr>
          <w:noProof/>
        </w:rPr>
      </w:pPr>
      <w:r>
        <w:rPr>
          <w:noProof/>
        </w:rPr>
        <w:t># Ruby Assignment Code Skeleton</w:t>
      </w:r>
    </w:p>
    <w:p w14:paraId="317C716D" w14:textId="77777777" w:rsidR="009E7E73" w:rsidRDefault="009E7E73" w:rsidP="009E7E73">
      <w:pPr>
        <w:rPr>
          <w:noProof/>
        </w:rPr>
      </w:pPr>
      <w:r>
        <w:rPr>
          <w:noProof/>
        </w:rPr>
        <w:t># Nigel Ward, University of Texas at El Paso</w:t>
      </w:r>
    </w:p>
    <w:p w14:paraId="0E182583" w14:textId="77777777" w:rsidR="009E7E73" w:rsidRDefault="009E7E73" w:rsidP="009E7E73">
      <w:pPr>
        <w:rPr>
          <w:noProof/>
        </w:rPr>
      </w:pPr>
      <w:r>
        <w:rPr>
          <w:noProof/>
        </w:rPr>
        <w:t xml:space="preserve"># April 2015, April 2019 </w:t>
      </w:r>
    </w:p>
    <w:p w14:paraId="4F63CDEF" w14:textId="77777777" w:rsidR="009E7E73" w:rsidRDefault="009E7E73" w:rsidP="009E7E73">
      <w:pPr>
        <w:rPr>
          <w:noProof/>
        </w:rPr>
      </w:pPr>
      <w:r>
        <w:rPr>
          <w:noProof/>
        </w:rPr>
        <w:t># borrowing liberally from Gregory Brown's tic-tac-toe game</w:t>
      </w:r>
    </w:p>
    <w:p w14:paraId="42E01E45" w14:textId="77777777" w:rsidR="009E7E73" w:rsidRDefault="009E7E73" w:rsidP="009E7E73">
      <w:pPr>
        <w:rPr>
          <w:noProof/>
        </w:rPr>
      </w:pPr>
      <w:r>
        <w:rPr>
          <w:noProof/>
        </w:rPr>
        <w:t>#------------------------------------------------------------------</w:t>
      </w:r>
    </w:p>
    <w:p w14:paraId="2AF60BBE" w14:textId="77777777" w:rsidR="009E7E73" w:rsidRDefault="009E7E73" w:rsidP="009E7E73">
      <w:pPr>
        <w:rPr>
          <w:noProof/>
        </w:rPr>
      </w:pPr>
      <w:r>
        <w:rPr>
          <w:noProof/>
        </w:rPr>
        <w:t># Edited by Emiliano de la Cruz</w:t>
      </w:r>
    </w:p>
    <w:p w14:paraId="3C2D4739" w14:textId="77777777" w:rsidR="009E7E73" w:rsidRDefault="009E7E73" w:rsidP="009E7E73">
      <w:pPr>
        <w:rPr>
          <w:noProof/>
        </w:rPr>
      </w:pPr>
      <w:r>
        <w:rPr>
          <w:noProof/>
        </w:rPr>
        <w:t>#------------------------------------------------------------------</w:t>
      </w:r>
    </w:p>
    <w:p w14:paraId="30122F53" w14:textId="77777777" w:rsidR="009E7E73" w:rsidRDefault="009E7E73" w:rsidP="009E7E73">
      <w:pPr>
        <w:rPr>
          <w:noProof/>
        </w:rPr>
      </w:pPr>
      <w:r>
        <w:rPr>
          <w:noProof/>
        </w:rPr>
        <w:t>class Board</w:t>
      </w:r>
    </w:p>
    <w:p w14:paraId="44AE3FEB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initialize</w:t>
      </w:r>
    </w:p>
    <w:p w14:paraId="6BD7001F" w14:textId="77777777" w:rsidR="009E7E73" w:rsidRDefault="009E7E73" w:rsidP="009E7E73">
      <w:pPr>
        <w:rPr>
          <w:noProof/>
        </w:rPr>
      </w:pPr>
      <w:r>
        <w:rPr>
          <w:noProof/>
        </w:rPr>
        <w:t xml:space="preserve">  @board = [[nil,nil,nil,nil,nil,nil,nil],</w:t>
      </w:r>
    </w:p>
    <w:p w14:paraId="322C98B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  [nil,nil,nil,nil,nil,nil,nil],</w:t>
      </w:r>
    </w:p>
    <w:p w14:paraId="73EBEDF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  [nil,nil,nil,nil,nil,nil,nil],</w:t>
      </w:r>
    </w:p>
    <w:p w14:paraId="3D14E0C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  [nil,nil,nil,nil,nil,nil,nil],</w:t>
      </w:r>
    </w:p>
    <w:p w14:paraId="64FF965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  [nil,nil,nil,nil,nil,nil,nil],</w:t>
      </w:r>
    </w:p>
    <w:p w14:paraId="3C37915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  [nil,nil,nil,nil,nil,nil,nil] ]</w:t>
      </w:r>
    </w:p>
    <w:p w14:paraId="3ACEF173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30118984" w14:textId="77777777" w:rsidR="009E7E73" w:rsidRDefault="009E7E73" w:rsidP="009E7E73">
      <w:pPr>
        <w:rPr>
          <w:noProof/>
        </w:rPr>
      </w:pPr>
    </w:p>
    <w:p w14:paraId="2BD56465" w14:textId="77777777" w:rsidR="009E7E73" w:rsidRDefault="009E7E73" w:rsidP="009E7E73">
      <w:pPr>
        <w:rPr>
          <w:noProof/>
        </w:rPr>
      </w:pPr>
      <w:r>
        <w:rPr>
          <w:noProof/>
        </w:rPr>
        <w:t xml:space="preserve">  # process a sequence of moves, each just a column number</w:t>
      </w:r>
    </w:p>
    <w:p w14:paraId="34794F8F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addDiscs(firstPlayer, moves)</w:t>
      </w:r>
    </w:p>
    <w:p w14:paraId="2CEDE4C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firstPlayer == :R</w:t>
      </w:r>
    </w:p>
    <w:p w14:paraId="3D6DCF1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players = [:R, :O].cycle</w:t>
      </w:r>
    </w:p>
    <w:p w14:paraId="38ADFB9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else </w:t>
      </w:r>
    </w:p>
    <w:p w14:paraId="059AD5F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players = [:O, :R].cycle</w:t>
      </w:r>
    </w:p>
    <w:p w14:paraId="200DFD2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53B4A38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moves.each {|c| addDisc(players.next, c)}</w:t>
      </w:r>
    </w:p>
    <w:p w14:paraId="53F1F890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 </w:t>
      </w:r>
    </w:p>
    <w:p w14:paraId="04D97E96" w14:textId="77777777" w:rsidR="009E7E73" w:rsidRDefault="009E7E73" w:rsidP="009E7E73">
      <w:pPr>
        <w:rPr>
          <w:noProof/>
        </w:rPr>
      </w:pPr>
    </w:p>
    <w:p w14:paraId="26DA04E7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addDisc(player, column)</w:t>
      </w:r>
    </w:p>
    <w:p w14:paraId="14FAE58A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 xml:space="preserve">    if column &gt;= 7 || column &lt; 0</w:t>
      </w:r>
    </w:p>
    <w:p w14:paraId="7844ADE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puts "  addDisc(#{player},#{column}): out of bounds; move forfeit"</w:t>
      </w:r>
    </w:p>
    <w:p w14:paraId="7DCF8D4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 </w:t>
      </w:r>
    </w:p>
    <w:p w14:paraId="1E6B65B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firstFreeRow =  @board.transpose.slice(column).index(nil)</w:t>
      </w:r>
    </w:p>
    <w:p w14:paraId="1929C24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firstFreeRow == nil  </w:t>
      </w:r>
    </w:p>
    <w:p w14:paraId="720EB20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puts "  addDisc(#{player},#{column}): column full already; move forfeit"</w:t>
      </w:r>
    </w:p>
    <w:p w14:paraId="38D06BA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2EBF50B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update(firstFreeRow, column, player)</w:t>
      </w:r>
    </w:p>
    <w:p w14:paraId="7C887543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1A07840D" w14:textId="77777777" w:rsidR="009E7E73" w:rsidRDefault="009E7E73" w:rsidP="009E7E73">
      <w:pPr>
        <w:rPr>
          <w:noProof/>
        </w:rPr>
      </w:pPr>
    </w:p>
    <w:p w14:paraId="2D61B22D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update(row, col, player)</w:t>
      </w:r>
    </w:p>
    <w:p w14:paraId="17FD3ED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@board[row][col] = player</w:t>
      </w:r>
    </w:p>
    <w:p w14:paraId="695FA2ED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14FA577C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#-------------------------------------------------------------------------</w:t>
      </w:r>
    </w:p>
    <w:p w14:paraId="62FAED69" w14:textId="77777777" w:rsidR="009E7E73" w:rsidRDefault="009E7E73" w:rsidP="009E7E73">
      <w:pPr>
        <w:rPr>
          <w:noProof/>
        </w:rPr>
      </w:pPr>
      <w:r>
        <w:rPr>
          <w:noProof/>
        </w:rPr>
        <w:t xml:space="preserve">  # Function print returns directly a </w:t>
      </w:r>
    </w:p>
    <w:p w14:paraId="4F72CC48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</w:t>
      </w:r>
    </w:p>
    <w:p w14:paraId="0213B8A8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print</w:t>
      </w:r>
    </w:p>
    <w:p w14:paraId="499FB7F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puts @board.reverse.map {|row| row.map { |e| e || " "}.join("|")}.join("\n")</w:t>
      </w:r>
    </w:p>
    <w:p w14:paraId="0F6205C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puts "\n"</w:t>
      </w:r>
    </w:p>
    <w:p w14:paraId="3E8596B7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25F3AD05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</w:t>
      </w:r>
    </w:p>
    <w:p w14:paraId="104157AF" w14:textId="77777777" w:rsidR="009E7E73" w:rsidRDefault="009E7E73" w:rsidP="009E7E73">
      <w:pPr>
        <w:rPr>
          <w:noProof/>
        </w:rPr>
      </w:pPr>
    </w:p>
    <w:p w14:paraId="35CD9743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hasWon? (player)</w:t>
      </w:r>
    </w:p>
    <w:p w14:paraId="2B30B22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return verticalWin?(player)| horizontalWin?(player) | </w:t>
      </w:r>
    </w:p>
    <w:p w14:paraId="062EEFE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 diagonalUpWin?(player)| diagonalDownWin?(player)</w:t>
      </w:r>
    </w:p>
    <w:p w14:paraId="51B5A504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 </w:t>
      </w:r>
    </w:p>
    <w:p w14:paraId="40886438" w14:textId="77777777" w:rsidR="009E7E73" w:rsidRDefault="009E7E73" w:rsidP="009E7E73">
      <w:pPr>
        <w:rPr>
          <w:noProof/>
        </w:rPr>
      </w:pPr>
    </w:p>
    <w:p w14:paraId="4B79830C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verticalWin? (player)</w:t>
      </w:r>
    </w:p>
    <w:p w14:paraId="0FA540E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(0..6).any? {|c| (0..2).any? {|r| fourFromTowards?(player, r, c, 1, 0)}}</w:t>
      </w:r>
    </w:p>
    <w:p w14:paraId="51B678DD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 xml:space="preserve">  end</w:t>
      </w:r>
    </w:p>
    <w:p w14:paraId="6047858F" w14:textId="77777777" w:rsidR="009E7E73" w:rsidRDefault="009E7E73" w:rsidP="009E7E73">
      <w:pPr>
        <w:rPr>
          <w:noProof/>
        </w:rPr>
      </w:pPr>
    </w:p>
    <w:p w14:paraId="32DB9F88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horizontalWin? (player)</w:t>
      </w:r>
    </w:p>
    <w:p w14:paraId="2E84036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(0..3).any? {|c| (0..5).any? {|r| fourFromTowards?(player, r, c, 0, 1)}}</w:t>
      </w:r>
    </w:p>
    <w:p w14:paraId="1983DFA3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732739CB" w14:textId="77777777" w:rsidR="009E7E73" w:rsidRDefault="009E7E73" w:rsidP="009E7E73">
      <w:pPr>
        <w:rPr>
          <w:noProof/>
        </w:rPr>
      </w:pPr>
    </w:p>
    <w:p w14:paraId="42E108D2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diagonalUpWin? (player)</w:t>
      </w:r>
    </w:p>
    <w:p w14:paraId="4E1C45A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(0..3).any? {|c| (0..2).any? {|r| fourFromTowards?(player, r, c, 1, 1)}}</w:t>
      </w:r>
    </w:p>
    <w:p w14:paraId="2DA981BF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5AE340F2" w14:textId="77777777" w:rsidR="009E7E73" w:rsidRDefault="009E7E73" w:rsidP="009E7E73">
      <w:pPr>
        <w:rPr>
          <w:noProof/>
        </w:rPr>
      </w:pPr>
    </w:p>
    <w:p w14:paraId="5B3F6578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diagonalDownWin? (player)</w:t>
      </w:r>
    </w:p>
    <w:p w14:paraId="2A249977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(0..3).any? {|c| (3..5).any? {|r| fourFromTowards?(player, r, c, -1, 1)}}</w:t>
      </w:r>
    </w:p>
    <w:p w14:paraId="59204125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45701D41" w14:textId="77777777" w:rsidR="009E7E73" w:rsidRDefault="009E7E73" w:rsidP="009E7E73">
      <w:pPr>
        <w:rPr>
          <w:noProof/>
        </w:rPr>
      </w:pPr>
    </w:p>
    <w:p w14:paraId="791F2745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fourFromTowards?(player, r, c, dx, dy)</w:t>
      </w:r>
    </w:p>
    <w:p w14:paraId="3B32680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return (0..3).all?{|step| @board[r+step*dx][c+step*dy] == player}</w:t>
      </w:r>
    </w:p>
    <w:p w14:paraId="17CE5014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60E2E030" w14:textId="77777777" w:rsidR="009E7E73" w:rsidRDefault="009E7E73" w:rsidP="009E7E73">
      <w:pPr>
        <w:rPr>
          <w:noProof/>
        </w:rPr>
      </w:pPr>
    </w:p>
    <w:p w14:paraId="7ABF71DE" w14:textId="77777777" w:rsidR="009E7E73" w:rsidRDefault="009E7E73" w:rsidP="009E7E73">
      <w:pPr>
        <w:rPr>
          <w:noProof/>
        </w:rPr>
      </w:pPr>
    </w:p>
    <w:p w14:paraId="1D804916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#-------------------------------------------------------------------------</w:t>
      </w:r>
    </w:p>
    <w:p w14:paraId="5D809926" w14:textId="77777777" w:rsidR="009E7E73" w:rsidRDefault="009E7E73" w:rsidP="009E7E73">
      <w:pPr>
        <w:rPr>
          <w:noProof/>
        </w:rPr>
      </w:pPr>
      <w:r>
        <w:rPr>
          <w:noProof/>
        </w:rPr>
        <w:t># Veryfies if has tree in a row for vertical, horizontal,and diagonals</w:t>
      </w:r>
    </w:p>
    <w:p w14:paraId="29801D93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</w:t>
      </w:r>
    </w:p>
    <w:p w14:paraId="32FB50EB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hasTree? (player)</w:t>
      </w:r>
    </w:p>
    <w:p w14:paraId="6E5C09E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return verticalTree?(player)| horizontalTree?(player) | </w:t>
      </w:r>
    </w:p>
    <w:p w14:paraId="5BF4EE82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 diagonalUpTree?(player)| diagonalDownTree?(player)</w:t>
      </w:r>
    </w:p>
    <w:p w14:paraId="5E6EDA59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 </w:t>
      </w:r>
    </w:p>
    <w:p w14:paraId="5DBB8277" w14:textId="77777777" w:rsidR="009E7E73" w:rsidRDefault="009E7E73" w:rsidP="009E7E73">
      <w:pPr>
        <w:rPr>
          <w:noProof/>
        </w:rPr>
      </w:pPr>
    </w:p>
    <w:p w14:paraId="7D88EBEA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#-------------------------------------------------------------------------</w:t>
      </w:r>
    </w:p>
    <w:p w14:paraId="08CF644D" w14:textId="77777777" w:rsidR="009E7E73" w:rsidRDefault="009E7E73" w:rsidP="009E7E73">
      <w:pPr>
        <w:rPr>
          <w:noProof/>
        </w:rPr>
      </w:pPr>
      <w:r>
        <w:rPr>
          <w:noProof/>
        </w:rPr>
        <w:t># Veryfies if there are three vertical disks in a row</w:t>
      </w:r>
    </w:p>
    <w:p w14:paraId="17478DDB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 xml:space="preserve">  #------------------------------------------------------------------------</w:t>
      </w:r>
    </w:p>
    <w:p w14:paraId="2F19C0A8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verticalTree? (player)</w:t>
      </w:r>
    </w:p>
    <w:p w14:paraId="0A00CC6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 = 0</w:t>
      </w:r>
    </w:p>
    <w:p w14:paraId="5BAEE11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while r &lt;= 3</w:t>
      </w:r>
    </w:p>
    <w:p w14:paraId="5EFEF0D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c = 0</w:t>
      </w:r>
    </w:p>
    <w:p w14:paraId="756B84F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while c &lt;= 6</w:t>
      </w:r>
    </w:p>
    <w:p w14:paraId="38D8A51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temp = verticalInRow?(player, r, c)</w:t>
      </w:r>
    </w:p>
    <w:p w14:paraId="6A412C9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if temp[0] == true</w:t>
      </w:r>
    </w:p>
    <w:p w14:paraId="61590F52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return temp</w:t>
      </w:r>
    </w:p>
    <w:p w14:paraId="30ADB4E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break</w:t>
      </w:r>
    </w:p>
    <w:p w14:paraId="1301BBE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end</w:t>
      </w:r>
    </w:p>
    <w:p w14:paraId="4492CA1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c+=1</w:t>
      </w:r>
    </w:p>
    <w:p w14:paraId="4E6086A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681AF03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r+=1</w:t>
      </w:r>
    </w:p>
    <w:p w14:paraId="6C7E3A4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418DCC5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return [false, -10,-10]</w:t>
      </w:r>
    </w:p>
    <w:p w14:paraId="77E61C9E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51E4DDDF" w14:textId="77777777" w:rsidR="009E7E73" w:rsidRDefault="009E7E73" w:rsidP="009E7E73">
      <w:pPr>
        <w:rPr>
          <w:noProof/>
        </w:rPr>
      </w:pPr>
      <w:r>
        <w:rPr>
          <w:noProof/>
        </w:rPr>
        <w:t xml:space="preserve">  </w:t>
      </w:r>
    </w:p>
    <w:p w14:paraId="5420933F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verticalInRow?(player, r, c)</w:t>
      </w:r>
    </w:p>
    <w:p w14:paraId="00BDAC8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(@board[r][c] == player) &amp;&amp; (@board[r+1][c] == player) &amp;&amp; (@board[r+2][c] == player)</w:t>
      </w:r>
    </w:p>
    <w:p w14:paraId="0791A72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temp = [true, r-1, r+3]</w:t>
      </w:r>
    </w:p>
    <w:p w14:paraId="79C6DF7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return temp</w:t>
      </w:r>
    </w:p>
    <w:p w14:paraId="5D7771B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else</w:t>
      </w:r>
    </w:p>
    <w:p w14:paraId="4A536D5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temp = [false, -10,-10]</w:t>
      </w:r>
    </w:p>
    <w:p w14:paraId="7D96DBA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return temp</w:t>
      </w:r>
    </w:p>
    <w:p w14:paraId="1F766EB7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1D82277E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2531CB6A" w14:textId="77777777" w:rsidR="009E7E73" w:rsidRDefault="009E7E73" w:rsidP="009E7E73">
      <w:pPr>
        <w:rPr>
          <w:noProof/>
        </w:rPr>
      </w:pPr>
    </w:p>
    <w:p w14:paraId="025575A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#-------------------------------------------------------------------------</w:t>
      </w:r>
    </w:p>
    <w:p w14:paraId="238F60D6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># Veryfies if there are three horizontal disks in a row</w:t>
      </w:r>
    </w:p>
    <w:p w14:paraId="4E82AB10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</w:t>
      </w:r>
    </w:p>
    <w:p w14:paraId="05E973EF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horizontalTree? (player)</w:t>
      </w:r>
    </w:p>
    <w:p w14:paraId="6811599C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 = 0</w:t>
      </w:r>
    </w:p>
    <w:p w14:paraId="7CA7A1F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temp = 0</w:t>
      </w:r>
    </w:p>
    <w:p w14:paraId="45FC867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while r &lt;= 5</w:t>
      </w:r>
    </w:p>
    <w:p w14:paraId="03BEB2D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c = 0</w:t>
      </w:r>
    </w:p>
    <w:p w14:paraId="45DF730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while c &lt;= 4</w:t>
      </w:r>
    </w:p>
    <w:p w14:paraId="284D226C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temp = horizontalInRow?(player, r, c)</w:t>
      </w:r>
    </w:p>
    <w:p w14:paraId="322E504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if temp[0] == true</w:t>
      </w:r>
    </w:p>
    <w:p w14:paraId="35CA220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return temp</w:t>
      </w:r>
    </w:p>
    <w:p w14:paraId="26888B3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end</w:t>
      </w:r>
    </w:p>
    <w:p w14:paraId="5F52601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c+=1</w:t>
      </w:r>
    </w:p>
    <w:p w14:paraId="763CAC97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10B6081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r+=1</w:t>
      </w:r>
    </w:p>
    <w:p w14:paraId="3260BE6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44757F2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return temp</w:t>
      </w:r>
    </w:p>
    <w:p w14:paraId="6A9B3602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5F73D1D4" w14:textId="77777777" w:rsidR="009E7E73" w:rsidRDefault="009E7E73" w:rsidP="009E7E73">
      <w:pPr>
        <w:rPr>
          <w:noProof/>
        </w:rPr>
      </w:pPr>
    </w:p>
    <w:p w14:paraId="79458974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horizontalInRow?(player, r, c)</w:t>
      </w:r>
    </w:p>
    <w:p w14:paraId="7BB7265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(@board[r][c] == player) &amp;&amp; (@board[r][c+1] == player) &amp;&amp; (@board[r][c+2] == player)</w:t>
      </w:r>
    </w:p>
    <w:p w14:paraId="3C47CE7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temp = [true, c-1, c+3]</w:t>
      </w:r>
    </w:p>
    <w:p w14:paraId="29C8C83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return temp</w:t>
      </w:r>
    </w:p>
    <w:p w14:paraId="16B5615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else</w:t>
      </w:r>
    </w:p>
    <w:p w14:paraId="4763F00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temp = [false, -10, -10]</w:t>
      </w:r>
    </w:p>
    <w:p w14:paraId="5FFC9AA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return temp</w:t>
      </w:r>
    </w:p>
    <w:p w14:paraId="78C4FB0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37DE8AD7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6F81318B" w14:textId="77777777" w:rsidR="009E7E73" w:rsidRDefault="009E7E73" w:rsidP="009E7E73">
      <w:pPr>
        <w:rPr>
          <w:noProof/>
        </w:rPr>
      </w:pPr>
      <w:r>
        <w:rPr>
          <w:noProof/>
        </w:rPr>
        <w:t xml:space="preserve">  </w:t>
      </w:r>
    </w:p>
    <w:p w14:paraId="4A56A0B9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 xml:space="preserve">      #-------------------------------------------------------------------------</w:t>
      </w:r>
    </w:p>
    <w:p w14:paraId="7860C387" w14:textId="77777777" w:rsidR="009E7E73" w:rsidRDefault="009E7E73" w:rsidP="009E7E73">
      <w:pPr>
        <w:rPr>
          <w:noProof/>
        </w:rPr>
      </w:pPr>
      <w:r>
        <w:rPr>
          <w:noProof/>
        </w:rPr>
        <w:t># Veryfies if there are three diagonal either up or down</w:t>
      </w:r>
    </w:p>
    <w:p w14:paraId="333A0895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</w:t>
      </w:r>
    </w:p>
    <w:p w14:paraId="5467FD64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diagonalUpTree? (player)</w:t>
      </w:r>
    </w:p>
    <w:p w14:paraId="3470C72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 = 0</w:t>
      </w:r>
    </w:p>
    <w:p w14:paraId="6596387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while r &lt;= 4</w:t>
      </w:r>
    </w:p>
    <w:p w14:paraId="4F00A6F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c = 0</w:t>
      </w:r>
    </w:p>
    <w:p w14:paraId="67111522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while c &lt;= 3</w:t>
      </w:r>
    </w:p>
    <w:p w14:paraId="1564B24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temp = diagonalUpInRow?(player, r, c)</w:t>
      </w:r>
    </w:p>
    <w:p w14:paraId="53187AC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if temp[0] == true</w:t>
      </w:r>
    </w:p>
    <w:p w14:paraId="6D2BF3F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return temp</w:t>
      </w:r>
    </w:p>
    <w:p w14:paraId="4A3B67B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break</w:t>
      </w:r>
    </w:p>
    <w:p w14:paraId="640652E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end</w:t>
      </w:r>
    </w:p>
    <w:p w14:paraId="61A78B6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c+=1</w:t>
      </w:r>
    </w:p>
    <w:p w14:paraId="739C220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47D202B7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r+=1</w:t>
      </w:r>
    </w:p>
    <w:p w14:paraId="5EBF0BB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623107C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return [false, -10,-10]</w:t>
      </w:r>
    </w:p>
    <w:p w14:paraId="0E0536A4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790DEC05" w14:textId="77777777" w:rsidR="009E7E73" w:rsidRDefault="009E7E73" w:rsidP="009E7E73">
      <w:pPr>
        <w:rPr>
          <w:noProof/>
        </w:rPr>
      </w:pPr>
    </w:p>
    <w:p w14:paraId="26246FBB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diagonalUpInRow?(player, r, c)</w:t>
      </w:r>
    </w:p>
    <w:p w14:paraId="5EDF32C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(@board[r][c] == player) &amp;&amp; (@board[r+1][c+1] == player) &amp;&amp; (@board[r+2][c+2] == player)</w:t>
      </w:r>
    </w:p>
    <w:p w14:paraId="33ABA79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temp = [true, c-1, c+3]</w:t>
      </w:r>
    </w:p>
    <w:p w14:paraId="5B49985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return temp</w:t>
      </w:r>
    </w:p>
    <w:p w14:paraId="3165E97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else</w:t>
      </w:r>
    </w:p>
    <w:p w14:paraId="2DBA6C5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temp = [false, -10,-10]</w:t>
      </w:r>
    </w:p>
    <w:p w14:paraId="63DB5E4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return temp</w:t>
      </w:r>
    </w:p>
    <w:p w14:paraId="71BDDD9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1BEA71A7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0C16C2F4" w14:textId="77777777" w:rsidR="009E7E73" w:rsidRDefault="009E7E73" w:rsidP="009E7E73">
      <w:pPr>
        <w:rPr>
          <w:noProof/>
        </w:rPr>
      </w:pPr>
    </w:p>
    <w:p w14:paraId="6041AF5B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diagonalDownTree? (player)</w:t>
      </w:r>
    </w:p>
    <w:p w14:paraId="52F1100C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 = 0</w:t>
      </w:r>
    </w:p>
    <w:p w14:paraId="05017BF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while r &lt;= 4</w:t>
      </w:r>
    </w:p>
    <w:p w14:paraId="24FDAA3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c = 0</w:t>
      </w:r>
    </w:p>
    <w:p w14:paraId="3278DB8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while c &lt;= 3</w:t>
      </w:r>
    </w:p>
    <w:p w14:paraId="6189823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temp = diagonalDownInRow?(player, r, c)</w:t>
      </w:r>
    </w:p>
    <w:p w14:paraId="73551AB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if temp[0] == true</w:t>
      </w:r>
    </w:p>
    <w:p w14:paraId="22EFF60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return temp</w:t>
      </w:r>
    </w:p>
    <w:p w14:paraId="6ABDCF3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  break</w:t>
      </w:r>
    </w:p>
    <w:p w14:paraId="0EC27F8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end</w:t>
      </w:r>
    </w:p>
    <w:p w14:paraId="56A3AAD2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c+=1</w:t>
      </w:r>
    </w:p>
    <w:p w14:paraId="5FDD246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41C9CB9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r+=1</w:t>
      </w:r>
    </w:p>
    <w:p w14:paraId="75947A0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5C1B643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return [false, -10, -10]</w:t>
      </w:r>
    </w:p>
    <w:p w14:paraId="21E193CA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65EF6A1F" w14:textId="77777777" w:rsidR="009E7E73" w:rsidRDefault="009E7E73" w:rsidP="009E7E73">
      <w:pPr>
        <w:rPr>
          <w:noProof/>
        </w:rPr>
      </w:pPr>
    </w:p>
    <w:p w14:paraId="2CC71AE1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diagonalDownInRow?(player, r, c)</w:t>
      </w:r>
    </w:p>
    <w:p w14:paraId="6D5EE7A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(@board[r][c] == player) &amp;&amp; (@board[r-1][c+1] == player) &amp;&amp; (@board[r-2][c+2] == player)</w:t>
      </w:r>
    </w:p>
    <w:p w14:paraId="6CE8E6AC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temp = [true, c-1, c+3]</w:t>
      </w:r>
    </w:p>
    <w:p w14:paraId="3DE656E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return [true, c-1, c+3]</w:t>
      </w:r>
    </w:p>
    <w:p w14:paraId="48A1F1C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else</w:t>
      </w:r>
    </w:p>
    <w:p w14:paraId="07C643A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temp = [false, -10, -10]</w:t>
      </w:r>
    </w:p>
    <w:p w14:paraId="5C1E330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return temp</w:t>
      </w:r>
    </w:p>
    <w:p w14:paraId="0D97CFA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14064A82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506514F9" w14:textId="77777777" w:rsidR="009E7E73" w:rsidRDefault="009E7E73" w:rsidP="009E7E73">
      <w:pPr>
        <w:rPr>
          <w:noProof/>
        </w:rPr>
      </w:pPr>
    </w:p>
    <w:p w14:paraId="50E273B1" w14:textId="77777777" w:rsidR="009E7E73" w:rsidRDefault="009E7E73" w:rsidP="009E7E73">
      <w:pPr>
        <w:rPr>
          <w:noProof/>
        </w:rPr>
      </w:pPr>
      <w:r>
        <w:rPr>
          <w:noProof/>
        </w:rPr>
        <w:t>#--------------------------------------------------------------------------</w:t>
      </w:r>
    </w:p>
    <w:p w14:paraId="1A7D21F9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># Pops the disc at the bottom of a row.</w:t>
      </w:r>
    </w:p>
    <w:p w14:paraId="4D8D0AAC" w14:textId="77777777" w:rsidR="009E7E73" w:rsidRDefault="009E7E73" w:rsidP="009E7E73">
      <w:pPr>
        <w:rPr>
          <w:noProof/>
        </w:rPr>
      </w:pPr>
      <w:r>
        <w:rPr>
          <w:noProof/>
        </w:rPr>
        <w:t xml:space="preserve">  #------------------------------------------------------------------------</w:t>
      </w:r>
    </w:p>
    <w:p w14:paraId="36DF51AF" w14:textId="77777777" w:rsidR="009E7E73" w:rsidRDefault="009E7E73" w:rsidP="009E7E73">
      <w:pPr>
        <w:rPr>
          <w:noProof/>
        </w:rPr>
      </w:pPr>
      <w:r>
        <w:rPr>
          <w:noProof/>
        </w:rPr>
        <w:t xml:space="preserve">  def popDisk(c)</w:t>
      </w:r>
    </w:p>
    <w:p w14:paraId="304D815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(0..5).all?{|r| @board[r][c] = @board[r+1][c]}</w:t>
      </w:r>
    </w:p>
    <w:p w14:paraId="2866B2A1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06DF98CB" w14:textId="77777777" w:rsidR="009E7E73" w:rsidRDefault="009E7E73" w:rsidP="009E7E73">
      <w:pPr>
        <w:rPr>
          <w:noProof/>
        </w:rPr>
      </w:pPr>
    </w:p>
    <w:p w14:paraId="4AF5501A" w14:textId="77777777" w:rsidR="009E7E73" w:rsidRDefault="009E7E73" w:rsidP="009E7E73">
      <w:pPr>
        <w:rPr>
          <w:noProof/>
        </w:rPr>
      </w:pPr>
      <w:r>
        <w:rPr>
          <w:noProof/>
        </w:rPr>
        <w:t>#--------------------------------------------------------------------------</w:t>
      </w:r>
    </w:p>
    <w:p w14:paraId="400EE3AA" w14:textId="77777777" w:rsidR="009E7E73" w:rsidRDefault="009E7E73" w:rsidP="009E7E73">
      <w:pPr>
        <w:rPr>
          <w:noProof/>
        </w:rPr>
      </w:pPr>
    </w:p>
    <w:p w14:paraId="1640D205" w14:textId="77777777" w:rsidR="009E7E73" w:rsidRDefault="009E7E73" w:rsidP="009E7E73">
      <w:pPr>
        <w:rPr>
          <w:noProof/>
        </w:rPr>
      </w:pPr>
      <w:r>
        <w:rPr>
          <w:noProof/>
        </w:rPr>
        <w:t>end # Board</w:t>
      </w:r>
    </w:p>
    <w:p w14:paraId="4FC5B473" w14:textId="77777777" w:rsidR="009E7E73" w:rsidRDefault="009E7E73" w:rsidP="009E7E73">
      <w:pPr>
        <w:rPr>
          <w:noProof/>
        </w:rPr>
      </w:pPr>
    </w:p>
    <w:p w14:paraId="6EA8872D" w14:textId="77777777" w:rsidR="009E7E73" w:rsidRDefault="009E7E73" w:rsidP="009E7E73">
      <w:pPr>
        <w:rPr>
          <w:noProof/>
        </w:rPr>
      </w:pPr>
      <w:r>
        <w:rPr>
          <w:noProof/>
        </w:rPr>
        <w:t>#------------------------------------------------------------------</w:t>
      </w:r>
    </w:p>
    <w:p w14:paraId="5256BCA9" w14:textId="77777777" w:rsidR="009E7E73" w:rsidRDefault="009E7E73" w:rsidP="009E7E73">
      <w:pPr>
        <w:rPr>
          <w:noProof/>
        </w:rPr>
      </w:pPr>
      <w:r>
        <w:rPr>
          <w:noProof/>
        </w:rPr>
        <w:t>#Robot movement</w:t>
      </w:r>
    </w:p>
    <w:p w14:paraId="64908E36" w14:textId="77777777" w:rsidR="009E7E73" w:rsidRDefault="009E7E73" w:rsidP="009E7E73">
      <w:pPr>
        <w:rPr>
          <w:noProof/>
        </w:rPr>
      </w:pPr>
      <w:r>
        <w:rPr>
          <w:noProof/>
        </w:rPr>
        <w:t>def robotMove(player, board)</w:t>
      </w:r>
    </w:p>
    <w:p w14:paraId="18ACA043" w14:textId="77777777" w:rsidR="009E7E73" w:rsidRDefault="009E7E73" w:rsidP="009E7E73">
      <w:pPr>
        <w:rPr>
          <w:noProof/>
        </w:rPr>
      </w:pPr>
      <w:r>
        <w:rPr>
          <w:noProof/>
        </w:rPr>
        <w:t xml:space="preserve">  temp1 = board.hasTree?(:O)</w:t>
      </w:r>
    </w:p>
    <w:p w14:paraId="318CDA5F" w14:textId="77777777" w:rsidR="009E7E73" w:rsidRDefault="009E7E73" w:rsidP="009E7E73">
      <w:pPr>
        <w:rPr>
          <w:noProof/>
        </w:rPr>
      </w:pPr>
      <w:r>
        <w:rPr>
          <w:noProof/>
        </w:rPr>
        <w:t xml:space="preserve">  temp2 = board.hasTree?(player)</w:t>
      </w:r>
    </w:p>
    <w:p w14:paraId="03A2328D" w14:textId="77777777" w:rsidR="009E7E73" w:rsidRDefault="009E7E73" w:rsidP="009E7E73">
      <w:pPr>
        <w:rPr>
          <w:noProof/>
        </w:rPr>
      </w:pPr>
      <w:r>
        <w:rPr>
          <w:noProof/>
        </w:rPr>
        <w:t xml:space="preserve">  #Blocks the moves of the player</w:t>
      </w:r>
    </w:p>
    <w:p w14:paraId="0079FC01" w14:textId="77777777" w:rsidR="009E7E73" w:rsidRDefault="009E7E73" w:rsidP="009E7E73">
      <w:pPr>
        <w:rPr>
          <w:noProof/>
        </w:rPr>
      </w:pPr>
      <w:r>
        <w:rPr>
          <w:noProof/>
        </w:rPr>
        <w:t xml:space="preserve">  if (temp1.length == 5) &amp;&amp; (temp2.length == 7)</w:t>
      </w:r>
    </w:p>
    <w:p w14:paraId="62C56F5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(temp1[2]==true) &amp;&amp; (temp1[2]==true)</w:t>
      </w:r>
    </w:p>
    <w:p w14:paraId="4B4DCA5B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if temp2[4] &gt;= 0</w:t>
      </w:r>
    </w:p>
    <w:p w14:paraId="0258D14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temp2[4])</w:t>
      </w:r>
    </w:p>
    <w:p w14:paraId="2460C6C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temp2[4]</w:t>
      </w:r>
    </w:p>
    <w:p w14:paraId="2FB6155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else</w:t>
      </w:r>
    </w:p>
    <w:p w14:paraId="775E583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temp2[6])</w:t>
      </w:r>
    </w:p>
    <w:p w14:paraId="796A2D9C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temp2[6]</w:t>
      </w:r>
    </w:p>
    <w:p w14:paraId="7964A36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24DD3EEC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56C3A67F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2AD729E8" w14:textId="77777777" w:rsidR="009E7E73" w:rsidRDefault="009E7E73" w:rsidP="009E7E73">
      <w:pPr>
        <w:rPr>
          <w:noProof/>
        </w:rPr>
      </w:pPr>
      <w:r>
        <w:rPr>
          <w:noProof/>
        </w:rPr>
        <w:t xml:space="preserve">  if (temp1.length == 5)</w:t>
      </w:r>
    </w:p>
    <w:p w14:paraId="1B6F85F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temp1[2]==true</w:t>
      </w:r>
    </w:p>
    <w:p w14:paraId="20734905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 xml:space="preserve">      if temp1[3] &gt;= 0</w:t>
      </w:r>
    </w:p>
    <w:p w14:paraId="01C51B1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temp1[3])</w:t>
      </w:r>
    </w:p>
    <w:p w14:paraId="01ABEAE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temp1[3]</w:t>
      </w:r>
    </w:p>
    <w:p w14:paraId="3B5FCC0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else</w:t>
      </w:r>
    </w:p>
    <w:p w14:paraId="6523222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temp1[4])</w:t>
      </w:r>
    </w:p>
    <w:p w14:paraId="0FE1D67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temp1[4]</w:t>
      </w:r>
    </w:p>
    <w:p w14:paraId="65EC36D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3201B49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067B06AA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38BB6580" w14:textId="77777777" w:rsidR="009E7E73" w:rsidRDefault="009E7E73" w:rsidP="009E7E73">
      <w:pPr>
        <w:rPr>
          <w:noProof/>
        </w:rPr>
      </w:pPr>
      <w:r>
        <w:rPr>
          <w:noProof/>
        </w:rPr>
        <w:t xml:space="preserve">  if (temp1.length == 7)</w:t>
      </w:r>
    </w:p>
    <w:p w14:paraId="0831ACC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temp1[2]==true</w:t>
      </w:r>
    </w:p>
    <w:p w14:paraId="74BD260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if temp1[4] &gt;= 0</w:t>
      </w:r>
    </w:p>
    <w:p w14:paraId="1767CF8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temp1[4])</w:t>
      </w:r>
    </w:p>
    <w:p w14:paraId="0492305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temp1[4]</w:t>
      </w:r>
    </w:p>
    <w:p w14:paraId="7754299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else</w:t>
      </w:r>
    </w:p>
    <w:p w14:paraId="72CCF027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temp1[6])</w:t>
      </w:r>
    </w:p>
    <w:p w14:paraId="3B260812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temp1[6]</w:t>
      </w:r>
    </w:p>
    <w:p w14:paraId="3D1076C7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3BA97AC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6FD7C688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43E84FFC" w14:textId="77777777" w:rsidR="009E7E73" w:rsidRDefault="009E7E73" w:rsidP="009E7E73">
      <w:pPr>
        <w:rPr>
          <w:noProof/>
        </w:rPr>
      </w:pPr>
      <w:r>
        <w:rPr>
          <w:noProof/>
        </w:rPr>
        <w:t xml:space="preserve">  #Adds to win</w:t>
      </w:r>
    </w:p>
    <w:p w14:paraId="425144B3" w14:textId="77777777" w:rsidR="009E7E73" w:rsidRDefault="009E7E73" w:rsidP="009E7E73">
      <w:pPr>
        <w:rPr>
          <w:noProof/>
        </w:rPr>
      </w:pPr>
      <w:r>
        <w:rPr>
          <w:noProof/>
        </w:rPr>
        <w:t xml:space="preserve">  if (temp2.length == 5)</w:t>
      </w:r>
    </w:p>
    <w:p w14:paraId="42C54BD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temp2[0]==true</w:t>
      </w:r>
    </w:p>
    <w:p w14:paraId="25FA3AA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if temp2[1] &gt;= 0</w:t>
      </w:r>
    </w:p>
    <w:p w14:paraId="0BA945E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temp2[1])</w:t>
      </w:r>
    </w:p>
    <w:p w14:paraId="77EB86F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temp2[1]</w:t>
      </w:r>
    </w:p>
    <w:p w14:paraId="21A54F4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else</w:t>
      </w:r>
    </w:p>
    <w:p w14:paraId="5DDE39F7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temp2[2])</w:t>
      </w:r>
    </w:p>
    <w:p w14:paraId="3162B24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temp2[2]</w:t>
      </w:r>
    </w:p>
    <w:p w14:paraId="325DA602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 xml:space="preserve">      end</w:t>
      </w:r>
    </w:p>
    <w:p w14:paraId="4DB66342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690AAE3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temp2[2]==true</w:t>
      </w:r>
    </w:p>
    <w:p w14:paraId="59CA92FA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if temp2[3] &gt;= 0</w:t>
      </w:r>
    </w:p>
    <w:p w14:paraId="4B756B9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temp2[3])</w:t>
      </w:r>
    </w:p>
    <w:p w14:paraId="72AD79D6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temp2[3]</w:t>
      </w:r>
    </w:p>
    <w:p w14:paraId="0427FBDC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else</w:t>
      </w:r>
    </w:p>
    <w:p w14:paraId="0CF5D6C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temp2[4])</w:t>
      </w:r>
    </w:p>
    <w:p w14:paraId="4E3E52E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temp2[4]</w:t>
      </w:r>
    </w:p>
    <w:p w14:paraId="48007A3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555D25DC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71824442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2D8181ED" w14:textId="77777777" w:rsidR="009E7E73" w:rsidRDefault="009E7E73" w:rsidP="009E7E73">
      <w:pPr>
        <w:rPr>
          <w:noProof/>
        </w:rPr>
      </w:pPr>
      <w:r>
        <w:rPr>
          <w:noProof/>
        </w:rPr>
        <w:t xml:space="preserve">  if (temp2.length == 7)</w:t>
      </w:r>
    </w:p>
    <w:p w14:paraId="5C6234F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if temp2[2]==true</w:t>
      </w:r>
    </w:p>
    <w:p w14:paraId="3E95E535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if temp2[4] &gt;= 0</w:t>
      </w:r>
    </w:p>
    <w:p w14:paraId="1786EC10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temp2[4])</w:t>
      </w:r>
    </w:p>
    <w:p w14:paraId="2E1AD211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temp2[4]</w:t>
      </w:r>
    </w:p>
    <w:p w14:paraId="55F9AF1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else</w:t>
      </w:r>
    </w:p>
    <w:p w14:paraId="66BFDCA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board.addDisc(:R, temp2[6])</w:t>
      </w:r>
    </w:p>
    <w:p w14:paraId="6981BD53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  return temp2[6]</w:t>
      </w:r>
    </w:p>
    <w:p w14:paraId="3149093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  end</w:t>
      </w:r>
    </w:p>
    <w:p w14:paraId="59F4858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end</w:t>
      </w:r>
    </w:p>
    <w:p w14:paraId="14B3B5D5" w14:textId="77777777" w:rsidR="009E7E73" w:rsidRDefault="009E7E73" w:rsidP="009E7E73">
      <w:pPr>
        <w:rPr>
          <w:noProof/>
        </w:rPr>
      </w:pPr>
      <w:r>
        <w:rPr>
          <w:noProof/>
        </w:rPr>
        <w:t xml:space="preserve">  else</w:t>
      </w:r>
    </w:p>
    <w:p w14:paraId="4D5376C8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temp = rand(0..6)</w:t>
      </w:r>
    </w:p>
    <w:p w14:paraId="1600BEA9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puts "Robot entered a disk in column: #{temp}!"</w:t>
      </w:r>
    </w:p>
    <w:p w14:paraId="359F115E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board.addDisc(player, temp)</w:t>
      </w:r>
    </w:p>
    <w:p w14:paraId="326A10ED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return temp</w:t>
      </w:r>
    </w:p>
    <w:p w14:paraId="2A181C68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7A06801E" w14:textId="77777777" w:rsidR="009E7E73" w:rsidRDefault="009E7E73" w:rsidP="009E7E73">
      <w:pPr>
        <w:rPr>
          <w:noProof/>
        </w:rPr>
      </w:pPr>
      <w:r>
        <w:rPr>
          <w:noProof/>
        </w:rPr>
        <w:t>end</w:t>
      </w:r>
    </w:p>
    <w:p w14:paraId="666E03E5" w14:textId="77777777" w:rsidR="009E7E73" w:rsidRDefault="009E7E73" w:rsidP="009E7E73">
      <w:pPr>
        <w:rPr>
          <w:noProof/>
        </w:rPr>
      </w:pPr>
    </w:p>
    <w:p w14:paraId="259851EB" w14:textId="77777777" w:rsidR="009E7E73" w:rsidRDefault="009E7E73" w:rsidP="009E7E73">
      <w:pPr>
        <w:rPr>
          <w:noProof/>
        </w:rPr>
      </w:pPr>
      <w:r>
        <w:rPr>
          <w:noProof/>
        </w:rPr>
        <w:t>#------------------------------------------------------------------</w:t>
      </w:r>
    </w:p>
    <w:p w14:paraId="5F8B6329" w14:textId="77777777" w:rsidR="009E7E73" w:rsidRDefault="009E7E73" w:rsidP="009E7E73">
      <w:pPr>
        <w:rPr>
          <w:noProof/>
        </w:rPr>
      </w:pPr>
      <w:r>
        <w:rPr>
          <w:noProof/>
        </w:rPr>
        <w:t>def testResult(testID, move, targets, intent)</w:t>
      </w:r>
    </w:p>
    <w:p w14:paraId="0167FDFB" w14:textId="77777777" w:rsidR="009E7E73" w:rsidRDefault="009E7E73" w:rsidP="009E7E73">
      <w:pPr>
        <w:rPr>
          <w:noProof/>
        </w:rPr>
      </w:pPr>
      <w:r>
        <w:rPr>
          <w:noProof/>
        </w:rPr>
        <w:t xml:space="preserve">  if targets.member?(move)</w:t>
      </w:r>
    </w:p>
    <w:p w14:paraId="0D8730BF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puts("testResult: passed test #{testID}")</w:t>
      </w:r>
    </w:p>
    <w:p w14:paraId="1665C976" w14:textId="77777777" w:rsidR="009E7E73" w:rsidRDefault="009E7E73" w:rsidP="009E7E73">
      <w:pPr>
        <w:rPr>
          <w:noProof/>
        </w:rPr>
      </w:pPr>
      <w:r>
        <w:rPr>
          <w:noProof/>
        </w:rPr>
        <w:t xml:space="preserve">  else</w:t>
      </w:r>
    </w:p>
    <w:p w14:paraId="59EE6A14" w14:textId="77777777" w:rsidR="009E7E73" w:rsidRDefault="009E7E73" w:rsidP="009E7E73">
      <w:pPr>
        <w:rPr>
          <w:noProof/>
        </w:rPr>
      </w:pPr>
      <w:r>
        <w:rPr>
          <w:noProof/>
        </w:rPr>
        <w:t xml:space="preserve">    puts("testResult: failed test #{testID}: \n moved to #{move}, which wasn't one of #{targets}; \n failed: #{intent}")</w:t>
      </w:r>
    </w:p>
    <w:p w14:paraId="2A6857EC" w14:textId="77777777" w:rsidR="009E7E73" w:rsidRDefault="009E7E73" w:rsidP="009E7E73">
      <w:pPr>
        <w:rPr>
          <w:noProof/>
        </w:rPr>
      </w:pPr>
      <w:r>
        <w:rPr>
          <w:noProof/>
        </w:rPr>
        <w:t xml:space="preserve">  end</w:t>
      </w:r>
    </w:p>
    <w:p w14:paraId="0001C205" w14:textId="77777777" w:rsidR="009E7E73" w:rsidRDefault="009E7E73" w:rsidP="009E7E73">
      <w:pPr>
        <w:rPr>
          <w:noProof/>
        </w:rPr>
      </w:pPr>
      <w:r>
        <w:rPr>
          <w:noProof/>
        </w:rPr>
        <w:t>end</w:t>
      </w:r>
    </w:p>
    <w:p w14:paraId="5E7CDFA7" w14:textId="77777777" w:rsidR="009E7E73" w:rsidRDefault="009E7E73" w:rsidP="009E7E73">
      <w:pPr>
        <w:rPr>
          <w:noProof/>
        </w:rPr>
      </w:pPr>
    </w:p>
    <w:p w14:paraId="779CFF74" w14:textId="77777777" w:rsidR="009E7E73" w:rsidRDefault="009E7E73" w:rsidP="009E7E73">
      <w:pPr>
        <w:rPr>
          <w:noProof/>
        </w:rPr>
      </w:pPr>
      <w:r>
        <w:rPr>
          <w:noProof/>
        </w:rPr>
        <w:t>#------------------------------------------------------------------</w:t>
      </w:r>
    </w:p>
    <w:p w14:paraId="5D010185" w14:textId="77777777" w:rsidR="009E7E73" w:rsidRDefault="009E7E73" w:rsidP="009E7E73">
      <w:pPr>
        <w:rPr>
          <w:noProof/>
        </w:rPr>
      </w:pPr>
      <w:r>
        <w:rPr>
          <w:noProof/>
        </w:rPr>
        <w:t># test some robot-player behaviors</w:t>
      </w:r>
    </w:p>
    <w:p w14:paraId="0AA4393D" w14:textId="77777777" w:rsidR="009E7E73" w:rsidRDefault="009E7E73" w:rsidP="009E7E73">
      <w:pPr>
        <w:rPr>
          <w:noProof/>
        </w:rPr>
      </w:pPr>
      <w:r>
        <w:rPr>
          <w:noProof/>
        </w:rPr>
        <w:t>testboard1 = Board.new</w:t>
      </w:r>
    </w:p>
    <w:p w14:paraId="59349E8B" w14:textId="77777777" w:rsidR="009E7E73" w:rsidRDefault="009E7E73" w:rsidP="009E7E73">
      <w:pPr>
        <w:rPr>
          <w:noProof/>
        </w:rPr>
      </w:pPr>
      <w:r>
        <w:rPr>
          <w:noProof/>
        </w:rPr>
        <w:t>testboard1.addDisc(:R,4)</w:t>
      </w:r>
    </w:p>
    <w:p w14:paraId="52B31BFA" w14:textId="77777777" w:rsidR="009E7E73" w:rsidRDefault="009E7E73" w:rsidP="009E7E73">
      <w:pPr>
        <w:rPr>
          <w:noProof/>
        </w:rPr>
      </w:pPr>
      <w:r>
        <w:rPr>
          <w:noProof/>
        </w:rPr>
        <w:t>testboard1.addDisc(:O,4)</w:t>
      </w:r>
    </w:p>
    <w:p w14:paraId="3C452BB9" w14:textId="77777777" w:rsidR="009E7E73" w:rsidRDefault="009E7E73" w:rsidP="009E7E73">
      <w:pPr>
        <w:rPr>
          <w:noProof/>
        </w:rPr>
      </w:pPr>
      <w:r>
        <w:rPr>
          <w:noProof/>
        </w:rPr>
        <w:t>testboard1.addDisc(:R,5)</w:t>
      </w:r>
    </w:p>
    <w:p w14:paraId="44AB333F" w14:textId="77777777" w:rsidR="009E7E73" w:rsidRDefault="009E7E73" w:rsidP="009E7E73">
      <w:pPr>
        <w:rPr>
          <w:noProof/>
        </w:rPr>
      </w:pPr>
      <w:r>
        <w:rPr>
          <w:noProof/>
        </w:rPr>
        <w:t>testboard1.addDisc(:O,5)</w:t>
      </w:r>
    </w:p>
    <w:p w14:paraId="76D9C5F5" w14:textId="77777777" w:rsidR="009E7E73" w:rsidRDefault="009E7E73" w:rsidP="009E7E73">
      <w:pPr>
        <w:rPr>
          <w:noProof/>
        </w:rPr>
      </w:pPr>
      <w:r>
        <w:rPr>
          <w:noProof/>
        </w:rPr>
        <w:t>testboard1.addDisc(:R,6)</w:t>
      </w:r>
    </w:p>
    <w:p w14:paraId="1B8C528D" w14:textId="77777777" w:rsidR="009E7E73" w:rsidRDefault="009E7E73" w:rsidP="009E7E73">
      <w:pPr>
        <w:rPr>
          <w:noProof/>
        </w:rPr>
      </w:pPr>
      <w:r>
        <w:rPr>
          <w:noProof/>
        </w:rPr>
        <w:t>testboard1.addDisc(:O,6)</w:t>
      </w:r>
    </w:p>
    <w:p w14:paraId="71479927" w14:textId="77777777" w:rsidR="009E7E73" w:rsidRDefault="009E7E73" w:rsidP="009E7E73">
      <w:pPr>
        <w:rPr>
          <w:noProof/>
        </w:rPr>
      </w:pPr>
      <w:r>
        <w:rPr>
          <w:noProof/>
        </w:rPr>
        <w:t>#testboard1.print</w:t>
      </w:r>
    </w:p>
    <w:p w14:paraId="62CB5444" w14:textId="77777777" w:rsidR="009E7E73" w:rsidRDefault="009E7E73" w:rsidP="009E7E73">
      <w:pPr>
        <w:rPr>
          <w:noProof/>
        </w:rPr>
      </w:pPr>
      <w:r>
        <w:rPr>
          <w:noProof/>
        </w:rPr>
        <w:t>testResult(:hwin, robotMove(:R, testboard1),[3], 'robot should take horizontal win')</w:t>
      </w:r>
    </w:p>
    <w:p w14:paraId="2D6CB282" w14:textId="77777777" w:rsidR="009E7E73" w:rsidRDefault="009E7E73" w:rsidP="009E7E73">
      <w:pPr>
        <w:rPr>
          <w:noProof/>
        </w:rPr>
      </w:pPr>
      <w:r>
        <w:rPr>
          <w:noProof/>
        </w:rPr>
        <w:t>testboard1.print</w:t>
      </w:r>
    </w:p>
    <w:p w14:paraId="3E08FE18" w14:textId="77777777" w:rsidR="009E7E73" w:rsidRDefault="009E7E73" w:rsidP="009E7E73">
      <w:pPr>
        <w:rPr>
          <w:noProof/>
        </w:rPr>
      </w:pPr>
    </w:p>
    <w:p w14:paraId="7A08A287" w14:textId="77777777" w:rsidR="009E7E73" w:rsidRDefault="009E7E73" w:rsidP="009E7E73">
      <w:pPr>
        <w:rPr>
          <w:noProof/>
        </w:rPr>
      </w:pPr>
      <w:r>
        <w:rPr>
          <w:noProof/>
        </w:rPr>
        <w:t>puts "#-----------------------------------"</w:t>
      </w:r>
    </w:p>
    <w:p w14:paraId="384FFDA5" w14:textId="77777777" w:rsidR="009E7E73" w:rsidRDefault="009E7E73" w:rsidP="009E7E73">
      <w:pPr>
        <w:rPr>
          <w:noProof/>
        </w:rPr>
      </w:pPr>
      <w:r>
        <w:rPr>
          <w:noProof/>
        </w:rPr>
        <w:t>testboard2 = Board.new</w:t>
      </w:r>
    </w:p>
    <w:p w14:paraId="6FC26C4B" w14:textId="77777777" w:rsidR="009E7E73" w:rsidRDefault="009E7E73" w:rsidP="009E7E73">
      <w:pPr>
        <w:rPr>
          <w:noProof/>
        </w:rPr>
      </w:pPr>
      <w:r>
        <w:rPr>
          <w:noProof/>
        </w:rPr>
        <w:t>testboard2.addDiscs(:R, [3, 1, 3, 2, 3, 4]);</w:t>
      </w:r>
    </w:p>
    <w:p w14:paraId="10C172C8" w14:textId="77777777" w:rsidR="009E7E73" w:rsidRDefault="009E7E73" w:rsidP="009E7E73">
      <w:pPr>
        <w:rPr>
          <w:noProof/>
        </w:rPr>
      </w:pPr>
      <w:r>
        <w:rPr>
          <w:noProof/>
        </w:rPr>
        <w:t>#testboard2.print</w:t>
      </w:r>
    </w:p>
    <w:p w14:paraId="685D2E1B" w14:textId="77777777" w:rsidR="009E7E73" w:rsidRDefault="009E7E73" w:rsidP="009E7E73">
      <w:pPr>
        <w:rPr>
          <w:noProof/>
        </w:rPr>
      </w:pPr>
      <w:r>
        <w:rPr>
          <w:noProof/>
        </w:rPr>
        <w:t>testResult(:vwin, robotMove(:R, testboard2), [3], 'robot should take vertical win')</w:t>
      </w:r>
    </w:p>
    <w:p w14:paraId="59BEBEA3" w14:textId="77777777" w:rsidR="009E7E73" w:rsidRDefault="009E7E73" w:rsidP="009E7E73">
      <w:pPr>
        <w:rPr>
          <w:noProof/>
        </w:rPr>
      </w:pPr>
      <w:r>
        <w:rPr>
          <w:noProof/>
        </w:rPr>
        <w:lastRenderedPageBreak/>
        <w:t>testboard2.print</w:t>
      </w:r>
    </w:p>
    <w:p w14:paraId="05A46496" w14:textId="77777777" w:rsidR="009E7E73" w:rsidRDefault="009E7E73" w:rsidP="009E7E73">
      <w:pPr>
        <w:rPr>
          <w:noProof/>
        </w:rPr>
      </w:pPr>
    </w:p>
    <w:p w14:paraId="0EB37B27" w14:textId="77777777" w:rsidR="009E7E73" w:rsidRDefault="009E7E73" w:rsidP="009E7E73">
      <w:pPr>
        <w:rPr>
          <w:noProof/>
        </w:rPr>
      </w:pPr>
      <w:r>
        <w:rPr>
          <w:noProof/>
        </w:rPr>
        <w:t>puts "#-----------------------------------"</w:t>
      </w:r>
    </w:p>
    <w:p w14:paraId="16884489" w14:textId="77777777" w:rsidR="009E7E73" w:rsidRDefault="009E7E73" w:rsidP="009E7E73">
      <w:pPr>
        <w:rPr>
          <w:noProof/>
        </w:rPr>
      </w:pPr>
    </w:p>
    <w:p w14:paraId="04BA0C8C" w14:textId="77777777" w:rsidR="009E7E73" w:rsidRDefault="009E7E73" w:rsidP="009E7E73">
      <w:pPr>
        <w:rPr>
          <w:noProof/>
        </w:rPr>
      </w:pPr>
      <w:r>
        <w:rPr>
          <w:noProof/>
        </w:rPr>
        <w:t>testboard3 = Board.new</w:t>
      </w:r>
    </w:p>
    <w:p w14:paraId="708002FD" w14:textId="77777777" w:rsidR="009E7E73" w:rsidRDefault="009E7E73" w:rsidP="009E7E73">
      <w:pPr>
        <w:rPr>
          <w:noProof/>
        </w:rPr>
      </w:pPr>
      <w:r>
        <w:rPr>
          <w:noProof/>
        </w:rPr>
        <w:t>testboard3.addDiscs(:O, [3, 1, 4, 5, 2, 1, 6, 0, 3, 4, 5, 3, 2, 2, 6 ]);</w:t>
      </w:r>
    </w:p>
    <w:p w14:paraId="79FFA396" w14:textId="77777777" w:rsidR="009E7E73" w:rsidRDefault="009E7E73" w:rsidP="009E7E73">
      <w:pPr>
        <w:rPr>
          <w:noProof/>
        </w:rPr>
      </w:pPr>
      <w:r>
        <w:rPr>
          <w:noProof/>
        </w:rPr>
        <w:t>#testboard3.print</w:t>
      </w:r>
    </w:p>
    <w:p w14:paraId="5F339F1C" w14:textId="77777777" w:rsidR="009E7E73" w:rsidRDefault="009E7E73" w:rsidP="009E7E73">
      <w:pPr>
        <w:rPr>
          <w:noProof/>
        </w:rPr>
      </w:pPr>
      <w:r>
        <w:rPr>
          <w:noProof/>
        </w:rPr>
        <w:t>testResult(:dwin, robotMove(:R, testboard3), [3], 'robot should take diagonal win')</w:t>
      </w:r>
    </w:p>
    <w:p w14:paraId="5A6BEB7B" w14:textId="77777777" w:rsidR="009E7E73" w:rsidRDefault="009E7E73" w:rsidP="009E7E73">
      <w:pPr>
        <w:rPr>
          <w:noProof/>
        </w:rPr>
      </w:pPr>
      <w:r>
        <w:rPr>
          <w:noProof/>
        </w:rPr>
        <w:t>testboard3.print</w:t>
      </w:r>
    </w:p>
    <w:p w14:paraId="7935C69D" w14:textId="77777777" w:rsidR="009E7E73" w:rsidRDefault="009E7E73" w:rsidP="009E7E73">
      <w:pPr>
        <w:rPr>
          <w:noProof/>
        </w:rPr>
      </w:pPr>
    </w:p>
    <w:p w14:paraId="1F117BAF" w14:textId="77777777" w:rsidR="009E7E73" w:rsidRDefault="009E7E73" w:rsidP="009E7E73">
      <w:pPr>
        <w:rPr>
          <w:noProof/>
        </w:rPr>
      </w:pPr>
      <w:r>
        <w:rPr>
          <w:noProof/>
        </w:rPr>
        <w:t>puts "#-----------------------------------"</w:t>
      </w:r>
    </w:p>
    <w:p w14:paraId="7CC2ABC8" w14:textId="77777777" w:rsidR="009E7E73" w:rsidRDefault="009E7E73" w:rsidP="009E7E73">
      <w:pPr>
        <w:rPr>
          <w:noProof/>
        </w:rPr>
      </w:pPr>
    </w:p>
    <w:p w14:paraId="5345153C" w14:textId="77777777" w:rsidR="009E7E73" w:rsidRDefault="009E7E73" w:rsidP="009E7E73">
      <w:pPr>
        <w:rPr>
          <w:noProof/>
        </w:rPr>
      </w:pPr>
      <w:r>
        <w:rPr>
          <w:noProof/>
        </w:rPr>
        <w:t>testboard4 = Board.new</w:t>
      </w:r>
    </w:p>
    <w:p w14:paraId="1C4C891F" w14:textId="77777777" w:rsidR="009E7E73" w:rsidRDefault="009E7E73" w:rsidP="009E7E73">
      <w:pPr>
        <w:rPr>
          <w:noProof/>
        </w:rPr>
      </w:pPr>
      <w:r>
        <w:rPr>
          <w:noProof/>
        </w:rPr>
        <w:t>testboard4.addDiscs(:O, [1,1,2,2,3])</w:t>
      </w:r>
    </w:p>
    <w:p w14:paraId="3F353A6F" w14:textId="77777777" w:rsidR="009E7E73" w:rsidRDefault="009E7E73" w:rsidP="009E7E73">
      <w:pPr>
        <w:rPr>
          <w:noProof/>
        </w:rPr>
      </w:pPr>
      <w:r>
        <w:rPr>
          <w:noProof/>
        </w:rPr>
        <w:t>#testboard4.print</w:t>
      </w:r>
    </w:p>
    <w:p w14:paraId="780F9BCC" w14:textId="77777777" w:rsidR="009E7E73" w:rsidRDefault="009E7E73" w:rsidP="009E7E73">
      <w:pPr>
        <w:rPr>
          <w:noProof/>
        </w:rPr>
      </w:pPr>
      <w:r>
        <w:rPr>
          <w:noProof/>
        </w:rPr>
        <w:t>testResult(:preventHoriz, robotMove(:R, testboard4), [4], 'robot should avoid giving win')</w:t>
      </w:r>
    </w:p>
    <w:p w14:paraId="09D8DB65" w14:textId="77777777" w:rsidR="009E7E73" w:rsidRDefault="009E7E73" w:rsidP="009E7E73">
      <w:pPr>
        <w:rPr>
          <w:noProof/>
        </w:rPr>
      </w:pPr>
      <w:r>
        <w:rPr>
          <w:noProof/>
        </w:rPr>
        <w:t>testboard4.print</w:t>
      </w:r>
    </w:p>
    <w:p w14:paraId="5F6575F3" w14:textId="77777777" w:rsidR="009E7E73" w:rsidRDefault="009E7E73" w:rsidP="009E7E73">
      <w:pPr>
        <w:rPr>
          <w:noProof/>
        </w:rPr>
      </w:pPr>
    </w:p>
    <w:p w14:paraId="526AD753" w14:textId="77777777" w:rsidR="009E7E73" w:rsidRDefault="009E7E73" w:rsidP="009E7E73">
      <w:pPr>
        <w:rPr>
          <w:noProof/>
        </w:rPr>
      </w:pPr>
      <w:r>
        <w:rPr>
          <w:noProof/>
        </w:rPr>
        <w:t>puts "#-----------------------------------"</w:t>
      </w:r>
    </w:p>
    <w:p w14:paraId="67D36224" w14:textId="77777777" w:rsidR="009E7E73" w:rsidRDefault="009E7E73" w:rsidP="009E7E73">
      <w:pPr>
        <w:rPr>
          <w:noProof/>
        </w:rPr>
      </w:pPr>
    </w:p>
    <w:p w14:paraId="3368FADC" w14:textId="77777777" w:rsidR="009E7E73" w:rsidRDefault="009E7E73" w:rsidP="009E7E73">
      <w:pPr>
        <w:rPr>
          <w:noProof/>
        </w:rPr>
      </w:pPr>
      <w:r>
        <w:rPr>
          <w:noProof/>
        </w:rPr>
        <w:t>testboardpop = Board.new</w:t>
      </w:r>
    </w:p>
    <w:p w14:paraId="5D6CA675" w14:textId="77777777" w:rsidR="009E7E73" w:rsidRDefault="009E7E73" w:rsidP="009E7E73">
      <w:pPr>
        <w:rPr>
          <w:noProof/>
        </w:rPr>
      </w:pPr>
      <w:r>
        <w:rPr>
          <w:noProof/>
        </w:rPr>
        <w:t>testboardpop.addDiscs(:O, [1,1,2,2,3,1,5,3,6])</w:t>
      </w:r>
    </w:p>
    <w:p w14:paraId="2C3ABCDC" w14:textId="77777777" w:rsidR="009E7E73" w:rsidRDefault="009E7E73" w:rsidP="009E7E73">
      <w:pPr>
        <w:rPr>
          <w:noProof/>
        </w:rPr>
      </w:pPr>
      <w:r>
        <w:rPr>
          <w:noProof/>
        </w:rPr>
        <w:t>puts "Before pop disc"</w:t>
      </w:r>
    </w:p>
    <w:p w14:paraId="646BFC0B" w14:textId="77777777" w:rsidR="009E7E73" w:rsidRDefault="009E7E73" w:rsidP="009E7E73">
      <w:pPr>
        <w:rPr>
          <w:noProof/>
        </w:rPr>
      </w:pPr>
      <w:r>
        <w:rPr>
          <w:noProof/>
        </w:rPr>
        <w:t>testboardpop.print</w:t>
      </w:r>
    </w:p>
    <w:p w14:paraId="1DB10DB6" w14:textId="77777777" w:rsidR="009E7E73" w:rsidRDefault="009E7E73" w:rsidP="009E7E73">
      <w:pPr>
        <w:rPr>
          <w:noProof/>
        </w:rPr>
      </w:pPr>
      <w:r>
        <w:rPr>
          <w:noProof/>
        </w:rPr>
        <w:t>#Pop elements</w:t>
      </w:r>
    </w:p>
    <w:p w14:paraId="2C67BF2F" w14:textId="77777777" w:rsidR="009E7E73" w:rsidRDefault="009E7E73" w:rsidP="009E7E73">
      <w:pPr>
        <w:rPr>
          <w:noProof/>
        </w:rPr>
      </w:pPr>
      <w:r>
        <w:rPr>
          <w:noProof/>
        </w:rPr>
        <w:t>testboardpop.popDisk(1)</w:t>
      </w:r>
    </w:p>
    <w:p w14:paraId="231E2D2A" w14:textId="77777777" w:rsidR="009E7E73" w:rsidRDefault="009E7E73" w:rsidP="009E7E73">
      <w:pPr>
        <w:rPr>
          <w:noProof/>
        </w:rPr>
      </w:pPr>
      <w:r>
        <w:rPr>
          <w:noProof/>
        </w:rPr>
        <w:t>testboardpop.popDisk(5)</w:t>
      </w:r>
    </w:p>
    <w:p w14:paraId="57B77BD9" w14:textId="77777777" w:rsidR="009E7E73" w:rsidRDefault="009E7E73" w:rsidP="009E7E73">
      <w:pPr>
        <w:rPr>
          <w:noProof/>
        </w:rPr>
      </w:pPr>
      <w:r>
        <w:rPr>
          <w:noProof/>
        </w:rPr>
        <w:t>testboardpop.popDisk(2)</w:t>
      </w:r>
    </w:p>
    <w:p w14:paraId="35171AA2" w14:textId="77777777" w:rsidR="009E7E73" w:rsidRDefault="009E7E73" w:rsidP="009E7E73">
      <w:pPr>
        <w:rPr>
          <w:noProof/>
        </w:rPr>
      </w:pPr>
      <w:r>
        <w:rPr>
          <w:noProof/>
        </w:rPr>
        <w:t>puts "After pop disc"</w:t>
      </w:r>
    </w:p>
    <w:p w14:paraId="7288628E" w14:textId="52659AC8" w:rsidR="009E7E73" w:rsidRDefault="009E7E73" w:rsidP="009E7E73">
      <w:pPr>
        <w:rPr>
          <w:noProof/>
        </w:rPr>
      </w:pPr>
      <w:r>
        <w:rPr>
          <w:noProof/>
        </w:rPr>
        <w:lastRenderedPageBreak/>
        <w:t>testboardpop.print</w:t>
      </w:r>
    </w:p>
    <w:sectPr w:rsidR="009E7E7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10D6" w14:textId="77777777" w:rsidR="00E06EE0" w:rsidRDefault="00E06EE0" w:rsidP="001E6821">
      <w:pPr>
        <w:spacing w:after="0" w:line="240" w:lineRule="auto"/>
      </w:pPr>
      <w:r>
        <w:separator/>
      </w:r>
    </w:p>
  </w:endnote>
  <w:endnote w:type="continuationSeparator" w:id="0">
    <w:p w14:paraId="512316C2" w14:textId="77777777" w:rsidR="00E06EE0" w:rsidRDefault="00E06EE0" w:rsidP="001E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A0A9" w14:textId="77777777" w:rsidR="00E06EE0" w:rsidRDefault="00E06EE0" w:rsidP="001E6821">
      <w:pPr>
        <w:spacing w:after="0" w:line="240" w:lineRule="auto"/>
      </w:pPr>
      <w:r>
        <w:separator/>
      </w:r>
    </w:p>
  </w:footnote>
  <w:footnote w:type="continuationSeparator" w:id="0">
    <w:p w14:paraId="6AB0FC4F" w14:textId="77777777" w:rsidR="00E06EE0" w:rsidRDefault="00E06EE0" w:rsidP="001E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C08B" w14:textId="5888A3F3" w:rsidR="001E6821" w:rsidRDefault="001E6821">
    <w:pPr>
      <w:pStyle w:val="Header"/>
    </w:pPr>
    <w:r>
      <w:tab/>
    </w:r>
    <w:r>
      <w:tab/>
      <w:t>Emiliano de la Cruz</w:t>
    </w:r>
  </w:p>
  <w:p w14:paraId="0D067C78" w14:textId="0E3F7DAE" w:rsidR="001E6821" w:rsidRDefault="001E6821">
    <w:pPr>
      <w:pStyle w:val="Header"/>
    </w:pPr>
    <w:r>
      <w:tab/>
    </w:r>
    <w:r>
      <w:tab/>
      <w:t>ID:80641814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21"/>
    <w:rsid w:val="00187C33"/>
    <w:rsid w:val="001E6821"/>
    <w:rsid w:val="00220D51"/>
    <w:rsid w:val="0036234C"/>
    <w:rsid w:val="003B213E"/>
    <w:rsid w:val="007166D5"/>
    <w:rsid w:val="007A20E3"/>
    <w:rsid w:val="00825FC2"/>
    <w:rsid w:val="00832CA1"/>
    <w:rsid w:val="008F046C"/>
    <w:rsid w:val="009E7E73"/>
    <w:rsid w:val="00A23111"/>
    <w:rsid w:val="00B5561C"/>
    <w:rsid w:val="00BF60A9"/>
    <w:rsid w:val="00C6396D"/>
    <w:rsid w:val="00E06EE0"/>
    <w:rsid w:val="00F60DCF"/>
    <w:rsid w:val="00F7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669D"/>
  <w15:chartTrackingRefBased/>
  <w15:docId w15:val="{2F99D339-65CB-4CB8-B524-02B878A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21"/>
  </w:style>
  <w:style w:type="paragraph" w:styleId="Footer">
    <w:name w:val="footer"/>
    <w:basedOn w:val="Normal"/>
    <w:link w:val="FooterChar"/>
    <w:uiPriority w:val="99"/>
    <w:unhideWhenUsed/>
    <w:rsid w:val="001E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21"/>
  </w:style>
  <w:style w:type="paragraph" w:customStyle="1" w:styleId="msonormal0">
    <w:name w:val="msonormal"/>
    <w:basedOn w:val="Normal"/>
    <w:rsid w:val="001E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21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Cruz, Emiliano R</dc:creator>
  <cp:keywords/>
  <dc:description/>
  <cp:lastModifiedBy>De La Cruz, Emiliano R</cp:lastModifiedBy>
  <cp:revision>5</cp:revision>
  <dcterms:created xsi:type="dcterms:W3CDTF">2022-04-29T23:47:00Z</dcterms:created>
  <dcterms:modified xsi:type="dcterms:W3CDTF">2022-04-30T00:47:00Z</dcterms:modified>
</cp:coreProperties>
</file>