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49DE0" w14:textId="1366E31C" w:rsidR="00AE1D88" w:rsidRDefault="007C22EB">
      <w:r>
        <w:t xml:space="preserve">Reduje un poco el tamaño de las imágenes, le puse los </w:t>
      </w:r>
      <w:proofErr w:type="spellStart"/>
      <w:r>
        <w:t>alt</w:t>
      </w:r>
      <w:proofErr w:type="spellEnd"/>
      <w:r>
        <w:t xml:space="preserve"> a todas. Cambie el texto de relleno del inicio. Puse los meta </w:t>
      </w:r>
      <w:proofErr w:type="spellStart"/>
      <w:r>
        <w:t>description</w:t>
      </w:r>
      <w:proofErr w:type="spellEnd"/>
      <w:r>
        <w:t xml:space="preserve"> y </w:t>
      </w:r>
      <w:proofErr w:type="spellStart"/>
      <w:r>
        <w:t>keywords</w:t>
      </w:r>
      <w:proofErr w:type="spellEnd"/>
      <w:r>
        <w:t xml:space="preserve">, cambie un poco el color del </w:t>
      </w:r>
      <w:proofErr w:type="spellStart"/>
      <w:r>
        <w:t>nav</w:t>
      </w:r>
      <w:proofErr w:type="spellEnd"/>
      <w:r>
        <w:t xml:space="preserve"> para que genere </w:t>
      </w:r>
      <w:proofErr w:type="spellStart"/>
      <w:r>
        <w:t>mas</w:t>
      </w:r>
      <w:proofErr w:type="spellEnd"/>
      <w:r>
        <w:t xml:space="preserve"> contraste e hice </w:t>
      </w:r>
      <w:proofErr w:type="spellStart"/>
      <w:r>
        <w:t>mas</w:t>
      </w:r>
      <w:proofErr w:type="spellEnd"/>
      <w:r>
        <w:t xml:space="preserve"> grande la fuente. </w:t>
      </w:r>
      <w:r w:rsidR="00765333">
        <w:t xml:space="preserve">Aparte agregue un </w:t>
      </w:r>
      <w:proofErr w:type="spellStart"/>
      <w:r w:rsidR="00765333">
        <w:t>mixin</w:t>
      </w:r>
      <w:proofErr w:type="spellEnd"/>
      <w:r w:rsidR="00765333">
        <w:t xml:space="preserve"> y un </w:t>
      </w:r>
      <w:proofErr w:type="spellStart"/>
      <w:r w:rsidR="00765333">
        <w:t>map</w:t>
      </w:r>
      <w:proofErr w:type="spellEnd"/>
      <w:r w:rsidR="00765333">
        <w:t xml:space="preserve"> a las variables para hacer unas clases de tamaños para las fuentes.</w:t>
      </w:r>
      <w:r w:rsidR="006070E5">
        <w:t xml:space="preserve"> Mejore el anidamiento de </w:t>
      </w:r>
      <w:proofErr w:type="spellStart"/>
      <w:r w:rsidR="006070E5">
        <w:t>scss</w:t>
      </w:r>
      <w:proofErr w:type="spellEnd"/>
      <w:r w:rsidR="006070E5">
        <w:t xml:space="preserve"> (creo jaja)</w:t>
      </w:r>
      <w:r w:rsidR="00B65F57">
        <w:t xml:space="preserve">. </w:t>
      </w:r>
      <w:proofErr w:type="spellStart"/>
      <w:r w:rsidR="00B65F57">
        <w:t>Tambien</w:t>
      </w:r>
      <w:proofErr w:type="spellEnd"/>
      <w:r w:rsidR="00B65F57">
        <w:t xml:space="preserve"> cambie en el inicio el link para ir a productos, Google me decía que no ponga “</w:t>
      </w:r>
      <w:proofErr w:type="spellStart"/>
      <w:r w:rsidR="00B65F57">
        <w:t>click</w:t>
      </w:r>
      <w:proofErr w:type="spellEnd"/>
      <w:r w:rsidR="00B65F57">
        <w:t xml:space="preserve"> aquí” </w:t>
      </w:r>
      <w:proofErr w:type="spellStart"/>
      <w:r w:rsidR="00B65F57">
        <w:t>asi</w:t>
      </w:r>
      <w:proofErr w:type="spellEnd"/>
      <w:r w:rsidR="00B65F57">
        <w:t xml:space="preserve"> que lo cambie por la palabra productos en la tarjeta del inicio. </w:t>
      </w:r>
    </w:p>
    <w:sectPr w:rsidR="00AE1D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2EB"/>
    <w:rsid w:val="0006742D"/>
    <w:rsid w:val="000C4AC7"/>
    <w:rsid w:val="006070E5"/>
    <w:rsid w:val="00765333"/>
    <w:rsid w:val="007C22EB"/>
    <w:rsid w:val="00967CE6"/>
    <w:rsid w:val="00AE1D88"/>
    <w:rsid w:val="00B65F57"/>
    <w:rsid w:val="00DF7F5E"/>
    <w:rsid w:val="00F5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78FA"/>
  <w15:chartTrackingRefBased/>
  <w15:docId w15:val="{387BA858-8C0F-4015-9439-A98522EE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Frega</dc:creator>
  <cp:keywords/>
  <dc:description/>
  <cp:lastModifiedBy>Emiliano Frega</cp:lastModifiedBy>
  <cp:revision>3</cp:revision>
  <dcterms:created xsi:type="dcterms:W3CDTF">2022-04-04T22:30:00Z</dcterms:created>
  <dcterms:modified xsi:type="dcterms:W3CDTF">2022-04-04T23:23:00Z</dcterms:modified>
</cp:coreProperties>
</file>