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EC3A" w14:textId="581A3CC2" w:rsidR="00325CAA" w:rsidRDefault="00813EC1">
      <w:r>
        <w:t>People rest web app,</w:t>
      </w:r>
    </w:p>
    <w:p w14:paraId="0199CEB9" w14:textId="61FE6DB1" w:rsidR="00813EC1" w:rsidRDefault="00813EC1">
      <w:r>
        <w:t xml:space="preserve">The Application Person test app allows to work on data in H2 </w:t>
      </w:r>
      <w:proofErr w:type="spellStart"/>
      <w:r>
        <w:t>db</w:t>
      </w:r>
      <w:proofErr w:type="spellEnd"/>
      <w:r>
        <w:t xml:space="preserve"> , these data are </w:t>
      </w:r>
      <w:proofErr w:type="spellStart"/>
      <w:r>
        <w:t>loaed</w:t>
      </w:r>
      <w:proofErr w:type="spellEnd"/>
      <w:r>
        <w:t xml:space="preserve"> when the application is started and deleted when the application </w:t>
      </w:r>
      <w:proofErr w:type="spellStart"/>
      <w:r>
        <w:t>si</w:t>
      </w:r>
      <w:proofErr w:type="spellEnd"/>
      <w:r>
        <w:t xml:space="preserve"> in shutdown.</w:t>
      </w:r>
    </w:p>
    <w:p w14:paraId="78C3075F" w14:textId="4FA9207A" w:rsidR="00813EC1" w:rsidRDefault="00813EC1">
      <w:r>
        <w:t xml:space="preserve">To start the application open the command line console , go inside </w:t>
      </w:r>
      <w:proofErr w:type="spellStart"/>
      <w:r>
        <w:t>dist</w:t>
      </w:r>
      <w:proofErr w:type="spellEnd"/>
      <w:r>
        <w:t xml:space="preserve"> folder and digit the following command, the application needs  that java 8 is installed on computer</w:t>
      </w:r>
    </w:p>
    <w:p w14:paraId="435985CA" w14:textId="0B7C07DC" w:rsidR="00813EC1" w:rsidRDefault="00813EC1"/>
    <w:p w14:paraId="3046295D" w14:textId="638EEA9A" w:rsidR="00813EC1" w:rsidRDefault="00813EC1">
      <w:r>
        <w:t xml:space="preserve">Java -jar </w:t>
      </w:r>
      <w:r w:rsidRPr="00813EC1">
        <w:t>candidate-0.0.1-SNAPSHOT.jar</w:t>
      </w:r>
    </w:p>
    <w:p w14:paraId="7CCAF819" w14:textId="48700F08" w:rsidR="00813EC1" w:rsidRDefault="00813EC1">
      <w:r>
        <w:t xml:space="preserve">After launched the command the spring boot application will start </w:t>
      </w:r>
    </w:p>
    <w:p w14:paraId="0DFD89A4" w14:textId="74A299A7" w:rsidR="00813EC1" w:rsidRDefault="00813EC1" w:rsidP="00813EC1">
      <w:pPr>
        <w:pStyle w:val="Heading2"/>
      </w:pPr>
      <w:r>
        <w:t>Restful interfaces</w:t>
      </w:r>
    </w:p>
    <w:p w14:paraId="1CED9282" w14:textId="4215D2EB" w:rsidR="00813EC1" w:rsidRDefault="00813EC1" w:rsidP="00813EC1">
      <w:pPr>
        <w:pStyle w:val="Heading3"/>
      </w:pPr>
      <w:r>
        <w:t xml:space="preserve">Person Interface </w:t>
      </w:r>
    </w:p>
    <w:p w14:paraId="3F084CB5" w14:textId="60AB3784" w:rsidR="00813EC1" w:rsidRDefault="00813EC1" w:rsidP="00813EC1">
      <w:r>
        <w:t>The operation allowed for person are typical for any rest service(post, put , get and delete)</w:t>
      </w:r>
    </w:p>
    <w:p w14:paraId="237DBFDC" w14:textId="3FCF5145" w:rsidR="00813EC1" w:rsidRDefault="00813EC1" w:rsidP="00813EC1">
      <w:r>
        <w:t>In the following paragraphs, thew operation will be described</w:t>
      </w:r>
    </w:p>
    <w:p w14:paraId="0F6D900C" w14:textId="7D5FF307" w:rsidR="00813EC1" w:rsidRPr="00813EC1" w:rsidRDefault="00813EC1" w:rsidP="00813EC1">
      <w:pPr>
        <w:pStyle w:val="Heading4"/>
      </w:pPr>
      <w:r>
        <w:t>Data</w:t>
      </w:r>
      <w:r w:rsidR="00AF2913">
        <w:t xml:space="preserve"> get</w:t>
      </w:r>
      <w:r>
        <w:t xml:space="preserve"> Operations</w:t>
      </w:r>
    </w:p>
    <w:p w14:paraId="467C9D5F" w14:textId="25388588" w:rsidR="00813EC1" w:rsidRDefault="00813EC1" w:rsidP="00813EC1">
      <w:r>
        <w:t>These operations are called by http get method, in Person they are three operation.</w:t>
      </w:r>
    </w:p>
    <w:p w14:paraId="046785E1" w14:textId="73D5FAE7" w:rsidR="00813EC1" w:rsidRDefault="00813EC1" w:rsidP="00813EC1">
      <w:r>
        <w:t>Localhost:8080/person</w:t>
      </w:r>
    </w:p>
    <w:p w14:paraId="73075E66" w14:textId="65736A1A" w:rsidR="00813EC1" w:rsidRDefault="00813EC1" w:rsidP="00813EC1">
      <w:r>
        <w:t xml:space="preserve">It will return a list of people stored in </w:t>
      </w:r>
      <w:proofErr w:type="spellStart"/>
      <w:r>
        <w:t>db</w:t>
      </w:r>
      <w:proofErr w:type="spellEnd"/>
      <w:r>
        <w:t xml:space="preserve"> at moment.</w:t>
      </w:r>
    </w:p>
    <w:p w14:paraId="237C7319" w14:textId="17A9D3B8" w:rsidR="00813EC1" w:rsidRPr="00813EC1" w:rsidRDefault="00813EC1" w:rsidP="00813EC1">
      <w:r>
        <w:rPr>
          <w:noProof/>
        </w:rPr>
        <w:drawing>
          <wp:inline distT="0" distB="0" distL="0" distR="0" wp14:anchorId="692BEFA4" wp14:editId="7A672114">
            <wp:extent cx="5731510" cy="1898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1A1E" w14:textId="77777777" w:rsidR="00813EC1" w:rsidRDefault="00813EC1" w:rsidP="00813EC1"/>
    <w:p w14:paraId="669C47E1" w14:textId="616CFC04" w:rsidR="00813EC1" w:rsidRDefault="00813EC1" w:rsidP="00813EC1">
      <w:r>
        <w:t>Localhost:8080/person</w:t>
      </w:r>
      <w:r>
        <w:t>/{</w:t>
      </w:r>
      <w:proofErr w:type="spellStart"/>
      <w:r>
        <w:t>personId</w:t>
      </w:r>
      <w:proofErr w:type="spellEnd"/>
      <w:r>
        <w:t>}</w:t>
      </w:r>
    </w:p>
    <w:p w14:paraId="6CAB9604" w14:textId="3E174BEF" w:rsidR="00813EC1" w:rsidRDefault="00813EC1" w:rsidP="00813EC1">
      <w:r>
        <w:t xml:space="preserve">It Will return the json object contains the person data associated to Id person in the </w:t>
      </w:r>
      <w:proofErr w:type="spellStart"/>
      <w:r>
        <w:t>url</w:t>
      </w:r>
      <w:proofErr w:type="spellEnd"/>
    </w:p>
    <w:p w14:paraId="1EC8E3E6" w14:textId="130E7017" w:rsidR="00813EC1" w:rsidRDefault="00813EC1" w:rsidP="00813EC1">
      <w:r>
        <w:rPr>
          <w:noProof/>
        </w:rPr>
        <w:drawing>
          <wp:inline distT="0" distB="0" distL="0" distR="0" wp14:anchorId="2BEECFEA" wp14:editId="27D71E72">
            <wp:extent cx="57315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AAE7" w14:textId="062E15F6" w:rsidR="00813EC1" w:rsidRDefault="00813EC1"/>
    <w:p w14:paraId="6038946B" w14:textId="19BB00F7" w:rsidR="00813EC1" w:rsidRDefault="00813EC1" w:rsidP="00813EC1">
      <w:r>
        <w:lastRenderedPageBreak/>
        <w:t>Localhost:8080/person/</w:t>
      </w:r>
      <w:r>
        <w:t>count</w:t>
      </w:r>
    </w:p>
    <w:p w14:paraId="3620BC3A" w14:textId="1B03D0BA" w:rsidR="00813EC1" w:rsidRDefault="00813EC1" w:rsidP="00813EC1">
      <w:r>
        <w:t xml:space="preserve">It will return the count of person table records stored in </w:t>
      </w:r>
      <w:proofErr w:type="spellStart"/>
      <w:r>
        <w:t>db</w:t>
      </w:r>
      <w:proofErr w:type="spellEnd"/>
    </w:p>
    <w:p w14:paraId="7C6B2896" w14:textId="36010B76" w:rsidR="00813EC1" w:rsidRDefault="00813EC1" w:rsidP="00813EC1"/>
    <w:p w14:paraId="61218934" w14:textId="7BFF5796" w:rsidR="00813EC1" w:rsidRDefault="00AF2913" w:rsidP="00813EC1">
      <w:r>
        <w:rPr>
          <w:noProof/>
        </w:rPr>
        <w:drawing>
          <wp:inline distT="0" distB="0" distL="0" distR="0" wp14:anchorId="0DD01E51" wp14:editId="600A02DC">
            <wp:extent cx="5731510" cy="1253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245B" w14:textId="64FB47FB" w:rsidR="00813EC1" w:rsidRDefault="00813EC1"/>
    <w:p w14:paraId="17054C84" w14:textId="4E11F669" w:rsidR="00AF2913" w:rsidRDefault="00AF2913">
      <w:r>
        <w:t xml:space="preserve">Data </w:t>
      </w:r>
      <w:r w:rsidR="005B6949">
        <w:t>manipulation</w:t>
      </w:r>
      <w:r>
        <w:t xml:space="preserve"> </w:t>
      </w:r>
      <w:r>
        <w:t>Operations</w:t>
      </w:r>
    </w:p>
    <w:p w14:paraId="24762E71" w14:textId="0ED5B6A0" w:rsidR="00AF2913" w:rsidRDefault="00AF2913">
      <w:r>
        <w:t>The data manipulation is made through the http methods.</w:t>
      </w:r>
    </w:p>
    <w:p w14:paraId="37CBC3A9" w14:textId="1F1E0955" w:rsidR="00AF2913" w:rsidRDefault="00AF2913"/>
    <w:p w14:paraId="3BD54726" w14:textId="23C353EB" w:rsidR="00AF2913" w:rsidRDefault="00AF2913">
      <w:r>
        <w:t>POST</w:t>
      </w:r>
    </w:p>
    <w:p w14:paraId="17772BB3" w14:textId="78689C1D" w:rsidR="00AF2913" w:rsidRDefault="00AF2913">
      <w:r>
        <w:t xml:space="preserve">The data is inserted by  following </w:t>
      </w:r>
      <w:proofErr w:type="spellStart"/>
      <w:r>
        <w:t>url</w:t>
      </w:r>
      <w:proofErr w:type="spellEnd"/>
      <w:r>
        <w:t xml:space="preserve"> submitted in POST</w:t>
      </w:r>
    </w:p>
    <w:p w14:paraId="1753E995" w14:textId="4D95005B" w:rsidR="00AF2913" w:rsidRDefault="00AF2913">
      <w:r>
        <w:t>Localhost:8080/person</w:t>
      </w:r>
    </w:p>
    <w:p w14:paraId="683B769A" w14:textId="02048D5D" w:rsidR="00AF2913" w:rsidRDefault="00AF2913">
      <w:r>
        <w:t>Sending the following json object</w:t>
      </w:r>
    </w:p>
    <w:p w14:paraId="22E707EA" w14:textId="773C22CE" w:rsidR="00AF2913" w:rsidRDefault="00AF2913">
      <w:r>
        <w:rPr>
          <w:noProof/>
        </w:rPr>
        <w:drawing>
          <wp:inline distT="0" distB="0" distL="0" distR="0" wp14:anchorId="591020AF" wp14:editId="102D1B6C">
            <wp:extent cx="5731510" cy="1122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ACA6" w14:textId="332C7AE7" w:rsidR="00AF2913" w:rsidRDefault="00AF2913">
      <w:r>
        <w:t>When the new person is added the server return 201 status(created)</w:t>
      </w:r>
    </w:p>
    <w:p w14:paraId="4C73B2AE" w14:textId="35253DF0" w:rsidR="00AF2913" w:rsidRDefault="00AF2913">
      <w:r>
        <w:t>PUT</w:t>
      </w:r>
    </w:p>
    <w:p w14:paraId="1DE2C271" w14:textId="74A8638E" w:rsidR="00AF2913" w:rsidRDefault="00AF2913" w:rsidP="00AF2913">
      <w:r>
        <w:t xml:space="preserve">The data is </w:t>
      </w:r>
      <w:r w:rsidR="006B78CA">
        <w:t xml:space="preserve">updated </w:t>
      </w:r>
      <w:r>
        <w:t xml:space="preserve">by  following </w:t>
      </w:r>
      <w:proofErr w:type="spellStart"/>
      <w:r>
        <w:t>url</w:t>
      </w:r>
      <w:proofErr w:type="spellEnd"/>
      <w:r>
        <w:t xml:space="preserve"> submitted in P</w:t>
      </w:r>
      <w:r w:rsidR="006B78CA">
        <w:t>ut</w:t>
      </w:r>
    </w:p>
    <w:p w14:paraId="1F4A3734" w14:textId="6D0FA9A9" w:rsidR="00AF2913" w:rsidRDefault="00AF2913" w:rsidP="00AF2913">
      <w:r>
        <w:t>Localhost:8080/person</w:t>
      </w:r>
      <w:r>
        <w:t>/{</w:t>
      </w:r>
      <w:proofErr w:type="spellStart"/>
      <w:r>
        <w:t>personId</w:t>
      </w:r>
      <w:proofErr w:type="spellEnd"/>
      <w:r>
        <w:t>}</w:t>
      </w:r>
    </w:p>
    <w:p w14:paraId="1B1F257A" w14:textId="7D348AAC" w:rsidR="00AF2913" w:rsidRDefault="00AF2913" w:rsidP="00AF2913">
      <w:r>
        <w:t>Sending the following json object</w:t>
      </w:r>
    </w:p>
    <w:p w14:paraId="77CEED9A" w14:textId="4D288924" w:rsidR="00AF2913" w:rsidRDefault="006B78CA">
      <w:r>
        <w:rPr>
          <w:noProof/>
        </w:rPr>
        <w:drawing>
          <wp:inline distT="0" distB="0" distL="0" distR="0" wp14:anchorId="2722044B" wp14:editId="5EB14366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4A54" w14:textId="6387C939" w:rsidR="00AF2913" w:rsidRDefault="006B78CA">
      <w:r>
        <w:t xml:space="preserve">The record associated to person Id will updated with new data and the server returns http status 200(Ok </w:t>
      </w:r>
      <w:proofErr w:type="spellStart"/>
      <w:r>
        <w:t>poeration</w:t>
      </w:r>
      <w:proofErr w:type="spellEnd"/>
      <w:r>
        <w:t>).</w:t>
      </w:r>
    </w:p>
    <w:p w14:paraId="73E06687" w14:textId="242C95DD" w:rsidR="006B78CA" w:rsidRDefault="006B78CA" w:rsidP="006B78CA">
      <w:pPr>
        <w:pStyle w:val="Heading4"/>
        <w:rPr>
          <w:b/>
          <w:bCs/>
          <w:i w:val="0"/>
          <w:iCs w:val="0"/>
        </w:rPr>
      </w:pPr>
      <w:r w:rsidRPr="006B78CA">
        <w:rPr>
          <w:b/>
          <w:bCs/>
          <w:i w:val="0"/>
          <w:iCs w:val="0"/>
        </w:rPr>
        <w:lastRenderedPageBreak/>
        <w:t>Delete</w:t>
      </w:r>
    </w:p>
    <w:p w14:paraId="5D7DF23D" w14:textId="06A4C419" w:rsidR="006B78CA" w:rsidRDefault="006B78CA" w:rsidP="006B78CA">
      <w:r>
        <w:t>The Http delete method  deletes the person by Id and all the addresses associated to it.</w:t>
      </w:r>
    </w:p>
    <w:p w14:paraId="7A03AAFA" w14:textId="69E6CA91" w:rsidR="006B78CA" w:rsidRDefault="006B78CA" w:rsidP="006B78CA">
      <w:r>
        <w:rPr>
          <w:noProof/>
        </w:rPr>
        <w:drawing>
          <wp:inline distT="0" distB="0" distL="0" distR="0" wp14:anchorId="092CEB18" wp14:editId="7F07D0EB">
            <wp:extent cx="5731510" cy="1452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1EFA" w14:textId="47319FAE" w:rsidR="006B78CA" w:rsidRDefault="006B78CA" w:rsidP="006B78CA">
      <w:r>
        <w:t>The server will return http status 200.</w:t>
      </w:r>
    </w:p>
    <w:p w14:paraId="55C7BB37" w14:textId="77777777" w:rsidR="006B78CA" w:rsidRDefault="006B78CA" w:rsidP="006B78CA"/>
    <w:p w14:paraId="27F4B20B" w14:textId="018F993B" w:rsidR="006B78CA" w:rsidRDefault="006B78CA" w:rsidP="006B78CA">
      <w:pPr>
        <w:pStyle w:val="Heading3"/>
      </w:pPr>
      <w:r>
        <w:t>Address interface</w:t>
      </w:r>
    </w:p>
    <w:p w14:paraId="2E5C3268" w14:textId="5B5E183B" w:rsidR="006B78CA" w:rsidRDefault="006B78CA" w:rsidP="006B78CA">
      <w:r>
        <w:t xml:space="preserve">The service similarly to person manipulated and show the data </w:t>
      </w:r>
      <w:proofErr w:type="spellStart"/>
      <w:r>
        <w:t>fo</w:t>
      </w:r>
      <w:proofErr w:type="spellEnd"/>
      <w:r>
        <w:t xml:space="preserve"> the addresses related to the person</w:t>
      </w:r>
    </w:p>
    <w:p w14:paraId="32DBFD6E" w14:textId="5EA7E7E6" w:rsidR="004674DB" w:rsidRDefault="006B78CA" w:rsidP="006B78CA">
      <w:r>
        <w:t xml:space="preserve">The </w:t>
      </w:r>
      <w:proofErr w:type="spellStart"/>
      <w:r>
        <w:t>url</w:t>
      </w:r>
      <w:proofErr w:type="spellEnd"/>
      <w:r>
        <w:t xml:space="preserve"> for</w:t>
      </w:r>
      <w:r w:rsidR="004674DB">
        <w:t xml:space="preserve"> access to the rest services is /person/{</w:t>
      </w:r>
      <w:proofErr w:type="spellStart"/>
      <w:r w:rsidR="004674DB">
        <w:t>personId</w:t>
      </w:r>
      <w:proofErr w:type="spellEnd"/>
      <w:r w:rsidR="004674DB">
        <w:t>}/address/{</w:t>
      </w:r>
      <w:proofErr w:type="spellStart"/>
      <w:r w:rsidR="004674DB">
        <w:t>addressId</w:t>
      </w:r>
      <w:proofErr w:type="spellEnd"/>
      <w:r w:rsidR="004674DB">
        <w:t xml:space="preserve">} and </w:t>
      </w:r>
      <w:r w:rsidR="004674DB">
        <w:t>/person/{</w:t>
      </w:r>
      <w:proofErr w:type="spellStart"/>
      <w:r w:rsidR="004674DB">
        <w:t>personId</w:t>
      </w:r>
      <w:proofErr w:type="spellEnd"/>
      <w:r w:rsidR="004674DB">
        <w:t>}/address</w:t>
      </w:r>
      <w:r w:rsidR="004674DB">
        <w:t xml:space="preserve"> that returns all the address for person id;</w:t>
      </w:r>
    </w:p>
    <w:p w14:paraId="45F00BCE" w14:textId="77777777" w:rsidR="004674DB" w:rsidRPr="00813EC1" w:rsidRDefault="004674DB" w:rsidP="004674DB">
      <w:pPr>
        <w:pStyle w:val="Heading4"/>
      </w:pPr>
      <w:r>
        <w:t>Data get Operations</w:t>
      </w:r>
    </w:p>
    <w:p w14:paraId="2501AA31" w14:textId="308E8390" w:rsidR="004674DB" w:rsidRDefault="004674DB" w:rsidP="004674DB">
      <w:r>
        <w:t xml:space="preserve">These operations are called by http get method, in </w:t>
      </w:r>
      <w:r>
        <w:t>Address</w:t>
      </w:r>
      <w:r>
        <w:t xml:space="preserve"> they are </w:t>
      </w:r>
      <w:r>
        <w:t>two</w:t>
      </w:r>
      <w:r>
        <w:t xml:space="preserve"> operation.</w:t>
      </w:r>
    </w:p>
    <w:p w14:paraId="6659E77A" w14:textId="67DD5A70" w:rsidR="004674DB" w:rsidRDefault="004674DB" w:rsidP="004674DB">
      <w:r>
        <w:t>Localhost:8080/</w:t>
      </w:r>
      <w:r>
        <w:t>/person/{</w:t>
      </w:r>
      <w:proofErr w:type="spellStart"/>
      <w:r>
        <w:t>personId</w:t>
      </w:r>
      <w:proofErr w:type="spellEnd"/>
      <w:r>
        <w:t>}</w:t>
      </w:r>
    </w:p>
    <w:p w14:paraId="31E36310" w14:textId="26BC0DCC" w:rsidR="004674DB" w:rsidRDefault="004674DB" w:rsidP="004674DB">
      <w:r>
        <w:t>Wil return the list of all the addresses associated to person Id</w:t>
      </w:r>
    </w:p>
    <w:p w14:paraId="09184B6B" w14:textId="77777777" w:rsidR="004674DB" w:rsidRDefault="004674DB" w:rsidP="004674DB"/>
    <w:p w14:paraId="6A784575" w14:textId="34056523" w:rsidR="004674DB" w:rsidRPr="006B78CA" w:rsidRDefault="004674DB" w:rsidP="006B78CA">
      <w:r>
        <w:rPr>
          <w:noProof/>
        </w:rPr>
        <w:drawing>
          <wp:inline distT="0" distB="0" distL="0" distR="0" wp14:anchorId="4E05BE77" wp14:editId="1AE97B05">
            <wp:extent cx="5731510" cy="2695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F90" w14:textId="64DD598B" w:rsidR="006B78CA" w:rsidRDefault="006B78CA" w:rsidP="006B78CA"/>
    <w:p w14:paraId="6101CEDB" w14:textId="2F59ECB3" w:rsidR="001961F9" w:rsidRDefault="004674DB" w:rsidP="006B78CA">
      <w:r>
        <w:t xml:space="preserve">With the following </w:t>
      </w:r>
      <w:proofErr w:type="spellStart"/>
      <w:r>
        <w:t>ur</w:t>
      </w:r>
      <w:r w:rsidR="001961F9">
        <w:t>l</w:t>
      </w:r>
      <w:proofErr w:type="spellEnd"/>
    </w:p>
    <w:p w14:paraId="1683F0AD" w14:textId="12B941B3" w:rsidR="001961F9" w:rsidRDefault="001961F9" w:rsidP="006B78CA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http://localhost:8080/person/1/address/1</w:t>
      </w:r>
    </w:p>
    <w:p w14:paraId="087AB9D8" w14:textId="3A423F76" w:rsidR="004674DB" w:rsidRDefault="004674DB" w:rsidP="006B78CA">
      <w:r>
        <w:lastRenderedPageBreak/>
        <w:t xml:space="preserve">The server </w:t>
      </w:r>
      <w:r w:rsidR="00E4643D">
        <w:t xml:space="preserve">will return the json object associate to </w:t>
      </w:r>
      <w:proofErr w:type="spellStart"/>
      <w:r w:rsidR="00064A08">
        <w:t>AddressId</w:t>
      </w:r>
      <w:proofErr w:type="spellEnd"/>
    </w:p>
    <w:p w14:paraId="5E6E6012" w14:textId="5EDCA745" w:rsidR="006B78CA" w:rsidRDefault="006B78CA" w:rsidP="006B78CA"/>
    <w:p w14:paraId="5209E8CB" w14:textId="3EC6C51A" w:rsidR="003077C4" w:rsidRDefault="003077C4" w:rsidP="006B78CA">
      <w:r>
        <w:rPr>
          <w:noProof/>
        </w:rPr>
        <w:drawing>
          <wp:inline distT="0" distB="0" distL="0" distR="0" wp14:anchorId="6A843D40" wp14:editId="44B46971">
            <wp:extent cx="5731510" cy="1577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FFA3" w14:textId="6DB6B65A" w:rsidR="006B78CA" w:rsidRDefault="006B78CA" w:rsidP="006B78CA"/>
    <w:p w14:paraId="40FF7571" w14:textId="77777777" w:rsidR="005B6949" w:rsidRDefault="005B6949" w:rsidP="005B6949">
      <w:r>
        <w:t>Data manipulation Operations</w:t>
      </w:r>
    </w:p>
    <w:p w14:paraId="23493583" w14:textId="77777777" w:rsidR="005B6949" w:rsidRDefault="005B6949" w:rsidP="005B6949">
      <w:r>
        <w:t>The data manipulation is made through the http methods.</w:t>
      </w:r>
    </w:p>
    <w:p w14:paraId="157E85FF" w14:textId="1972ED3A" w:rsidR="006B78CA" w:rsidRPr="006B78CA" w:rsidRDefault="005B6949" w:rsidP="006B78CA">
      <w:r>
        <w:t xml:space="preserve">Post </w:t>
      </w:r>
    </w:p>
    <w:p w14:paraId="7BE15376" w14:textId="77777777" w:rsidR="005B6949" w:rsidRDefault="005B6949" w:rsidP="005B6949">
      <w:r>
        <w:t xml:space="preserve">The data is inserted by  following </w:t>
      </w:r>
      <w:proofErr w:type="spellStart"/>
      <w:r>
        <w:t>url</w:t>
      </w:r>
      <w:proofErr w:type="spellEnd"/>
      <w:r>
        <w:t xml:space="preserve"> submitted in POST</w:t>
      </w:r>
    </w:p>
    <w:p w14:paraId="0D29DBCC" w14:textId="6458BE90" w:rsidR="005B6949" w:rsidRDefault="005B6949" w:rsidP="005B6949">
      <w:r>
        <w:t>Localhost:8080/person</w:t>
      </w:r>
      <w:r w:rsidR="00383757">
        <w:t>/{</w:t>
      </w:r>
      <w:proofErr w:type="spellStart"/>
      <w:r w:rsidR="00383757">
        <w:t>personId</w:t>
      </w:r>
      <w:proofErr w:type="spellEnd"/>
      <w:r w:rsidR="00383757">
        <w:t>}</w:t>
      </w:r>
      <w:r>
        <w:t>/address</w:t>
      </w:r>
    </w:p>
    <w:p w14:paraId="516A9B49" w14:textId="61BBC991" w:rsidR="005B6949" w:rsidRDefault="005B6949" w:rsidP="005B6949">
      <w:r>
        <w:t xml:space="preserve">It </w:t>
      </w:r>
      <w:proofErr w:type="spellStart"/>
      <w:r>
        <w:t>wiil</w:t>
      </w:r>
      <w:proofErr w:type="spellEnd"/>
      <w:r>
        <w:t xml:space="preserve"> insert a new address record associated to the person</w:t>
      </w:r>
      <w:r w:rsidR="007370BE">
        <w:t xml:space="preserve"> by id</w:t>
      </w:r>
    </w:p>
    <w:p w14:paraId="1756A85F" w14:textId="4617A774" w:rsidR="006B78CA" w:rsidRDefault="00383757">
      <w:r>
        <w:rPr>
          <w:noProof/>
        </w:rPr>
        <w:drawing>
          <wp:inline distT="0" distB="0" distL="0" distR="0" wp14:anchorId="147FDB4B" wp14:editId="2D8BA10E">
            <wp:extent cx="5731510" cy="1132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A753" w14:textId="69740306" w:rsidR="006B78CA" w:rsidRDefault="00383757">
      <w:r>
        <w:t>Put</w:t>
      </w:r>
    </w:p>
    <w:p w14:paraId="17F4B4A7" w14:textId="77777777" w:rsidR="00831574" w:rsidRDefault="00831574" w:rsidP="00831574">
      <w:r>
        <w:t>PUT</w:t>
      </w:r>
    </w:p>
    <w:p w14:paraId="21C32171" w14:textId="77777777" w:rsidR="00831574" w:rsidRDefault="00831574" w:rsidP="00831574">
      <w:r>
        <w:t xml:space="preserve">The data is updated by  following </w:t>
      </w:r>
      <w:proofErr w:type="spellStart"/>
      <w:r>
        <w:t>url</w:t>
      </w:r>
      <w:proofErr w:type="spellEnd"/>
      <w:r>
        <w:t xml:space="preserve"> submitted in Put</w:t>
      </w:r>
    </w:p>
    <w:p w14:paraId="55E6BD6C" w14:textId="35A27295" w:rsidR="00831574" w:rsidRDefault="00831574" w:rsidP="00831574">
      <w:r>
        <w:t>Localhost:8080/person/{</w:t>
      </w:r>
      <w:proofErr w:type="spellStart"/>
      <w:r>
        <w:t>personId</w:t>
      </w:r>
      <w:proofErr w:type="spellEnd"/>
      <w:r>
        <w:t>}</w:t>
      </w:r>
      <w:r>
        <w:t>/address/{</w:t>
      </w:r>
      <w:proofErr w:type="spellStart"/>
      <w:r>
        <w:t>address</w:t>
      </w:r>
      <w:r w:rsidR="00D43C35">
        <w:t>Id</w:t>
      </w:r>
      <w:proofErr w:type="spellEnd"/>
      <w:r>
        <w:t>}</w:t>
      </w:r>
    </w:p>
    <w:p w14:paraId="0FFDBC1E" w14:textId="77777777" w:rsidR="00831574" w:rsidRDefault="00831574" w:rsidP="00831574">
      <w:r>
        <w:t>Sending the following json object</w:t>
      </w:r>
    </w:p>
    <w:p w14:paraId="6F9EECEE" w14:textId="5B4739C1" w:rsidR="006B78CA" w:rsidRDefault="004239B4">
      <w:r>
        <w:rPr>
          <w:noProof/>
        </w:rPr>
        <w:drawing>
          <wp:inline distT="0" distB="0" distL="0" distR="0" wp14:anchorId="7B60ED89" wp14:editId="359CCBE7">
            <wp:extent cx="5731510" cy="1800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D3BF" w14:textId="499F1DAC" w:rsidR="004239B4" w:rsidRDefault="004239B4">
      <w:r>
        <w:lastRenderedPageBreak/>
        <w:t>The server will update the Address and return http code 200</w:t>
      </w:r>
    </w:p>
    <w:p w14:paraId="7842395B" w14:textId="1F9F4B27" w:rsidR="004239B4" w:rsidRDefault="004239B4"/>
    <w:p w14:paraId="196E47CD" w14:textId="71E6F054" w:rsidR="00DA2B53" w:rsidRDefault="00DA2B53">
      <w:r>
        <w:t>DELETE</w:t>
      </w:r>
    </w:p>
    <w:p w14:paraId="6DFDEE25" w14:textId="7ED01C90" w:rsidR="00DA2B53" w:rsidRDefault="00DA2B53">
      <w:r>
        <w:t xml:space="preserve">It will delete the address record by </w:t>
      </w:r>
      <w:r w:rsidR="00D43C35">
        <w:t>address Id</w:t>
      </w:r>
    </w:p>
    <w:p w14:paraId="61F3D607" w14:textId="77777777" w:rsidR="00D43C35" w:rsidRDefault="00D43C35" w:rsidP="00D43C35">
      <w:r>
        <w:t>Localhost:8080/person/{</w:t>
      </w:r>
      <w:proofErr w:type="spellStart"/>
      <w:r>
        <w:t>personId</w:t>
      </w:r>
      <w:proofErr w:type="spellEnd"/>
      <w:r>
        <w:t>}/address/{</w:t>
      </w:r>
      <w:proofErr w:type="spellStart"/>
      <w:r>
        <w:t>addressId</w:t>
      </w:r>
      <w:proofErr w:type="spellEnd"/>
      <w:r>
        <w:t>}</w:t>
      </w:r>
    </w:p>
    <w:p w14:paraId="10E4B760" w14:textId="7BDFFB40" w:rsidR="00D43C35" w:rsidRDefault="004E5C02">
      <w:r>
        <w:rPr>
          <w:noProof/>
        </w:rPr>
        <w:drawing>
          <wp:inline distT="0" distB="0" distL="0" distR="0" wp14:anchorId="4413D195" wp14:editId="7FC32143">
            <wp:extent cx="5731510" cy="744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C673" w14:textId="04D1010E" w:rsidR="004E5C02" w:rsidRDefault="004E5C02">
      <w:r>
        <w:t>The server will return http code 200(</w:t>
      </w:r>
      <w:r w:rsidR="007D72F8">
        <w:t>Ok)</w:t>
      </w:r>
    </w:p>
    <w:p w14:paraId="61221C86" w14:textId="74AD217C" w:rsidR="007D72F8" w:rsidRDefault="007D72F8"/>
    <w:p w14:paraId="30EA85F6" w14:textId="6B168558" w:rsidR="007D72F8" w:rsidRDefault="007D72F8">
      <w:r>
        <w:t>FOR DEVELOPER.</w:t>
      </w:r>
    </w:p>
    <w:p w14:paraId="5A067C86" w14:textId="3D7CEC5F" w:rsidR="007D72F8" w:rsidRDefault="007D72F8">
      <w:r>
        <w:t xml:space="preserve">For compiler and generate a new </w:t>
      </w:r>
      <w:r w:rsidR="0093426D">
        <w:t xml:space="preserve"> compiled jar open a new command line and go to the root project, it’s mandatory to have Maven set in the computer.</w:t>
      </w:r>
    </w:p>
    <w:p w14:paraId="7C84C16A" w14:textId="50FD9B7B" w:rsidR="0093426D" w:rsidRDefault="00EA47A7">
      <w:r>
        <w:t xml:space="preserve">Digit the </w:t>
      </w:r>
      <w:proofErr w:type="spellStart"/>
      <w:r>
        <w:t>the</w:t>
      </w:r>
      <w:proofErr w:type="spellEnd"/>
      <w:r>
        <w:t xml:space="preserve"> following command</w:t>
      </w:r>
    </w:p>
    <w:p w14:paraId="206D485F" w14:textId="4738A531" w:rsidR="00EA47A7" w:rsidRDefault="000F00EC">
      <w:proofErr w:type="spellStart"/>
      <w:r>
        <w:t>m</w:t>
      </w:r>
      <w:r w:rsidR="00EA47A7">
        <w:t>vn</w:t>
      </w:r>
      <w:proofErr w:type="spellEnd"/>
      <w:r w:rsidR="00EA47A7">
        <w:t xml:space="preserve"> clean install</w:t>
      </w:r>
    </w:p>
    <w:p w14:paraId="63261EAB" w14:textId="7EA97639" w:rsidR="000F00EC" w:rsidRDefault="000F00EC">
      <w:r>
        <w:t xml:space="preserve">maven will create a new jar </w:t>
      </w:r>
      <w:r w:rsidRPr="00813EC1">
        <w:t>candidate-0.0.1-SNAPSHOT.jar</w:t>
      </w:r>
      <w:r>
        <w:t xml:space="preserve"> in the target folder</w:t>
      </w:r>
      <w:r w:rsidR="00DF0590">
        <w:t>.</w:t>
      </w:r>
    </w:p>
    <w:p w14:paraId="462958CD" w14:textId="77777777" w:rsidR="00DF0590" w:rsidRDefault="00DF0590"/>
    <w:p w14:paraId="248191BA" w14:textId="19C04F56" w:rsidR="00D43C35" w:rsidRDefault="00D43C35"/>
    <w:p w14:paraId="01B043A7" w14:textId="622013FD" w:rsidR="00D43C35" w:rsidRDefault="00D43C35"/>
    <w:p w14:paraId="03ABC535" w14:textId="6FB922C5" w:rsidR="00D43C35" w:rsidRDefault="00D43C35"/>
    <w:p w14:paraId="2C77D954" w14:textId="0CD92570" w:rsidR="00D43C35" w:rsidRDefault="00D43C35"/>
    <w:p w14:paraId="017DFCD4" w14:textId="5958FAE6" w:rsidR="00D43C35" w:rsidRDefault="00D43C35"/>
    <w:p w14:paraId="459E3800" w14:textId="61D73343" w:rsidR="00D43C35" w:rsidRDefault="00D43C35"/>
    <w:p w14:paraId="17D67453" w14:textId="1939459C" w:rsidR="00D43C35" w:rsidRDefault="00D43C35"/>
    <w:p w14:paraId="453020A7" w14:textId="62617C3C" w:rsidR="00D43C35" w:rsidRDefault="00D43C35"/>
    <w:p w14:paraId="50E7F445" w14:textId="77777777" w:rsidR="00D43C35" w:rsidRDefault="00D43C35"/>
    <w:p w14:paraId="3D3965CA" w14:textId="5E02C9DA" w:rsidR="006B78CA" w:rsidRDefault="006B78CA"/>
    <w:p w14:paraId="2C069760" w14:textId="77777777" w:rsidR="006B78CA" w:rsidRDefault="006B78CA"/>
    <w:sectPr w:rsidR="006B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C1"/>
    <w:rsid w:val="00064A08"/>
    <w:rsid w:val="000F00EC"/>
    <w:rsid w:val="001961F9"/>
    <w:rsid w:val="001A3C6F"/>
    <w:rsid w:val="00236B99"/>
    <w:rsid w:val="003077C4"/>
    <w:rsid w:val="00325CAA"/>
    <w:rsid w:val="00383757"/>
    <w:rsid w:val="004239B4"/>
    <w:rsid w:val="004674DB"/>
    <w:rsid w:val="004E5C02"/>
    <w:rsid w:val="005B6949"/>
    <w:rsid w:val="006B78CA"/>
    <w:rsid w:val="007370BE"/>
    <w:rsid w:val="007D72F8"/>
    <w:rsid w:val="00813EC1"/>
    <w:rsid w:val="00831574"/>
    <w:rsid w:val="0093426D"/>
    <w:rsid w:val="00AF2913"/>
    <w:rsid w:val="00D43C35"/>
    <w:rsid w:val="00DA2B53"/>
    <w:rsid w:val="00DF0590"/>
    <w:rsid w:val="00E4643D"/>
    <w:rsid w:val="00E569E2"/>
    <w:rsid w:val="00E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7612"/>
  <w15:chartTrackingRefBased/>
  <w15:docId w15:val="{1A92371A-6D48-4007-9136-C30F0B5A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E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3E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Echinofora</dc:creator>
  <cp:keywords/>
  <dc:description/>
  <cp:lastModifiedBy>Emiliano Echinofora</cp:lastModifiedBy>
  <cp:revision>2</cp:revision>
  <dcterms:created xsi:type="dcterms:W3CDTF">2021-04-09T20:12:00Z</dcterms:created>
  <dcterms:modified xsi:type="dcterms:W3CDTF">2021-04-09T20:12:00Z</dcterms:modified>
</cp:coreProperties>
</file>