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F0" w:rsidRDefault="00717EE6">
      <w:proofErr w:type="spellStart"/>
      <w:r>
        <w:t>Fasflkasklgaklgnaksngklas</w:t>
      </w:r>
      <w:proofErr w:type="spellEnd"/>
      <w:r>
        <w:t xml:space="preserve"> </w:t>
      </w:r>
      <w:proofErr w:type="spellStart"/>
      <w:r>
        <w:t>lkjasf</w:t>
      </w:r>
      <w:proofErr w:type="spellEnd"/>
    </w:p>
    <w:p w:rsidR="00717EE6" w:rsidRDefault="00717EE6">
      <w:bookmarkStart w:id="0" w:name="_GoBack"/>
      <w:bookmarkEnd w:id="0"/>
    </w:p>
    <w:p w:rsidR="00717EE6" w:rsidRDefault="00717EE6"/>
    <w:p w:rsidR="00717EE6" w:rsidRDefault="00717EE6">
      <w:proofErr w:type="spellStart"/>
      <w:r>
        <w:t>Asfñajsfñasñfjaslñfjasñlfj</w:t>
      </w:r>
      <w:proofErr w:type="spellEnd"/>
    </w:p>
    <w:p w:rsidR="00717EE6" w:rsidRDefault="00717EE6"/>
    <w:p w:rsidR="00717EE6" w:rsidRDefault="00717EE6"/>
    <w:p w:rsidR="00717EE6" w:rsidRDefault="00717EE6">
      <w:proofErr w:type="spellStart"/>
      <w:r>
        <w:t>Asflkasflkahs</w:t>
      </w:r>
      <w:proofErr w:type="spellEnd"/>
    </w:p>
    <w:p w:rsidR="00717EE6" w:rsidRDefault="00717EE6"/>
    <w:p w:rsidR="00717EE6" w:rsidRDefault="00717EE6"/>
    <w:p w:rsidR="00717EE6" w:rsidRDefault="00717EE6">
      <w:r>
        <w:t xml:space="preserve">Emi </w:t>
      </w:r>
      <w:proofErr w:type="spellStart"/>
      <w:r>
        <w:t>Trolo</w:t>
      </w:r>
      <w:proofErr w:type="spellEnd"/>
    </w:p>
    <w:p w:rsidR="00717EE6" w:rsidRDefault="00717EE6"/>
    <w:p w:rsidR="00717EE6" w:rsidRDefault="00717EE6">
      <w:proofErr w:type="spellStart"/>
      <w:r>
        <w:t>Masnmnfasn,asn</w:t>
      </w:r>
      <w:proofErr w:type="spellEnd"/>
    </w:p>
    <w:sectPr w:rsidR="00717EE6" w:rsidSect="00F849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E6"/>
    <w:rsid w:val="00093BBF"/>
    <w:rsid w:val="00157333"/>
    <w:rsid w:val="0037648B"/>
    <w:rsid w:val="004B0831"/>
    <w:rsid w:val="00513BBD"/>
    <w:rsid w:val="006B21E9"/>
    <w:rsid w:val="00717EE6"/>
    <w:rsid w:val="007A21CB"/>
    <w:rsid w:val="00976C5E"/>
    <w:rsid w:val="00D04B81"/>
    <w:rsid w:val="00F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0DE796"/>
  <w15:chartTrackingRefBased/>
  <w15:docId w15:val="{8A4FF47D-937E-B54B-BF45-EFB4ECA3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jc w:val="left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2018-09-14T02:30:00Z</dcterms:created>
  <dcterms:modified xsi:type="dcterms:W3CDTF">2018-09-14T02:30:00Z</dcterms:modified>
</cp:coreProperties>
</file>