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25EF" w14:textId="597DF617" w:rsidR="00963D03" w:rsidRPr="0051164D" w:rsidRDefault="0051164D" w:rsidP="0051164D">
      <w:pPr>
        <w:jc w:val="center"/>
        <w:rPr>
          <w:sz w:val="28"/>
          <w:szCs w:val="28"/>
          <w:u w:val="single"/>
        </w:rPr>
      </w:pPr>
      <w:r w:rsidRPr="0051164D">
        <w:rPr>
          <w:sz w:val="28"/>
          <w:szCs w:val="28"/>
          <w:u w:val="single"/>
        </w:rPr>
        <w:t>Caso de Uso Extendido</w:t>
      </w:r>
    </w:p>
    <w:p w14:paraId="3254AA7A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Caso de Uso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Modificar Carrito de Compras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Actor/es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Empleado de ventas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Cambiar algún producto o especificación sobre la posible compra a realizarse por el cliente en el sistema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  El empleado de ventas pregunta al cliente que es lo que quiere cambiar, busca entre los productos del carrito de compras armado y cambia o agrega un producto al carrito de compra.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Precondiciones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Poseer productos en el carrito de compras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Postcondiciones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Los productos del carrito de compras se han modificado.</w:t>
      </w:r>
    </w:p>
    <w:p w14:paraId="751CD34C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Flujo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típico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Eventos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666"/>
        <w:gridCol w:w="320"/>
        <w:gridCol w:w="3034"/>
      </w:tblGrid>
      <w:tr w:rsidR="0051164D" w:rsidRPr="0051164D" w14:paraId="18CEE4C3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07A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A9E4B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1AB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4312E8" w14:textId="77777777" w:rsidR="0051164D" w:rsidRPr="0051164D" w:rsidRDefault="0051164D" w:rsidP="0051164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Acción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los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9371B" w14:textId="77777777" w:rsidR="0051164D" w:rsidRPr="0051164D" w:rsidRDefault="0051164D" w:rsidP="005116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E512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B77AA58" w14:textId="77777777" w:rsidR="0051164D" w:rsidRPr="0051164D" w:rsidRDefault="0051164D" w:rsidP="0051164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Acción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del Sistema</w:t>
            </w:r>
          </w:p>
        </w:tc>
      </w:tr>
      <w:tr w:rsidR="0051164D" w:rsidRPr="0051164D" w14:paraId="0F26CE0D" w14:textId="77777777" w:rsidTr="0051164D">
        <w:trPr>
          <w:trHeight w:val="156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CAC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B322FF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422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DC12191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caso de uso comienza cuando el</w:t>
            </w:r>
          </w:p>
          <w:p w14:paraId="7531AF7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empleado de ventas selecciona la opción modificar Carrito de Compra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12F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95B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2F639BD2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752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4E5B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D632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4E20D8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24A6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840D30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muestra los productos que</w:t>
            </w:r>
          </w:p>
          <w:p w14:paraId="39EC0AB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tiene agregado al carrito de compra</w:t>
            </w:r>
          </w:p>
        </w:tc>
      </w:tr>
      <w:tr w:rsidR="0051164D" w:rsidRPr="0051164D" w14:paraId="6D925DDF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D8781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E242CE3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0E6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E4519FB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empleado de ventas selecciona</w:t>
            </w:r>
          </w:p>
          <w:p w14:paraId="0C02765F" w14:textId="3F1F6DB8" w:rsidR="0051164D" w:rsidRPr="0051164D" w:rsidRDefault="0051164D" w:rsidP="0051164D">
            <w:pPr>
              <w:pStyle w:val="Prrafodelista"/>
              <w:numPr>
                <w:ilvl w:val="0"/>
                <w:numId w:val="2"/>
              </w:num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un producto. Ver sección Eliminar producto</w:t>
            </w:r>
          </w:p>
          <w:p w14:paraId="10784464" w14:textId="5A192A8E" w:rsidR="0051164D" w:rsidRPr="0051164D" w:rsidRDefault="0051164D" w:rsidP="0051164D">
            <w:pPr>
              <w:pStyle w:val="Prrafodelista"/>
              <w:numPr>
                <w:ilvl w:val="0"/>
                <w:numId w:val="2"/>
              </w:num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Cambiar cantidades. Ver sección Cambiar cantidad de Producto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799B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21E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79287B87" w14:textId="77777777" w:rsidTr="0051164D">
        <w:trPr>
          <w:trHeight w:val="1035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2980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6CCE62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00B2" w14:textId="77777777" w:rsidR="0051164D" w:rsidRPr="0051164D" w:rsidRDefault="0051164D" w:rsidP="005116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56BA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C2D6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verifica la modificación</w:t>
            </w:r>
          </w:p>
          <w:p w14:paraId="732F504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los productos y/o cantidades</w:t>
            </w:r>
          </w:p>
        </w:tc>
      </w:tr>
      <w:tr w:rsidR="0051164D" w:rsidRPr="0051164D" w14:paraId="6FDD33D6" w14:textId="77777777" w:rsidTr="0051164D">
        <w:trPr>
          <w:trHeight w:val="105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D711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65B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empleado de ventas guarda la</w:t>
            </w:r>
          </w:p>
          <w:p w14:paraId="3325F733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modificación hecha al Carrito de Compra en el sistema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93CD0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5EED6D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04A6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164D" w:rsidRPr="0051164D" w14:paraId="1EAEBAA4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A894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188C3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8997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4E4A1B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568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A8E5456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confirma que los cambios</w:t>
            </w:r>
          </w:p>
          <w:p w14:paraId="21463D69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guardado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correctamente</w:t>
            </w:r>
            <w:proofErr w:type="spellEnd"/>
          </w:p>
        </w:tc>
      </w:tr>
      <w:tr w:rsidR="0051164D" w:rsidRPr="0051164D" w14:paraId="5112739C" w14:textId="77777777" w:rsidTr="0051164D">
        <w:trPr>
          <w:trHeight w:val="1830"/>
        </w:trPr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AE2B9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E188F13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AAC2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8E4D30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empleado de ventas avisa al</w:t>
            </w:r>
          </w:p>
          <w:p w14:paraId="7D80ABCD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 que su pedido fue modificado y lo dirige hacia el Área de cobro para</w:t>
            </w:r>
          </w:p>
          <w:p w14:paraId="4C4BC5D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registrar sus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B86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8C8273"/>
              <w:left w:val="single" w:sz="8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B0A9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EA1452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Flujo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Alternativo</w:t>
      </w:r>
    </w:p>
    <w:p w14:paraId="6E1A5B43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Paso 2: El sistema no logra cargar los productos. Pide al usuario que vuelva a ingresar en el apartado.</w:t>
      </w:r>
    </w:p>
    <w:p w14:paraId="042C1281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Paso 5: El empleado de ventas no guarda los cambios hechos. Debe volver a ingresar los cambios</w:t>
      </w:r>
    </w:p>
    <w:p w14:paraId="29CE8767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Paso 6: El sistema avisa que los datos no se guardaron correctamente.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Pide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usuario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vuelva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guardar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los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datos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056A5FF" w14:textId="30F01D99" w:rsidR="0051164D" w:rsidRDefault="0051164D">
      <w:r>
        <w:br w:type="page"/>
      </w:r>
    </w:p>
    <w:p w14:paraId="06AC378C" w14:textId="77777777" w:rsidR="0051164D" w:rsidRDefault="0051164D"/>
    <w:p w14:paraId="4839D675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Caso de uso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Registrar Ingreso de Producto</w:t>
      </w:r>
    </w:p>
    <w:p w14:paraId="6DE52729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Actores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Asistente de Florista</w:t>
      </w:r>
    </w:p>
    <w:p w14:paraId="0B1C35E0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Se agrega un producto al stock disponible en el local</w:t>
      </w:r>
    </w:p>
    <w:p w14:paraId="544B8E18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La asistente recibe la lista de productos recién llegados y carga la cantidad de cada producto en el stock y lo guarda en el sistema</w:t>
      </w:r>
    </w:p>
    <w:p w14:paraId="7196FFA3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Precondición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Tener productos recién llegados para cargar, Existencia del producto dentro del stock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48DA1703" w14:textId="77777777" w:rsidR="0051164D" w:rsidRPr="0051164D" w:rsidRDefault="0051164D" w:rsidP="0051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Postcondición</w:t>
      </w: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: Queda cargado el nuevo stock ingresado del producto.</w:t>
      </w:r>
    </w:p>
    <w:p w14:paraId="71B19F3C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Flujo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Típico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eventos</w:t>
      </w:r>
      <w:proofErr w:type="spellEnd"/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636B622" w14:textId="77777777" w:rsidR="0051164D" w:rsidRPr="0051164D" w:rsidRDefault="0051164D" w:rsidP="0051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000"/>
        <w:gridCol w:w="320"/>
        <w:gridCol w:w="3700"/>
      </w:tblGrid>
      <w:tr w:rsidR="0051164D" w:rsidRPr="0051164D" w14:paraId="114DFA8E" w14:textId="77777777" w:rsidTr="0051164D">
        <w:trPr>
          <w:trHeight w:val="1290"/>
        </w:trPr>
        <w:tc>
          <w:tcPr>
            <w:tcW w:w="0" w:type="auto"/>
            <w:gridSpan w:val="2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2193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72DB77" w14:textId="77777777" w:rsidR="0051164D" w:rsidRPr="0051164D" w:rsidRDefault="0051164D" w:rsidP="0051164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Acción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los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66FC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2D83AC" w14:textId="77777777" w:rsidR="0051164D" w:rsidRPr="0051164D" w:rsidRDefault="0051164D" w:rsidP="0051164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Acción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del Sistema</w:t>
            </w:r>
          </w:p>
          <w:p w14:paraId="4D214B2E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64D" w:rsidRPr="0051164D" w14:paraId="102F7F19" w14:textId="77777777" w:rsidTr="0051164D">
        <w:trPr>
          <w:trHeight w:val="156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E11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742DF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14:paraId="2E13CF52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42EC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5322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caso de uso comienza cuando la</w:t>
            </w:r>
          </w:p>
          <w:p w14:paraId="18C2A50B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asistente quiere ingresar una nueva cantidad de un producto existente</w:t>
            </w:r>
          </w:p>
          <w:p w14:paraId="7E424F6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8D1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AA7A9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F0EE55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50D5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702E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5080834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0C8D2337" w14:textId="77777777" w:rsidTr="0051164D">
        <w:trPr>
          <w:trHeight w:val="168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B8B25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D29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D0E5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F4C5335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1012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3361A66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7DD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A8EB2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7C31365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05EC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2DF84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solicita la información del producto.</w:t>
            </w:r>
          </w:p>
          <w:p w14:paraId="1D9587F2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57B93570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9ADC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DA9A6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  <w:p w14:paraId="2B021E95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110D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6C7CF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asistente ingresa los datos</w:t>
            </w:r>
          </w:p>
          <w:p w14:paraId="2D2C30D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requeridos del producto</w:t>
            </w:r>
          </w:p>
          <w:p w14:paraId="135B278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94C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6040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4DDB0F51" w14:textId="77777777" w:rsidTr="0051164D">
        <w:trPr>
          <w:trHeight w:val="156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74400BF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6DDA84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A69B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D309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277F12F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4C72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C8C8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verifica los datos</w:t>
            </w:r>
          </w:p>
          <w:p w14:paraId="1C77EC1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ingresados y devuelve el producto solicitado</w:t>
            </w:r>
          </w:p>
          <w:p w14:paraId="3FA8E80D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64D" w:rsidRPr="0051164D" w14:paraId="64835B4C" w14:textId="77777777" w:rsidTr="0051164D">
        <w:trPr>
          <w:trHeight w:val="168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7E7730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50D97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4F57343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F7B246E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172DF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asistente ingresa la cantidad del </w:t>
            </w:r>
          </w:p>
          <w:p w14:paraId="0E107F80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producto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cargar</w:t>
            </w:r>
            <w:proofErr w:type="spellEnd"/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29F8049A" w14:textId="77777777" w:rsidR="0051164D" w:rsidRPr="0051164D" w:rsidRDefault="0051164D" w:rsidP="005116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AD55D24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62F5B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79137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8ECBFF5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8CD9EB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F90E3E3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64D" w:rsidRPr="0051164D" w14:paraId="73519F8E" w14:textId="77777777" w:rsidTr="0051164D">
        <w:trPr>
          <w:trHeight w:val="129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E5258A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820345E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85E658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9E2A2E6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6901EBB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F7C93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9EF48A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C30A4F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  <w:p w14:paraId="746F31CB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8D6225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F7B14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guarda la cantidad ingresada</w:t>
            </w:r>
          </w:p>
        </w:tc>
      </w:tr>
      <w:tr w:rsidR="0051164D" w:rsidRPr="0051164D" w14:paraId="683CA964" w14:textId="77777777" w:rsidTr="0051164D">
        <w:trPr>
          <w:trHeight w:val="1560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D62FD0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0D0EC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3ABEB7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5750647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EA7A9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6F2DE61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E49FCDD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68B0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  <w:p w14:paraId="09C0057A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69ED7D0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A0CC5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muestra el stock actual</w:t>
            </w:r>
          </w:p>
          <w:p w14:paraId="0058C2FA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 registro que se modificó recientemente.</w:t>
            </w:r>
          </w:p>
        </w:tc>
      </w:tr>
      <w:tr w:rsidR="0051164D" w:rsidRPr="0051164D" w14:paraId="09DDAE81" w14:textId="77777777" w:rsidTr="0051164D">
        <w:trPr>
          <w:trHeight w:val="1065"/>
        </w:trPr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A3B407C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5D77F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  <w:p w14:paraId="1CC9061F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6FC84B6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C35D4" w14:textId="77777777" w:rsidR="0051164D" w:rsidRPr="0051164D" w:rsidRDefault="0051164D" w:rsidP="0051164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asistente sale del sistema</w:t>
            </w: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29B539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45B5F"/>
              <w:left w:val="single" w:sz="8" w:space="0" w:color="545B5F"/>
              <w:bottom w:val="single" w:sz="8" w:space="0" w:color="545B5F"/>
              <w:right w:val="single" w:sz="8" w:space="0" w:color="545B5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31A0FD2" w14:textId="77777777" w:rsidR="0051164D" w:rsidRPr="0051164D" w:rsidRDefault="0051164D" w:rsidP="0051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7C3BB8" w14:textId="77777777" w:rsidR="0051164D" w:rsidRPr="0051164D" w:rsidRDefault="0051164D" w:rsidP="0051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BC5CD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Flujo Alternativo de Eventos.</w:t>
      </w:r>
    </w:p>
    <w:p w14:paraId="6BB04002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Paso 4: El sistema detecta un dato no válido, Se le informa al usuario y vuelve al ingreso de producto.</w:t>
      </w:r>
    </w:p>
    <w:p w14:paraId="6394745A" w14:textId="77777777" w:rsidR="0051164D" w:rsidRPr="0051164D" w:rsidRDefault="0051164D" w:rsidP="005116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4D">
        <w:rPr>
          <w:rFonts w:ascii="Times New Roman" w:eastAsia="Times New Roman" w:hAnsi="Times New Roman" w:cs="Times New Roman"/>
          <w:color w:val="000000"/>
          <w:sz w:val="24"/>
          <w:szCs w:val="24"/>
        </w:rPr>
        <w:t>Paso 6: el sistema no logra guardar la cantidad ingresada. pide al usuario que vuelva a ingresar la cantidad</w:t>
      </w:r>
    </w:p>
    <w:p w14:paraId="1F722654" w14:textId="77777777" w:rsidR="0051164D" w:rsidRDefault="0051164D"/>
    <w:sectPr w:rsidR="0051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2407" w14:textId="77777777" w:rsidR="005D6DB4" w:rsidRDefault="005D6DB4" w:rsidP="0051164D">
      <w:pPr>
        <w:spacing w:after="0" w:line="240" w:lineRule="auto"/>
      </w:pPr>
      <w:r>
        <w:separator/>
      </w:r>
    </w:p>
  </w:endnote>
  <w:endnote w:type="continuationSeparator" w:id="0">
    <w:p w14:paraId="19CD1822" w14:textId="77777777" w:rsidR="005D6DB4" w:rsidRDefault="005D6DB4" w:rsidP="0051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D249" w14:textId="77777777" w:rsidR="005D6DB4" w:rsidRDefault="005D6DB4" w:rsidP="0051164D">
      <w:pPr>
        <w:spacing w:after="0" w:line="240" w:lineRule="auto"/>
      </w:pPr>
      <w:r>
        <w:separator/>
      </w:r>
    </w:p>
  </w:footnote>
  <w:footnote w:type="continuationSeparator" w:id="0">
    <w:p w14:paraId="221E8F65" w14:textId="77777777" w:rsidR="005D6DB4" w:rsidRDefault="005D6DB4" w:rsidP="00511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19F"/>
    <w:multiLevelType w:val="multilevel"/>
    <w:tmpl w:val="D860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C1B9E"/>
    <w:multiLevelType w:val="hybridMultilevel"/>
    <w:tmpl w:val="D4F43B0E"/>
    <w:lvl w:ilvl="0" w:tplc="B63CBA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94775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28399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4D"/>
    <w:rsid w:val="0051164D"/>
    <w:rsid w:val="005D6DB4"/>
    <w:rsid w:val="009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20A4"/>
  <w15:chartTrackingRefBased/>
  <w15:docId w15:val="{53B86143-E15E-4C0B-904F-B23E5DC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116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64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1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64D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477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238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Blazco</dc:creator>
  <cp:keywords/>
  <dc:description/>
  <cp:lastModifiedBy>Emiliano Blazco</cp:lastModifiedBy>
  <cp:revision>1</cp:revision>
  <dcterms:created xsi:type="dcterms:W3CDTF">2022-05-06T01:34:00Z</dcterms:created>
  <dcterms:modified xsi:type="dcterms:W3CDTF">2022-05-06T01:36:00Z</dcterms:modified>
</cp:coreProperties>
</file>