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21328B11" wp14:paraId="5C1A07E2" wp14:textId="379B1355">
      <w:pPr>
        <w:pStyle w:val="Normal"/>
        <w:rPr/>
      </w:pPr>
      <w:r w:rsidRPr="78D11DD7" w:rsidR="78B5EB31">
        <w:rPr>
          <w:rFonts w:ascii="Calibri" w:hAnsi="Calibri" w:eastAsia="Calibri" w:cs="Calibri"/>
          <w:noProof w:val="0"/>
          <w:sz w:val="22"/>
          <w:szCs w:val="22"/>
          <w:lang w:val="es-ES"/>
        </w:rPr>
        <w:t>UNIDAD TEMÁTICA 1 – PROCESO DE REQUERIMIENTOS – Trabajo de Aplicación 6</w:t>
      </w:r>
    </w:p>
    <w:p w:rsidR="517001DC" w:rsidP="78D11DD7" w:rsidRDefault="517001DC" w14:paraId="5A83E041" w14:textId="21D736DD">
      <w:pPr>
        <w:pStyle w:val="Normal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s-ES"/>
        </w:rPr>
      </w:pPr>
      <w:r w:rsidRPr="78D11DD7" w:rsidR="517001D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s-ES"/>
        </w:rPr>
        <w:t>Introducción</w:t>
      </w:r>
    </w:p>
    <w:p w:rsidR="456E9390" w:rsidP="21328B11" w:rsidRDefault="456E9390" w14:paraId="365607D2" w14:textId="66CA656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78D11DD7" w:rsidR="456E9390">
        <w:rPr>
          <w:rFonts w:ascii="Calibri" w:hAnsi="Calibri" w:eastAsia="Calibri" w:cs="Calibri"/>
          <w:noProof w:val="0"/>
          <w:sz w:val="22"/>
          <w:szCs w:val="22"/>
          <w:lang w:val="es-ES"/>
        </w:rPr>
        <w:t>En este caso entrevist</w:t>
      </w:r>
      <w:r w:rsidRPr="78D11DD7" w:rsidR="0627E022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é a </w:t>
      </w:r>
      <w:r w:rsidRPr="78D11DD7" w:rsidR="6336140E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Andrea, </w:t>
      </w:r>
      <w:r w:rsidRPr="78D11DD7" w:rsidR="0627E022">
        <w:rPr>
          <w:rFonts w:ascii="Calibri" w:hAnsi="Calibri" w:eastAsia="Calibri" w:cs="Calibri"/>
          <w:noProof w:val="0"/>
          <w:sz w:val="22"/>
          <w:szCs w:val="22"/>
          <w:lang w:val="es-ES"/>
        </w:rPr>
        <w:t>la directora de una institución de educación secundaria</w:t>
      </w:r>
      <w:r w:rsidRPr="78D11DD7" w:rsidR="0DA8A7C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. </w:t>
      </w:r>
      <w:r w:rsidRPr="78D11DD7" w:rsidR="0DA8A7CB">
        <w:rPr>
          <w:rFonts w:ascii="Calibri" w:hAnsi="Calibri" w:eastAsia="Calibri" w:cs="Calibri"/>
          <w:noProof w:val="0"/>
          <w:sz w:val="22"/>
          <w:szCs w:val="22"/>
          <w:lang w:val="es-ES"/>
        </w:rPr>
        <w:t>Ella</w:t>
      </w:r>
      <w:r w:rsidRPr="78D11DD7" w:rsidR="35C28A3D">
        <w:rPr>
          <w:rFonts w:ascii="Calibri" w:hAnsi="Calibri" w:eastAsia="Calibri" w:cs="Calibri"/>
          <w:noProof w:val="0"/>
          <w:sz w:val="22"/>
          <w:szCs w:val="22"/>
          <w:lang w:val="es-ES"/>
        </w:rPr>
        <w:t>,</w:t>
      </w:r>
      <w:r w:rsidRPr="78D11DD7" w:rsidR="0DA8A7C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r w:rsidRPr="78D11DD7" w:rsidR="7D843B6F">
        <w:rPr>
          <w:rFonts w:ascii="Calibri" w:hAnsi="Calibri" w:eastAsia="Calibri" w:cs="Calibri"/>
          <w:noProof w:val="0"/>
          <w:sz w:val="22"/>
          <w:szCs w:val="22"/>
          <w:lang w:val="es-ES"/>
        </w:rPr>
        <w:t>en con</w:t>
      </w:r>
      <w:r w:rsidRPr="78D11DD7" w:rsidR="0DA8A7CB">
        <w:rPr>
          <w:rFonts w:ascii="Calibri" w:hAnsi="Calibri" w:eastAsia="Calibri" w:cs="Calibri"/>
          <w:noProof w:val="0"/>
          <w:sz w:val="22"/>
          <w:szCs w:val="22"/>
          <w:lang w:val="es-ES"/>
        </w:rPr>
        <w:t>junto con varios de sus compañeros</w:t>
      </w:r>
      <w:r w:rsidRPr="78D11DD7" w:rsidR="6C59A9CA">
        <w:rPr>
          <w:rFonts w:ascii="Calibri" w:hAnsi="Calibri" w:eastAsia="Calibri" w:cs="Calibri"/>
          <w:noProof w:val="0"/>
          <w:sz w:val="22"/>
          <w:szCs w:val="22"/>
          <w:lang w:val="es-ES"/>
        </w:rPr>
        <w:t>,</w:t>
      </w:r>
      <w:r w:rsidRPr="78D11DD7" w:rsidR="0DA8A7C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están interesados en implementar una nueva herramienta que </w:t>
      </w:r>
      <w:r w:rsidRPr="78D11DD7" w:rsidR="32965B98">
        <w:rPr>
          <w:rFonts w:ascii="Calibri" w:hAnsi="Calibri" w:eastAsia="Calibri" w:cs="Calibri"/>
          <w:noProof w:val="0"/>
          <w:sz w:val="22"/>
          <w:szCs w:val="22"/>
          <w:lang w:val="es-ES"/>
        </w:rPr>
        <w:t>f</w:t>
      </w:r>
      <w:r w:rsidRPr="78D11DD7" w:rsidR="0DA8A7CB">
        <w:rPr>
          <w:rFonts w:ascii="Calibri" w:hAnsi="Calibri" w:eastAsia="Calibri" w:cs="Calibri"/>
          <w:noProof w:val="0"/>
          <w:sz w:val="22"/>
          <w:szCs w:val="22"/>
          <w:lang w:val="es-ES"/>
        </w:rPr>
        <w:t>a</w:t>
      </w:r>
      <w:r w:rsidRPr="78D11DD7" w:rsidR="771DA50B">
        <w:rPr>
          <w:rFonts w:ascii="Calibri" w:hAnsi="Calibri" w:eastAsia="Calibri" w:cs="Calibri"/>
          <w:noProof w:val="0"/>
          <w:sz w:val="22"/>
          <w:szCs w:val="22"/>
          <w:lang w:val="es-ES"/>
        </w:rPr>
        <w:t>cilitará el proceso de estudio y comprensión de las diversas temáticas abordadas en los cursos</w:t>
      </w:r>
      <w:r w:rsidRPr="78D11DD7" w:rsidR="0F3993A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que se dictan</w:t>
      </w:r>
      <w:r w:rsidRPr="78D11DD7" w:rsidR="06A10771">
        <w:rPr>
          <w:rFonts w:ascii="Calibri" w:hAnsi="Calibri" w:eastAsia="Calibri" w:cs="Calibri"/>
          <w:noProof w:val="0"/>
          <w:sz w:val="22"/>
          <w:szCs w:val="22"/>
          <w:lang w:val="es-ES"/>
        </w:rPr>
        <w:t>.</w:t>
      </w:r>
      <w:r w:rsidRPr="78D11DD7" w:rsidR="124FC4D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El proyecto </w:t>
      </w:r>
      <w:r w:rsidRPr="78D11DD7" w:rsidR="3564748D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en cuestión se basa en aplicar </w:t>
      </w:r>
      <w:r w:rsidRPr="78D11DD7" w:rsidR="3564748D">
        <w:rPr>
          <w:rFonts w:ascii="Calibri" w:hAnsi="Calibri" w:eastAsia="Calibri" w:cs="Calibri"/>
          <w:noProof w:val="0"/>
          <w:sz w:val="22"/>
          <w:szCs w:val="22"/>
          <w:lang w:val="es-ES"/>
        </w:rPr>
        <w:t>flashcards</w:t>
      </w:r>
      <w:r w:rsidRPr="78D11DD7" w:rsidR="3564748D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, un mecanismo de estudio con múltiples </w:t>
      </w:r>
      <w:r w:rsidRPr="78D11DD7" w:rsidR="2B34B1C1">
        <w:rPr>
          <w:rFonts w:ascii="Calibri" w:hAnsi="Calibri" w:eastAsia="Calibri" w:cs="Calibri"/>
          <w:noProof w:val="0"/>
          <w:sz w:val="22"/>
          <w:szCs w:val="22"/>
          <w:lang w:val="es-ES"/>
        </w:rPr>
        <w:t>casos beneficiosos y estudios a</w:t>
      </w:r>
      <w:r w:rsidRPr="78D11DD7" w:rsidR="7A8E079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r w:rsidRPr="78D11DD7" w:rsidR="7A8E079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fondo </w:t>
      </w:r>
      <w:r w:rsidRPr="78D11DD7" w:rsidR="3564748D">
        <w:rPr>
          <w:rFonts w:ascii="Calibri" w:hAnsi="Calibri" w:eastAsia="Calibri" w:cs="Calibri"/>
          <w:noProof w:val="0"/>
          <w:sz w:val="22"/>
          <w:szCs w:val="22"/>
          <w:lang w:val="es-ES"/>
        </w:rPr>
        <w:t>a lo largo de los últimos años</w:t>
      </w:r>
      <w:r w:rsidRPr="78D11DD7" w:rsidR="108AB6B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que fomenta una mayor comprensión a la hora de </w:t>
      </w:r>
      <w:r w:rsidRPr="78D11DD7" w:rsidR="0B966363">
        <w:rPr>
          <w:rFonts w:ascii="Calibri" w:hAnsi="Calibri" w:eastAsia="Calibri" w:cs="Calibri"/>
          <w:noProof w:val="0"/>
          <w:sz w:val="22"/>
          <w:szCs w:val="22"/>
          <w:lang w:val="es-ES"/>
        </w:rPr>
        <w:t>estudiar y a</w:t>
      </w:r>
      <w:r w:rsidRPr="78D11DD7" w:rsidR="1AC3FDA8">
        <w:rPr>
          <w:rFonts w:ascii="Calibri" w:hAnsi="Calibri" w:eastAsia="Calibri" w:cs="Calibri"/>
          <w:noProof w:val="0"/>
          <w:sz w:val="22"/>
          <w:szCs w:val="22"/>
          <w:lang w:val="es-ES"/>
        </w:rPr>
        <w:t>dquirir los conocimientos</w:t>
      </w:r>
      <w:r w:rsidRPr="78D11DD7" w:rsidR="2CC41D87">
        <w:rPr>
          <w:rFonts w:ascii="Calibri" w:hAnsi="Calibri" w:eastAsia="Calibri" w:cs="Calibri"/>
          <w:noProof w:val="0"/>
          <w:sz w:val="22"/>
          <w:szCs w:val="22"/>
          <w:lang w:val="es-ES"/>
        </w:rPr>
        <w:t>.</w:t>
      </w:r>
    </w:p>
    <w:p w:rsidR="2592E235" w:rsidP="78D11DD7" w:rsidRDefault="2592E235" w14:paraId="2741B09E" w14:textId="46A68BB1">
      <w:pPr>
        <w:pStyle w:val="Normal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s-ES"/>
        </w:rPr>
      </w:pPr>
      <w:r w:rsidRPr="78D11DD7" w:rsidR="2592E235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s-ES"/>
        </w:rPr>
        <w:t>Pauta de la entrevista</w:t>
      </w:r>
    </w:p>
    <w:p w:rsidR="2592E235" w:rsidP="78D11DD7" w:rsidRDefault="2592E235" w14:paraId="5AB4906F" w14:textId="2E0EFB9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78D11DD7" w:rsidR="2592E235">
        <w:rPr>
          <w:rFonts w:ascii="Calibri" w:hAnsi="Calibri" w:eastAsia="Calibri" w:cs="Calibri"/>
          <w:noProof w:val="0"/>
          <w:sz w:val="22"/>
          <w:szCs w:val="22"/>
          <w:lang w:val="es-ES"/>
        </w:rPr>
        <w:t>Con esta entrevista se buscó generar un ambiente de investigación y análisis sobre los posibles requisitos para este proyecto.</w:t>
      </w:r>
    </w:p>
    <w:p w:rsidR="0405E45B" w:rsidP="78D11DD7" w:rsidRDefault="0405E45B" w14:paraId="72BD3C02" w14:textId="606B690E">
      <w:pPr>
        <w:pStyle w:val="Normal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s-ES"/>
        </w:rPr>
      </w:pPr>
      <w:r w:rsidRPr="78D11DD7" w:rsidR="0405E45B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s-ES"/>
        </w:rPr>
        <w:t>Entrevista</w:t>
      </w:r>
    </w:p>
    <w:p w:rsidR="2400DD61" w:rsidP="78D11DD7" w:rsidRDefault="2400DD61" w14:paraId="032AB1A4" w14:textId="71FED0DD">
      <w:pPr>
        <w:pStyle w:val="Normal"/>
        <w:rPr>
          <w:rFonts w:ascii="Calibri" w:hAnsi="Calibri" w:eastAsia="Calibri" w:cs="Calibri"/>
          <w:noProof w:val="0"/>
          <w:sz w:val="22"/>
          <w:szCs w:val="22"/>
          <w:u w:val="single"/>
          <w:lang w:val="es-ES"/>
        </w:rPr>
      </w:pPr>
      <w:r w:rsidRPr="78D11DD7" w:rsidR="2400DD61">
        <w:rPr>
          <w:rFonts w:ascii="Calibri" w:hAnsi="Calibri" w:eastAsia="Calibri" w:cs="Calibri"/>
          <w:noProof w:val="0"/>
          <w:sz w:val="22"/>
          <w:szCs w:val="22"/>
          <w:u w:val="single"/>
          <w:lang w:val="es-ES"/>
        </w:rPr>
        <w:t>Para comenzar con este trabajo me gustaría escribir un breve resumen de lo que fue mi entrevista, para luego evaluarla paso a paso y notar posibles requerimientos.</w:t>
      </w:r>
    </w:p>
    <w:p w:rsidR="68FFE6E6" w:rsidP="21328B11" w:rsidRDefault="68FFE6E6" w14:paraId="06577C52" w14:textId="33F7248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78D11DD7" w:rsidR="68FFE6E6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Entrevistador: </w:t>
      </w:r>
      <w:r w:rsidRPr="78D11DD7" w:rsidR="54F1F5F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Buenos </w:t>
      </w:r>
      <w:r w:rsidRPr="78D11DD7" w:rsidR="71E09364">
        <w:rPr>
          <w:rFonts w:ascii="Calibri" w:hAnsi="Calibri" w:eastAsia="Calibri" w:cs="Calibri"/>
          <w:noProof w:val="0"/>
          <w:sz w:val="22"/>
          <w:szCs w:val="22"/>
          <w:lang w:val="es-ES"/>
        </w:rPr>
        <w:t>tarde</w:t>
      </w:r>
      <w:r w:rsidRPr="78D11DD7" w:rsidR="54F1F5F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s </w:t>
      </w:r>
      <w:r w:rsidRPr="78D11DD7" w:rsidR="205DA0B2">
        <w:rPr>
          <w:rFonts w:ascii="Calibri" w:hAnsi="Calibri" w:eastAsia="Calibri" w:cs="Calibri"/>
          <w:noProof w:val="0"/>
          <w:sz w:val="22"/>
          <w:szCs w:val="22"/>
          <w:lang w:val="es-ES"/>
        </w:rPr>
        <w:t>Andrea</w:t>
      </w:r>
      <w:r w:rsidRPr="78D11DD7" w:rsidR="54F1F5F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. </w:t>
      </w:r>
      <w:r w:rsidRPr="78D11DD7" w:rsidR="7D7F2318">
        <w:rPr>
          <w:rFonts w:ascii="Calibri" w:hAnsi="Calibri" w:eastAsia="Calibri" w:cs="Calibri"/>
          <w:noProof w:val="0"/>
          <w:sz w:val="22"/>
          <w:szCs w:val="22"/>
          <w:lang w:val="es-ES"/>
        </w:rPr>
        <w:t>Como ya te mencioné el propósito de esta</w:t>
      </w:r>
      <w:r w:rsidRPr="78D11DD7" w:rsidR="54F1F5F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entrevista </w:t>
      </w:r>
      <w:r w:rsidRPr="78D11DD7" w:rsidR="35BD71E6">
        <w:rPr>
          <w:rFonts w:ascii="Calibri" w:hAnsi="Calibri" w:eastAsia="Calibri" w:cs="Calibri"/>
          <w:noProof w:val="0"/>
          <w:sz w:val="22"/>
          <w:szCs w:val="22"/>
          <w:lang w:val="es-ES"/>
        </w:rPr>
        <w:t>es</w:t>
      </w:r>
      <w:r w:rsidRPr="78D11DD7" w:rsidR="54F1F5F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conocer un poco más sobre el proyecto </w:t>
      </w:r>
      <w:r w:rsidRPr="78D11DD7" w:rsidR="5C3447BF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que ustedes proponen </w:t>
      </w:r>
      <w:r w:rsidRPr="78D11DD7" w:rsidR="54F1F5F5">
        <w:rPr>
          <w:rFonts w:ascii="Calibri" w:hAnsi="Calibri" w:eastAsia="Calibri" w:cs="Calibri"/>
          <w:noProof w:val="0"/>
          <w:sz w:val="22"/>
          <w:szCs w:val="22"/>
          <w:lang w:val="es-ES"/>
        </w:rPr>
        <w:t>de</w:t>
      </w:r>
      <w:r w:rsidRPr="78D11DD7" w:rsidR="54F1F5F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las </w:t>
      </w:r>
      <w:r w:rsidRPr="78D11DD7" w:rsidR="54F1F5F5">
        <w:rPr>
          <w:rFonts w:ascii="Calibri" w:hAnsi="Calibri" w:eastAsia="Calibri" w:cs="Calibri"/>
          <w:noProof w:val="0"/>
          <w:sz w:val="22"/>
          <w:szCs w:val="22"/>
          <w:lang w:val="es-ES"/>
        </w:rPr>
        <w:t>flashcards</w:t>
      </w:r>
      <w:r w:rsidRPr="78D11DD7" w:rsidR="54F1F5F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. Para </w:t>
      </w:r>
      <w:r w:rsidRPr="78D11DD7" w:rsidR="6D32398A">
        <w:rPr>
          <w:rFonts w:ascii="Calibri" w:hAnsi="Calibri" w:eastAsia="Calibri" w:cs="Calibri"/>
          <w:noProof w:val="0"/>
          <w:sz w:val="22"/>
          <w:szCs w:val="22"/>
          <w:lang w:val="es-ES"/>
        </w:rPr>
        <w:t>empezar</w:t>
      </w:r>
      <w:r w:rsidRPr="78D11DD7" w:rsidR="54F1F5F5">
        <w:rPr>
          <w:rFonts w:ascii="Calibri" w:hAnsi="Calibri" w:eastAsia="Calibri" w:cs="Calibri"/>
          <w:noProof w:val="0"/>
          <w:sz w:val="22"/>
          <w:szCs w:val="22"/>
          <w:lang w:val="es-ES"/>
        </w:rPr>
        <w:t>, ¿podría</w:t>
      </w:r>
      <w:r w:rsidRPr="78D11DD7" w:rsidR="4EC6DED6">
        <w:rPr>
          <w:rFonts w:ascii="Calibri" w:hAnsi="Calibri" w:eastAsia="Calibri" w:cs="Calibri"/>
          <w:noProof w:val="0"/>
          <w:sz w:val="22"/>
          <w:szCs w:val="22"/>
          <w:lang w:val="es-ES"/>
        </w:rPr>
        <w:t>s</w:t>
      </w:r>
      <w:r w:rsidRPr="78D11DD7" w:rsidR="54F1F5F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c</w:t>
      </w:r>
      <w:r w:rsidRPr="78D11DD7" w:rsidR="0BE6A827">
        <w:rPr>
          <w:rFonts w:ascii="Calibri" w:hAnsi="Calibri" w:eastAsia="Calibri" w:cs="Calibri"/>
          <w:noProof w:val="0"/>
          <w:sz w:val="22"/>
          <w:szCs w:val="22"/>
          <w:lang w:val="es-ES"/>
        </w:rPr>
        <w:t>ontarme un poco sobre como inició toda esta idea de agregar esta nueva herramienta de estudio a la institución</w:t>
      </w:r>
      <w:r w:rsidRPr="78D11DD7" w:rsidR="4CEB566D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y cómo </w:t>
      </w:r>
      <w:r w:rsidRPr="78D11DD7" w:rsidR="08D46B56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buscan que </w:t>
      </w:r>
      <w:r w:rsidRPr="78D11DD7" w:rsidR="4CEB566D">
        <w:rPr>
          <w:rFonts w:ascii="Calibri" w:hAnsi="Calibri" w:eastAsia="Calibri" w:cs="Calibri"/>
          <w:noProof w:val="0"/>
          <w:sz w:val="22"/>
          <w:szCs w:val="22"/>
          <w:lang w:val="es-ES"/>
        </w:rPr>
        <w:t>sea su funcionamiento</w:t>
      </w:r>
      <w:r w:rsidRPr="78D11DD7" w:rsidR="54F1F5F5">
        <w:rPr>
          <w:rFonts w:ascii="Calibri" w:hAnsi="Calibri" w:eastAsia="Calibri" w:cs="Calibri"/>
          <w:noProof w:val="0"/>
          <w:sz w:val="22"/>
          <w:szCs w:val="22"/>
          <w:lang w:val="es-ES"/>
        </w:rPr>
        <w:t>?</w:t>
      </w:r>
    </w:p>
    <w:p w:rsidR="33ABE86D" w:rsidP="21328B11" w:rsidRDefault="33ABE86D" w14:paraId="5EACC0FA" w14:textId="2477587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78D11DD7" w:rsidR="33ABE86D">
        <w:rPr>
          <w:rFonts w:ascii="Calibri" w:hAnsi="Calibri" w:eastAsia="Calibri" w:cs="Calibri"/>
          <w:noProof w:val="0"/>
          <w:sz w:val="22"/>
          <w:szCs w:val="22"/>
          <w:lang w:val="es-ES"/>
        </w:rPr>
        <w:t>Entrevistad</w:t>
      </w:r>
      <w:r w:rsidRPr="78D11DD7" w:rsidR="560119B2">
        <w:rPr>
          <w:rFonts w:ascii="Calibri" w:hAnsi="Calibri" w:eastAsia="Calibri" w:cs="Calibri"/>
          <w:noProof w:val="0"/>
          <w:sz w:val="22"/>
          <w:szCs w:val="22"/>
          <w:lang w:val="es-ES"/>
        </w:rPr>
        <w:t>a</w:t>
      </w:r>
      <w:r w:rsidRPr="78D11DD7" w:rsidR="54F1F5F5">
        <w:rPr>
          <w:rFonts w:ascii="Calibri" w:hAnsi="Calibri" w:eastAsia="Calibri" w:cs="Calibri"/>
          <w:noProof w:val="0"/>
          <w:sz w:val="22"/>
          <w:szCs w:val="22"/>
          <w:lang w:val="es-ES"/>
        </w:rPr>
        <w:t>: Buen</w:t>
      </w:r>
      <w:r w:rsidRPr="78D11DD7" w:rsidR="7DE8ABC9">
        <w:rPr>
          <w:rFonts w:ascii="Calibri" w:hAnsi="Calibri" w:eastAsia="Calibri" w:cs="Calibri"/>
          <w:noProof w:val="0"/>
          <w:sz w:val="22"/>
          <w:szCs w:val="22"/>
          <w:lang w:val="es-ES"/>
        </w:rPr>
        <w:t>as tardes</w:t>
      </w:r>
      <w:r w:rsidRPr="78D11DD7" w:rsidR="54F1F5F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, </w:t>
      </w:r>
      <w:r w:rsidRPr="78D11DD7" w:rsidR="1BF59201">
        <w:rPr>
          <w:rFonts w:ascii="Calibri" w:hAnsi="Calibri" w:eastAsia="Calibri" w:cs="Calibri"/>
          <w:noProof w:val="0"/>
          <w:sz w:val="22"/>
          <w:szCs w:val="22"/>
          <w:lang w:val="es-ES"/>
        </w:rPr>
        <w:t>si por supuesto</w:t>
      </w:r>
      <w:r w:rsidRPr="78D11DD7" w:rsidR="54F1F5F5">
        <w:rPr>
          <w:rFonts w:ascii="Calibri" w:hAnsi="Calibri" w:eastAsia="Calibri" w:cs="Calibri"/>
          <w:noProof w:val="0"/>
          <w:sz w:val="22"/>
          <w:szCs w:val="22"/>
          <w:lang w:val="es-ES"/>
        </w:rPr>
        <w:t>.</w:t>
      </w:r>
      <w:r w:rsidRPr="78D11DD7" w:rsidR="54F1F5F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r w:rsidRPr="78D11DD7" w:rsidR="558B20A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La idea de agregar </w:t>
      </w:r>
      <w:r w:rsidRPr="78D11DD7" w:rsidR="558B20AA">
        <w:rPr>
          <w:rFonts w:ascii="Calibri" w:hAnsi="Calibri" w:eastAsia="Calibri" w:cs="Calibri"/>
          <w:noProof w:val="0"/>
          <w:sz w:val="22"/>
          <w:szCs w:val="22"/>
          <w:lang w:val="es-ES"/>
        </w:rPr>
        <w:t>flashcards</w:t>
      </w:r>
      <w:r w:rsidRPr="78D11DD7" w:rsidR="558B20A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surgió de la mano de un análisis de las necesidades educativas de nuestros estudiantes. </w:t>
      </w:r>
      <w:r w:rsidRPr="78D11DD7" w:rsidR="54F1F5F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En </w:t>
      </w:r>
      <w:r w:rsidRPr="78D11DD7" w:rsidR="41268DE9">
        <w:rPr>
          <w:rFonts w:ascii="Calibri" w:hAnsi="Calibri" w:eastAsia="Calibri" w:cs="Calibri"/>
          <w:noProof w:val="0"/>
          <w:sz w:val="22"/>
          <w:szCs w:val="22"/>
          <w:lang w:val="es-ES"/>
        </w:rPr>
        <w:t>esta</w:t>
      </w:r>
      <w:r w:rsidRPr="78D11DD7" w:rsidR="54F1F5F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institución</w:t>
      </w:r>
      <w:r w:rsidRPr="78D11DD7" w:rsidR="3AD8F42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nos tomamos muy enserio la preparación de los estudiantes para el ámbito que les sigue, el ámbito universitario. Es por ello </w:t>
      </w:r>
      <w:r w:rsidRPr="78D11DD7" w:rsidR="3AD8F425">
        <w:rPr>
          <w:rFonts w:ascii="Calibri" w:hAnsi="Calibri" w:eastAsia="Calibri" w:cs="Calibri"/>
          <w:noProof w:val="0"/>
          <w:sz w:val="22"/>
          <w:szCs w:val="22"/>
          <w:lang w:val="es-ES"/>
        </w:rPr>
        <w:t>que</w:t>
      </w:r>
      <w:r w:rsidRPr="78D11DD7" w:rsidR="3AD8F42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buscamos formas </w:t>
      </w:r>
      <w:r w:rsidRPr="78D11DD7" w:rsidR="07EE15A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nuevas </w:t>
      </w:r>
      <w:r w:rsidRPr="78D11DD7" w:rsidR="3AD8F425">
        <w:rPr>
          <w:rFonts w:ascii="Calibri" w:hAnsi="Calibri" w:eastAsia="Calibri" w:cs="Calibri"/>
          <w:noProof w:val="0"/>
          <w:sz w:val="22"/>
          <w:szCs w:val="22"/>
          <w:lang w:val="es-ES"/>
        </w:rPr>
        <w:t>de mejorar su experiencia de aprendizaje</w:t>
      </w:r>
      <w:r w:rsidRPr="78D11DD7" w:rsidR="7FCB731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. La idea en una primera instancia es que cada profesor </w:t>
      </w:r>
      <w:r w:rsidRPr="78D11DD7" w:rsidR="0F5A12F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sea capaz de </w:t>
      </w:r>
      <w:r w:rsidRPr="78D11DD7" w:rsidR="7FCB731A">
        <w:rPr>
          <w:rFonts w:ascii="Calibri" w:hAnsi="Calibri" w:eastAsia="Calibri" w:cs="Calibri"/>
          <w:noProof w:val="0"/>
          <w:sz w:val="22"/>
          <w:szCs w:val="22"/>
          <w:lang w:val="es-ES"/>
        </w:rPr>
        <w:t>adec</w:t>
      </w:r>
      <w:r w:rsidRPr="78D11DD7" w:rsidR="622BF015">
        <w:rPr>
          <w:rFonts w:ascii="Calibri" w:hAnsi="Calibri" w:eastAsia="Calibri" w:cs="Calibri"/>
          <w:noProof w:val="0"/>
          <w:sz w:val="22"/>
          <w:szCs w:val="22"/>
          <w:lang w:val="es-ES"/>
        </w:rPr>
        <w:t>uar</w:t>
      </w:r>
      <w:r w:rsidRPr="78D11DD7" w:rsidR="7FCB731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las </w:t>
      </w:r>
      <w:r w:rsidRPr="78D11DD7" w:rsidR="7FCB731A">
        <w:rPr>
          <w:rFonts w:ascii="Calibri" w:hAnsi="Calibri" w:eastAsia="Calibri" w:cs="Calibri"/>
          <w:noProof w:val="0"/>
          <w:sz w:val="22"/>
          <w:szCs w:val="22"/>
          <w:lang w:val="es-ES"/>
        </w:rPr>
        <w:t>fl</w:t>
      </w:r>
      <w:r w:rsidRPr="78D11DD7" w:rsidR="7FCB731A">
        <w:rPr>
          <w:rFonts w:ascii="Calibri" w:hAnsi="Calibri" w:eastAsia="Calibri" w:cs="Calibri"/>
          <w:noProof w:val="0"/>
          <w:sz w:val="22"/>
          <w:szCs w:val="22"/>
          <w:lang w:val="es-ES"/>
        </w:rPr>
        <w:t>ashcards</w:t>
      </w:r>
      <w:r w:rsidRPr="78D11DD7" w:rsidR="7FCB731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a</w:t>
      </w:r>
      <w:r w:rsidRPr="78D11DD7" w:rsidR="7FCB731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su curso como considere necesario, abordando las temáticas que se consideren de mayor importancia para que </w:t>
      </w:r>
      <w:r w:rsidRPr="78D11DD7" w:rsidR="1BBEC96C">
        <w:rPr>
          <w:rFonts w:ascii="Calibri" w:hAnsi="Calibri" w:eastAsia="Calibri" w:cs="Calibri"/>
          <w:noProof w:val="0"/>
          <w:sz w:val="22"/>
          <w:szCs w:val="22"/>
          <w:lang w:val="es-ES"/>
        </w:rPr>
        <w:t>luego a los</w:t>
      </w:r>
      <w:r w:rsidRPr="78D11DD7" w:rsidR="7FCB731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alumnos </w:t>
      </w:r>
      <w:r w:rsidRPr="78D11DD7" w:rsidR="4FD4A560">
        <w:rPr>
          <w:rFonts w:ascii="Calibri" w:hAnsi="Calibri" w:eastAsia="Calibri" w:cs="Calibri"/>
          <w:noProof w:val="0"/>
          <w:sz w:val="22"/>
          <w:szCs w:val="22"/>
          <w:lang w:val="es-ES"/>
        </w:rPr>
        <w:t>les sea más fácil estudiarlas</w:t>
      </w:r>
      <w:r w:rsidRPr="78D11DD7" w:rsidR="08EE600D">
        <w:rPr>
          <w:rFonts w:ascii="Calibri" w:hAnsi="Calibri" w:eastAsia="Calibri" w:cs="Calibri"/>
          <w:noProof w:val="0"/>
          <w:sz w:val="22"/>
          <w:szCs w:val="22"/>
          <w:lang w:val="es-ES"/>
        </w:rPr>
        <w:t>.</w:t>
      </w:r>
    </w:p>
    <w:p w:rsidR="08EE600D" w:rsidP="21328B11" w:rsidRDefault="08EE600D" w14:paraId="439D9865" w14:textId="6124628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78D11DD7" w:rsidR="08EE600D">
        <w:rPr>
          <w:rFonts w:ascii="Calibri" w:hAnsi="Calibri" w:eastAsia="Calibri" w:cs="Calibri"/>
          <w:noProof w:val="0"/>
          <w:sz w:val="22"/>
          <w:szCs w:val="22"/>
          <w:lang w:val="es-ES"/>
        </w:rPr>
        <w:t>Entrevistador:</w:t>
      </w:r>
      <w:r w:rsidRPr="78D11DD7" w:rsidR="61713DED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Muy bien, una pregunta que se me vino a la cabeza mientras me contabas el funcionamiento de las </w:t>
      </w:r>
      <w:r w:rsidRPr="78D11DD7" w:rsidR="61713DED">
        <w:rPr>
          <w:rFonts w:ascii="Calibri" w:hAnsi="Calibri" w:eastAsia="Calibri" w:cs="Calibri"/>
          <w:noProof w:val="0"/>
          <w:sz w:val="22"/>
          <w:szCs w:val="22"/>
          <w:lang w:val="es-ES"/>
        </w:rPr>
        <w:t>flashcards</w:t>
      </w:r>
      <w:r w:rsidRPr="78D11DD7" w:rsidR="61713DED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es</w:t>
      </w:r>
      <w:r w:rsidRPr="78D11DD7" w:rsidR="03EA9C8C">
        <w:rPr>
          <w:rFonts w:ascii="Calibri" w:hAnsi="Calibri" w:eastAsia="Calibri" w:cs="Calibri"/>
          <w:noProof w:val="0"/>
          <w:sz w:val="22"/>
          <w:szCs w:val="22"/>
          <w:lang w:val="es-ES"/>
        </w:rPr>
        <w:t>:</w:t>
      </w:r>
      <w:r w:rsidRPr="78D11DD7" w:rsidR="61713DED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r w:rsidRPr="78D11DD7" w:rsidR="4170FE64">
        <w:rPr>
          <w:rFonts w:ascii="Calibri" w:hAnsi="Calibri" w:eastAsia="Calibri" w:cs="Calibri"/>
          <w:noProof w:val="0"/>
          <w:sz w:val="22"/>
          <w:szCs w:val="22"/>
          <w:lang w:val="es-ES"/>
        </w:rPr>
        <w:t>¿</w:t>
      </w:r>
      <w:r w:rsidRPr="78D11DD7" w:rsidR="4C0396A2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Buscan </w:t>
      </w:r>
      <w:r w:rsidRPr="78D11DD7" w:rsidR="61713DED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aplicarlas </w:t>
      </w:r>
      <w:r w:rsidRPr="78D11DD7" w:rsidR="78F61E64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únicamente </w:t>
      </w:r>
      <w:r w:rsidRPr="78D11DD7" w:rsidR="61713DED">
        <w:rPr>
          <w:rFonts w:ascii="Calibri" w:hAnsi="Calibri" w:eastAsia="Calibri" w:cs="Calibri"/>
          <w:noProof w:val="0"/>
          <w:sz w:val="22"/>
          <w:szCs w:val="22"/>
          <w:lang w:val="es-ES"/>
        </w:rPr>
        <w:t>de forma virtual o también s</w:t>
      </w:r>
      <w:r w:rsidRPr="78D11DD7" w:rsidR="037BD3E2">
        <w:rPr>
          <w:rFonts w:ascii="Calibri" w:hAnsi="Calibri" w:eastAsia="Calibri" w:cs="Calibri"/>
          <w:noProof w:val="0"/>
          <w:sz w:val="22"/>
          <w:szCs w:val="22"/>
          <w:lang w:val="es-ES"/>
        </w:rPr>
        <w:t>e requiere generar un formato físico?</w:t>
      </w:r>
    </w:p>
    <w:p w:rsidR="6108BE5A" w:rsidP="78D11DD7" w:rsidRDefault="6108BE5A" w14:paraId="4EFD830D" w14:textId="4F1B2ED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78D11DD7" w:rsidR="35D7BE6D">
        <w:rPr>
          <w:rFonts w:ascii="Calibri" w:hAnsi="Calibri" w:eastAsia="Calibri" w:cs="Calibri"/>
          <w:noProof w:val="0"/>
          <w:sz w:val="22"/>
          <w:szCs w:val="22"/>
          <w:lang w:val="es-ES"/>
        </w:rPr>
        <w:t>Entrevistada: En una primera instancia</w:t>
      </w:r>
      <w:r w:rsidRPr="78D11DD7" w:rsidR="181CEC1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nos gustaría que</w:t>
      </w:r>
      <w:r w:rsidRPr="78D11DD7" w:rsidR="35D7BE6D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sólo </w:t>
      </w:r>
      <w:r w:rsidRPr="78D11DD7" w:rsidR="701836BD">
        <w:rPr>
          <w:rFonts w:ascii="Calibri" w:hAnsi="Calibri" w:eastAsia="Calibri" w:cs="Calibri"/>
          <w:noProof w:val="0"/>
          <w:sz w:val="22"/>
          <w:szCs w:val="22"/>
          <w:lang w:val="es-ES"/>
        </w:rPr>
        <w:t>sea</w:t>
      </w:r>
      <w:r w:rsidRPr="78D11DD7" w:rsidR="35D7BE6D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posible acceder a ellas de forma virtual</w:t>
      </w:r>
      <w:r w:rsidRPr="78D11DD7" w:rsidR="6E8C0642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, esto es </w:t>
      </w:r>
      <w:r w:rsidRPr="78D11DD7" w:rsidR="289BA312">
        <w:rPr>
          <w:rFonts w:ascii="Calibri" w:hAnsi="Calibri" w:eastAsia="Calibri" w:cs="Calibri"/>
          <w:noProof w:val="0"/>
          <w:sz w:val="22"/>
          <w:szCs w:val="22"/>
          <w:lang w:val="es-ES"/>
        </w:rPr>
        <w:t>por</w:t>
      </w:r>
      <w:r w:rsidRPr="78D11DD7" w:rsidR="332188D0">
        <w:rPr>
          <w:rFonts w:ascii="Calibri" w:hAnsi="Calibri" w:eastAsia="Calibri" w:cs="Calibri"/>
          <w:noProof w:val="0"/>
          <w:sz w:val="22"/>
          <w:szCs w:val="22"/>
          <w:lang w:val="es-ES"/>
        </w:rPr>
        <w:t>que</w:t>
      </w:r>
      <w:r w:rsidRPr="78D11DD7" w:rsidR="35D7BE6D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r w:rsidRPr="78D11DD7" w:rsidR="33134FB6">
        <w:rPr>
          <w:rFonts w:ascii="Calibri" w:hAnsi="Calibri" w:eastAsia="Calibri" w:cs="Calibri"/>
          <w:noProof w:val="0"/>
          <w:sz w:val="22"/>
          <w:szCs w:val="22"/>
          <w:lang w:val="es-ES"/>
        </w:rPr>
        <w:t>busca</w:t>
      </w:r>
      <w:r w:rsidRPr="78D11DD7" w:rsidR="35D7BE6D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mos fomentar el uso de la nueva plataforma </w:t>
      </w:r>
      <w:r w:rsidRPr="78D11DD7" w:rsidR="6CB06539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web </w:t>
      </w:r>
      <w:r w:rsidRPr="78D11DD7" w:rsidR="593BE874">
        <w:rPr>
          <w:rFonts w:ascii="Calibri" w:hAnsi="Calibri" w:eastAsia="Calibri" w:cs="Calibri"/>
          <w:noProof w:val="0"/>
          <w:sz w:val="22"/>
          <w:szCs w:val="22"/>
          <w:lang w:val="es-ES"/>
        </w:rPr>
        <w:t>que se hizo recientemente</w:t>
      </w:r>
      <w:r w:rsidRPr="78D11DD7" w:rsidR="35D7BE6D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para los alumnos</w:t>
      </w:r>
      <w:r w:rsidRPr="78D11DD7" w:rsidR="6E160D3A">
        <w:rPr>
          <w:rFonts w:ascii="Calibri" w:hAnsi="Calibri" w:eastAsia="Calibri" w:cs="Calibri"/>
          <w:noProof w:val="0"/>
          <w:sz w:val="22"/>
          <w:szCs w:val="22"/>
          <w:lang w:val="es-ES"/>
        </w:rPr>
        <w:t>.</w:t>
      </w:r>
      <w:r w:rsidRPr="78D11DD7" w:rsidR="6E160D3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La idea es que dentro de cada materia ellos tengan un apartado extra derivado a las </w:t>
      </w:r>
      <w:r w:rsidRPr="78D11DD7" w:rsidR="6E160D3A">
        <w:rPr>
          <w:rFonts w:ascii="Calibri" w:hAnsi="Calibri" w:eastAsia="Calibri" w:cs="Calibri"/>
          <w:noProof w:val="0"/>
          <w:sz w:val="22"/>
          <w:szCs w:val="22"/>
          <w:lang w:val="es-ES"/>
        </w:rPr>
        <w:t>flashcards</w:t>
      </w:r>
      <w:r w:rsidRPr="78D11DD7" w:rsidR="6E160D3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realizadas con anterioridad por su profesor</w:t>
      </w:r>
      <w:r w:rsidRPr="78D11DD7" w:rsidR="53CF163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para darles una herramienta más a la hora de estudiar.</w:t>
      </w:r>
    </w:p>
    <w:p w:rsidR="6108BE5A" w:rsidP="21328B11" w:rsidRDefault="6108BE5A" w14:paraId="6365C146" w14:textId="1404386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78D11DD7" w:rsidR="6108BE5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Entrevistador: </w:t>
      </w:r>
      <w:r w:rsidRPr="78D11DD7" w:rsidR="7DEDED7B">
        <w:rPr>
          <w:rFonts w:ascii="Calibri" w:hAnsi="Calibri" w:eastAsia="Calibri" w:cs="Calibri"/>
          <w:noProof w:val="0"/>
          <w:sz w:val="22"/>
          <w:szCs w:val="22"/>
          <w:lang w:val="es-ES"/>
        </w:rPr>
        <w:t>Perf</w:t>
      </w:r>
      <w:r w:rsidRPr="78D11DD7" w:rsidR="6108BE5A">
        <w:rPr>
          <w:rFonts w:ascii="Calibri" w:hAnsi="Calibri" w:eastAsia="Calibri" w:cs="Calibri"/>
          <w:noProof w:val="0"/>
          <w:sz w:val="22"/>
          <w:szCs w:val="22"/>
          <w:lang w:val="es-ES"/>
        </w:rPr>
        <w:t>e</w:t>
      </w:r>
      <w:r w:rsidRPr="78D11DD7" w:rsidR="7DEDED7B">
        <w:rPr>
          <w:rFonts w:ascii="Calibri" w:hAnsi="Calibri" w:eastAsia="Calibri" w:cs="Calibri"/>
          <w:noProof w:val="0"/>
          <w:sz w:val="22"/>
          <w:szCs w:val="22"/>
          <w:lang w:val="es-ES"/>
        </w:rPr>
        <w:t>cto</w:t>
      </w:r>
      <w:r w:rsidRPr="78D11DD7" w:rsidR="6108BE5A">
        <w:rPr>
          <w:rFonts w:ascii="Calibri" w:hAnsi="Calibri" w:eastAsia="Calibri" w:cs="Calibri"/>
          <w:noProof w:val="0"/>
          <w:sz w:val="22"/>
          <w:szCs w:val="22"/>
          <w:lang w:val="es-ES"/>
        </w:rPr>
        <w:t>.</w:t>
      </w:r>
      <w:r w:rsidRPr="78D11DD7" w:rsidR="48B7E934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Para agregar,</w:t>
      </w:r>
      <w:r w:rsidRPr="78D11DD7" w:rsidR="6108BE5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¿Están considerando alguna forma de recopilar </w:t>
      </w:r>
      <w:r w:rsidRPr="78D11DD7" w:rsidR="6108BE5A">
        <w:rPr>
          <w:rFonts w:ascii="Calibri" w:hAnsi="Calibri" w:eastAsia="Calibri" w:cs="Calibri"/>
          <w:noProof w:val="0"/>
          <w:sz w:val="22"/>
          <w:szCs w:val="22"/>
          <w:lang w:val="es-ES"/>
        </w:rPr>
        <w:t>feedback</w:t>
      </w:r>
      <w:r w:rsidRPr="78D11DD7" w:rsidR="6108BE5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de los estudiantes para mejorar las </w:t>
      </w:r>
      <w:r w:rsidRPr="78D11DD7" w:rsidR="6108BE5A">
        <w:rPr>
          <w:rFonts w:ascii="Calibri" w:hAnsi="Calibri" w:eastAsia="Calibri" w:cs="Calibri"/>
          <w:noProof w:val="0"/>
          <w:sz w:val="22"/>
          <w:szCs w:val="22"/>
          <w:lang w:val="es-ES"/>
        </w:rPr>
        <w:t>flashcards</w:t>
      </w:r>
      <w:r w:rsidRPr="78D11DD7" w:rsidR="6108BE5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y adaptarlas mejor a sus necesidades una vez sean implementadas?</w:t>
      </w:r>
    </w:p>
    <w:p w:rsidR="6108BE5A" w:rsidP="78D11DD7" w:rsidRDefault="6108BE5A" w14:paraId="60BF7400" w14:textId="7A13FB0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78D11DD7" w:rsidR="6108BE5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Entrevistada: </w:t>
      </w:r>
      <w:r w:rsidRPr="78D11DD7" w:rsidR="29E1BB50">
        <w:rPr>
          <w:rFonts w:ascii="Calibri" w:hAnsi="Calibri" w:eastAsia="Calibri" w:cs="Calibri"/>
          <w:noProof w:val="0"/>
          <w:sz w:val="22"/>
          <w:szCs w:val="22"/>
          <w:lang w:val="es-ES"/>
        </w:rPr>
        <w:t>No consideramos que sea necesario</w:t>
      </w:r>
      <w:r w:rsidRPr="78D11DD7" w:rsidR="6108BE5A">
        <w:rPr>
          <w:rFonts w:ascii="Calibri" w:hAnsi="Calibri" w:eastAsia="Calibri" w:cs="Calibri"/>
          <w:noProof w:val="0"/>
          <w:sz w:val="22"/>
          <w:szCs w:val="22"/>
          <w:lang w:val="es-ES"/>
        </w:rPr>
        <w:t>. Estar</w:t>
      </w:r>
      <w:r w:rsidRPr="78D11DD7" w:rsidR="06098597">
        <w:rPr>
          <w:rFonts w:ascii="Calibri" w:hAnsi="Calibri" w:eastAsia="Calibri" w:cs="Calibri"/>
          <w:noProof w:val="0"/>
          <w:sz w:val="22"/>
          <w:szCs w:val="22"/>
          <w:lang w:val="es-ES"/>
        </w:rPr>
        <w:t>ía bueno que exista algún</w:t>
      </w:r>
      <w:r w:rsidRPr="78D11DD7" w:rsidR="6108BE5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mecanismo de </w:t>
      </w:r>
      <w:r w:rsidRPr="78D11DD7" w:rsidR="6108BE5A">
        <w:rPr>
          <w:rFonts w:ascii="Calibri" w:hAnsi="Calibri" w:eastAsia="Calibri" w:cs="Calibri"/>
          <w:noProof w:val="0"/>
          <w:sz w:val="22"/>
          <w:szCs w:val="22"/>
          <w:lang w:val="es-ES"/>
        </w:rPr>
        <w:t>retroalimentación</w:t>
      </w:r>
      <w:r w:rsidRPr="78D11DD7" w:rsidR="6108BE5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r w:rsidRPr="78D11DD7" w:rsidR="3E0CE404">
        <w:rPr>
          <w:rFonts w:ascii="Calibri" w:hAnsi="Calibri" w:eastAsia="Calibri" w:cs="Calibri"/>
          <w:noProof w:val="0"/>
          <w:sz w:val="22"/>
          <w:szCs w:val="22"/>
          <w:lang w:val="es-ES"/>
        </w:rPr>
        <w:t>pero por fuera de la plataforma web</w:t>
      </w:r>
      <w:r w:rsidRPr="78D11DD7" w:rsidR="237B24EC">
        <w:rPr>
          <w:rFonts w:ascii="Calibri" w:hAnsi="Calibri" w:eastAsia="Calibri" w:cs="Calibri"/>
          <w:noProof w:val="0"/>
          <w:sz w:val="22"/>
          <w:szCs w:val="22"/>
          <w:lang w:val="es-ES"/>
        </w:rPr>
        <w:t>.</w:t>
      </w:r>
      <w:r w:rsidRPr="78D11DD7" w:rsidR="6108BE5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r w:rsidRPr="78D11DD7" w:rsidR="4428B253">
        <w:rPr>
          <w:rFonts w:ascii="Calibri" w:hAnsi="Calibri" w:eastAsia="Calibri" w:cs="Calibri"/>
          <w:noProof w:val="0"/>
          <w:sz w:val="22"/>
          <w:szCs w:val="22"/>
          <w:lang w:val="es-ES"/>
        </w:rPr>
        <w:t>B</w:t>
      </w:r>
      <w:r w:rsidRPr="78D11DD7" w:rsidR="13110702">
        <w:rPr>
          <w:rFonts w:ascii="Calibri" w:hAnsi="Calibri" w:eastAsia="Calibri" w:cs="Calibri"/>
          <w:noProof w:val="0"/>
          <w:sz w:val="22"/>
          <w:szCs w:val="22"/>
          <w:lang w:val="es-ES"/>
        </w:rPr>
        <w:t>uscamos que sea de forma presencial a nivel alumno profesor, así que no consideramos necesario que estén en la plataforma. Preferimos que la plataforma sea totalmente enfocada al estudio.</w:t>
      </w:r>
    </w:p>
    <w:p w:rsidR="6108BE5A" w:rsidP="78D11DD7" w:rsidRDefault="6108BE5A" w14:paraId="377AE7E1" w14:textId="4658F56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786AB345" w:rsidP="78D11DD7" w:rsidRDefault="786AB345" w14:paraId="6D728D01" w14:textId="4B25098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78D11DD7" w:rsidR="786AB34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Entrevistador: Me gustaría profundizar un poco más en cómo los estudiantes </w:t>
      </w:r>
      <w:r w:rsidRPr="78D11DD7" w:rsidR="0134F40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van a poder interactuar </w:t>
      </w:r>
      <w:r w:rsidRPr="78D11DD7" w:rsidR="786AB34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con estas </w:t>
      </w:r>
      <w:r w:rsidRPr="78D11DD7" w:rsidR="786AB345">
        <w:rPr>
          <w:rFonts w:ascii="Calibri" w:hAnsi="Calibri" w:eastAsia="Calibri" w:cs="Calibri"/>
          <w:noProof w:val="0"/>
          <w:sz w:val="22"/>
          <w:szCs w:val="22"/>
          <w:lang w:val="es-ES"/>
        </w:rPr>
        <w:t>flashcards</w:t>
      </w:r>
      <w:r w:rsidRPr="78D11DD7" w:rsidR="786AB34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en la plataforma web. ¿Han considerado agregar alguna función de interactividad, como la capacidad de marcar </w:t>
      </w:r>
      <w:r w:rsidRPr="78D11DD7" w:rsidR="786AB345">
        <w:rPr>
          <w:rFonts w:ascii="Calibri" w:hAnsi="Calibri" w:eastAsia="Calibri" w:cs="Calibri"/>
          <w:noProof w:val="0"/>
          <w:sz w:val="22"/>
          <w:szCs w:val="22"/>
          <w:lang w:val="es-ES"/>
        </w:rPr>
        <w:t>flashcards</w:t>
      </w:r>
      <w:r w:rsidRPr="78D11DD7" w:rsidR="786AB34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como favoritas </w:t>
      </w:r>
      <w:r w:rsidRPr="78D11DD7" w:rsidR="508E260A">
        <w:rPr>
          <w:rFonts w:ascii="Calibri" w:hAnsi="Calibri" w:eastAsia="Calibri" w:cs="Calibri"/>
          <w:noProof w:val="0"/>
          <w:sz w:val="22"/>
          <w:szCs w:val="22"/>
          <w:lang w:val="es-ES"/>
        </w:rPr>
        <w:t>y se puedan guardar</w:t>
      </w:r>
      <w:r w:rsidRPr="78D11DD7" w:rsidR="786AB345">
        <w:rPr>
          <w:rFonts w:ascii="Calibri" w:hAnsi="Calibri" w:eastAsia="Calibri" w:cs="Calibri"/>
          <w:noProof w:val="0"/>
          <w:sz w:val="22"/>
          <w:szCs w:val="22"/>
          <w:lang w:val="es-ES"/>
        </w:rPr>
        <w:t>?</w:t>
      </w:r>
    </w:p>
    <w:p w:rsidR="786AB345" w:rsidP="78D11DD7" w:rsidRDefault="786AB345" w14:paraId="29C3E904" w14:textId="6DE8314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78D11DD7" w:rsidR="786AB34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Entrevistada: </w:t>
      </w:r>
      <w:r w:rsidRPr="78D11DD7" w:rsidR="50046AA2">
        <w:rPr>
          <w:rFonts w:ascii="Calibri" w:hAnsi="Calibri" w:eastAsia="Calibri" w:cs="Calibri"/>
          <w:noProof w:val="0"/>
          <w:sz w:val="22"/>
          <w:szCs w:val="22"/>
          <w:lang w:val="es-ES"/>
        </w:rPr>
        <w:t>Si,</w:t>
      </w:r>
      <w:r w:rsidRPr="78D11DD7" w:rsidR="786AB34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r w:rsidRPr="78D11DD7" w:rsidR="68B828BD">
        <w:rPr>
          <w:rFonts w:ascii="Calibri" w:hAnsi="Calibri" w:eastAsia="Calibri" w:cs="Calibri"/>
          <w:noProof w:val="0"/>
          <w:sz w:val="22"/>
          <w:szCs w:val="22"/>
          <w:lang w:val="es-ES"/>
        </w:rPr>
        <w:t>ser</w:t>
      </w:r>
      <w:r w:rsidRPr="78D11DD7" w:rsidR="3CADAA93">
        <w:rPr>
          <w:rFonts w:ascii="Calibri" w:hAnsi="Calibri" w:eastAsia="Calibri" w:cs="Calibri"/>
          <w:noProof w:val="0"/>
          <w:sz w:val="22"/>
          <w:szCs w:val="22"/>
          <w:lang w:val="es-ES"/>
        </w:rPr>
        <w:t>í</w:t>
      </w:r>
      <w:r w:rsidRPr="78D11DD7" w:rsidR="68B828BD">
        <w:rPr>
          <w:rFonts w:ascii="Calibri" w:hAnsi="Calibri" w:eastAsia="Calibri" w:cs="Calibri"/>
          <w:noProof w:val="0"/>
          <w:sz w:val="22"/>
          <w:szCs w:val="22"/>
          <w:lang w:val="es-ES"/>
        </w:rPr>
        <w:t>a</w:t>
      </w:r>
      <w:r w:rsidRPr="78D11DD7" w:rsidR="68B828BD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de gran ayuda que se</w:t>
      </w:r>
      <w:r w:rsidRPr="78D11DD7" w:rsidR="77A22EFD">
        <w:rPr>
          <w:rFonts w:ascii="Calibri" w:hAnsi="Calibri" w:eastAsia="Calibri" w:cs="Calibri"/>
          <w:noProof w:val="0"/>
          <w:sz w:val="22"/>
          <w:szCs w:val="22"/>
          <w:lang w:val="es-ES"/>
        </w:rPr>
        <w:t>a posible</w:t>
      </w:r>
      <w:r w:rsidRPr="78D11DD7" w:rsidR="786AB34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marc</w:t>
      </w:r>
      <w:r w:rsidRPr="78D11DD7" w:rsidR="786AB34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ar </w:t>
      </w:r>
      <w:r w:rsidRPr="78D11DD7" w:rsidR="138D7C1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las </w:t>
      </w:r>
      <w:r w:rsidRPr="78D11DD7" w:rsidR="786AB345">
        <w:rPr>
          <w:rFonts w:ascii="Calibri" w:hAnsi="Calibri" w:eastAsia="Calibri" w:cs="Calibri"/>
          <w:noProof w:val="0"/>
          <w:sz w:val="22"/>
          <w:szCs w:val="22"/>
          <w:lang w:val="es-ES"/>
        </w:rPr>
        <w:t>flashcards</w:t>
      </w:r>
      <w:r w:rsidRPr="78D11DD7" w:rsidR="786AB34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como favoritas</w:t>
      </w:r>
      <w:r w:rsidRPr="78D11DD7" w:rsidR="4A2DE9F2">
        <w:rPr>
          <w:rFonts w:ascii="Calibri" w:hAnsi="Calibri" w:eastAsia="Calibri" w:cs="Calibri"/>
          <w:noProof w:val="0"/>
          <w:sz w:val="22"/>
          <w:szCs w:val="22"/>
          <w:lang w:val="es-ES"/>
        </w:rPr>
        <w:t>, así cada estudiante tiene el material que mejor le funcione a mano</w:t>
      </w:r>
      <w:r w:rsidRPr="78D11DD7" w:rsidR="42900ED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. </w:t>
      </w:r>
      <w:r w:rsidRPr="78D11DD7" w:rsidR="1CA5C5DE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De esta forma también podemos cumplir que el </w:t>
      </w:r>
      <w:r w:rsidRPr="78D11DD7" w:rsidR="1CA5C5DE">
        <w:rPr>
          <w:rFonts w:ascii="Calibri" w:hAnsi="Calibri" w:eastAsia="Calibri" w:cs="Calibri"/>
          <w:noProof w:val="0"/>
          <w:sz w:val="22"/>
          <w:szCs w:val="22"/>
          <w:lang w:val="es-ES"/>
        </w:rPr>
        <w:t>material d</w:t>
      </w:r>
      <w:r w:rsidRPr="78D11DD7" w:rsidR="1CA5C5DE">
        <w:rPr>
          <w:rFonts w:ascii="Calibri" w:hAnsi="Calibri" w:eastAsia="Calibri" w:cs="Calibri"/>
          <w:noProof w:val="0"/>
          <w:sz w:val="22"/>
          <w:szCs w:val="22"/>
          <w:lang w:val="es-ES"/>
        </w:rPr>
        <w:t>e estudio sea fácilmente accesible para los estudiantes, que es lo que nos interesa.</w:t>
      </w:r>
    </w:p>
    <w:p w:rsidR="786AB345" w:rsidP="78D11DD7" w:rsidRDefault="786AB345" w14:paraId="2795C724" w14:textId="31E06BF3">
      <w:pPr>
        <w:pStyle w:val="Normal"/>
        <w:rPr/>
      </w:pPr>
      <w:r w:rsidRPr="78D11DD7" w:rsidR="786AB34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Entrevistador: </w:t>
      </w:r>
      <w:r w:rsidRPr="78D11DD7" w:rsidR="5A2F0955">
        <w:rPr>
          <w:rFonts w:ascii="Calibri" w:hAnsi="Calibri" w:eastAsia="Calibri" w:cs="Calibri"/>
          <w:noProof w:val="0"/>
          <w:sz w:val="22"/>
          <w:szCs w:val="22"/>
          <w:lang w:val="es-ES"/>
        </w:rPr>
        <w:t>Interesante, o</w:t>
      </w:r>
      <w:r w:rsidRPr="78D11DD7" w:rsidR="786AB34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tro </w:t>
      </w:r>
      <w:r w:rsidRPr="78D11DD7" w:rsidR="47FD82A9">
        <w:rPr>
          <w:rFonts w:ascii="Calibri" w:hAnsi="Calibri" w:eastAsia="Calibri" w:cs="Calibri"/>
          <w:noProof w:val="0"/>
          <w:sz w:val="22"/>
          <w:szCs w:val="22"/>
          <w:lang w:val="es-ES"/>
        </w:rPr>
        <w:t>tema</w:t>
      </w:r>
      <w:r w:rsidRPr="78D11DD7" w:rsidR="786AB34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importante a </w:t>
      </w:r>
      <w:r w:rsidRPr="78D11DD7" w:rsidR="14C1F72F">
        <w:rPr>
          <w:rFonts w:ascii="Calibri" w:hAnsi="Calibri" w:eastAsia="Calibri" w:cs="Calibri"/>
          <w:noProof w:val="0"/>
          <w:sz w:val="22"/>
          <w:szCs w:val="22"/>
          <w:lang w:val="es-ES"/>
        </w:rPr>
        <w:t>abordar en esta entrevista</w:t>
      </w:r>
      <w:r w:rsidRPr="78D11DD7" w:rsidR="786AB34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es la accesibilidad de las </w:t>
      </w:r>
      <w:r w:rsidRPr="78D11DD7" w:rsidR="786AB345">
        <w:rPr>
          <w:rFonts w:ascii="Calibri" w:hAnsi="Calibri" w:eastAsia="Calibri" w:cs="Calibri"/>
          <w:noProof w:val="0"/>
          <w:sz w:val="22"/>
          <w:szCs w:val="22"/>
          <w:lang w:val="es-ES"/>
        </w:rPr>
        <w:t>flashcards</w:t>
      </w:r>
      <w:r w:rsidRPr="78D11DD7" w:rsidR="786AB34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para todos los estudiantes, incluidos aquellos con discapacidades visuales o de aprendizaje. ¿Han pensado en hacer que las </w:t>
      </w:r>
      <w:r w:rsidRPr="78D11DD7" w:rsidR="786AB345">
        <w:rPr>
          <w:rFonts w:ascii="Calibri" w:hAnsi="Calibri" w:eastAsia="Calibri" w:cs="Calibri"/>
          <w:noProof w:val="0"/>
          <w:sz w:val="22"/>
          <w:szCs w:val="22"/>
          <w:lang w:val="es-ES"/>
        </w:rPr>
        <w:t>flashcards</w:t>
      </w:r>
      <w:r w:rsidRPr="78D11DD7" w:rsidR="786AB34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sean accesibles para todos los estudiantes, independientemente de sus necesidades específicas?</w:t>
      </w:r>
    </w:p>
    <w:p w:rsidR="786AB345" w:rsidP="78D11DD7" w:rsidRDefault="786AB345" w14:paraId="34A6590E" w14:textId="33485AD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78D11DD7" w:rsidR="786AB345">
        <w:rPr>
          <w:rFonts w:ascii="Calibri" w:hAnsi="Calibri" w:eastAsia="Calibri" w:cs="Calibri"/>
          <w:noProof w:val="0"/>
          <w:sz w:val="22"/>
          <w:szCs w:val="22"/>
          <w:lang w:val="es-ES"/>
        </w:rPr>
        <w:t>Entrevistada: S</w:t>
      </w:r>
      <w:r w:rsidRPr="78D11DD7" w:rsidR="6E6904C3">
        <w:rPr>
          <w:rFonts w:ascii="Calibri" w:hAnsi="Calibri" w:eastAsia="Calibri" w:cs="Calibri"/>
          <w:noProof w:val="0"/>
          <w:sz w:val="22"/>
          <w:szCs w:val="22"/>
          <w:lang w:val="es-ES"/>
        </w:rPr>
        <w:t>i</w:t>
      </w:r>
      <w:r w:rsidRPr="78D11DD7" w:rsidR="786AB345">
        <w:rPr>
          <w:rFonts w:ascii="Calibri" w:hAnsi="Calibri" w:eastAsia="Calibri" w:cs="Calibri"/>
          <w:noProof w:val="0"/>
          <w:sz w:val="22"/>
          <w:szCs w:val="22"/>
          <w:lang w:val="es-ES"/>
        </w:rPr>
        <w:t>, la accesibilidad es una preocupación importante para nosotros. Esta</w:t>
      </w:r>
      <w:r w:rsidRPr="78D11DD7" w:rsidR="26CBC320">
        <w:rPr>
          <w:rFonts w:ascii="Calibri" w:hAnsi="Calibri" w:eastAsia="Calibri" w:cs="Calibri"/>
          <w:noProof w:val="0"/>
          <w:sz w:val="22"/>
          <w:szCs w:val="22"/>
          <w:lang w:val="es-ES"/>
        </w:rPr>
        <w:t>ría bueno si se pudiese implementar</w:t>
      </w:r>
      <w:r w:rsidRPr="78D11DD7" w:rsidR="786AB34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r w:rsidRPr="78D11DD7" w:rsidR="17DACBF7">
        <w:rPr>
          <w:rFonts w:ascii="Calibri" w:hAnsi="Calibri" w:eastAsia="Calibri" w:cs="Calibri"/>
          <w:noProof w:val="0"/>
          <w:sz w:val="22"/>
          <w:szCs w:val="22"/>
          <w:lang w:val="es-ES"/>
        </w:rPr>
        <w:t>alguna forma</w:t>
      </w:r>
      <w:r w:rsidRPr="78D11DD7" w:rsidR="786AB34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de asistencia</w:t>
      </w:r>
      <w:r w:rsidRPr="78D11DD7" w:rsidR="6DAC60A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para aquellos que lo necesiten</w:t>
      </w:r>
      <w:r w:rsidRPr="78D11DD7" w:rsidR="786AB345">
        <w:rPr>
          <w:rFonts w:ascii="Calibri" w:hAnsi="Calibri" w:eastAsia="Calibri" w:cs="Calibri"/>
          <w:noProof w:val="0"/>
          <w:sz w:val="22"/>
          <w:szCs w:val="22"/>
          <w:lang w:val="es-ES"/>
        </w:rPr>
        <w:t>, como lectores de pantalla</w:t>
      </w:r>
      <w:r w:rsidRPr="78D11DD7" w:rsidR="4D0A01D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o</w:t>
      </w:r>
      <w:r w:rsidRPr="78D11DD7" w:rsidR="786AB34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descripciones de audio o texto alternativo</w:t>
      </w:r>
      <w:r w:rsidRPr="78D11DD7" w:rsidR="786AB345">
        <w:rPr>
          <w:rFonts w:ascii="Calibri" w:hAnsi="Calibri" w:eastAsia="Calibri" w:cs="Calibri"/>
          <w:noProof w:val="0"/>
          <w:sz w:val="22"/>
          <w:szCs w:val="22"/>
          <w:lang w:val="es-ES"/>
        </w:rPr>
        <w:t>.</w:t>
      </w:r>
    </w:p>
    <w:p w:rsidR="75CDF00A" w:rsidP="78D11DD7" w:rsidRDefault="75CDF00A" w14:paraId="2E4C0FB9" w14:textId="73D44AD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78D11DD7" w:rsidR="75CDF00A">
        <w:rPr>
          <w:rFonts w:ascii="Calibri" w:hAnsi="Calibri" w:eastAsia="Calibri" w:cs="Calibri"/>
          <w:noProof w:val="0"/>
          <w:sz w:val="22"/>
          <w:szCs w:val="22"/>
          <w:lang w:val="es-ES"/>
        </w:rPr>
        <w:t>Entrevistador: Bueno, muchas gracias por su tiempo.</w:t>
      </w:r>
    </w:p>
    <w:p w:rsidR="1A5E58EB" w:rsidP="78D11DD7" w:rsidRDefault="1A5E58EB" w14:paraId="30B79799" w14:textId="0B5986D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78D11DD7" w:rsidR="1A5E58EB">
        <w:rPr>
          <w:rFonts w:ascii="Calibri" w:hAnsi="Calibri" w:eastAsia="Calibri" w:cs="Calibri"/>
          <w:noProof w:val="0"/>
          <w:sz w:val="22"/>
          <w:szCs w:val="22"/>
          <w:lang w:val="es-ES"/>
        </w:rPr>
        <w:t>Entrevistada: Por nada, un gusto.</w:t>
      </w:r>
    </w:p>
    <w:p w:rsidR="0745D82A" w:rsidP="78D11DD7" w:rsidRDefault="0745D82A" w14:paraId="296CED8B" w14:textId="5007F6D1">
      <w:pPr>
        <w:pStyle w:val="Normal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s-ES"/>
        </w:rPr>
      </w:pPr>
      <w:r w:rsidRPr="78D11DD7" w:rsidR="0745D82A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s-ES"/>
        </w:rPr>
        <w:t>Aprendizajes y conclusiones</w:t>
      </w:r>
    </w:p>
    <w:p w:rsidR="40BBCFE2" w:rsidP="78D11DD7" w:rsidRDefault="40BBCFE2" w14:paraId="72CB69AD" w14:textId="60CD9FD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78D11DD7" w:rsidR="40BBCFE2">
        <w:rPr>
          <w:rFonts w:ascii="Calibri" w:hAnsi="Calibri" w:eastAsia="Calibri" w:cs="Calibri"/>
          <w:noProof w:val="0"/>
          <w:sz w:val="22"/>
          <w:szCs w:val="22"/>
          <w:lang w:val="es-ES"/>
        </w:rPr>
        <w:t>A rasgos generales, se puede observar como a lo largo de la entrevista se obtienen diversos requerimientos para el software solicitado por la institución</w:t>
      </w:r>
      <w:r w:rsidRPr="78D11DD7" w:rsidR="768A6437">
        <w:rPr>
          <w:rFonts w:ascii="Calibri" w:hAnsi="Calibri" w:eastAsia="Calibri" w:cs="Calibri"/>
          <w:noProof w:val="0"/>
          <w:sz w:val="22"/>
          <w:szCs w:val="22"/>
          <w:lang w:val="es-ES"/>
        </w:rPr>
        <w:t>.</w:t>
      </w:r>
      <w:r w:rsidRPr="78D11DD7" w:rsidR="768A643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A</w:t>
      </w:r>
      <w:r w:rsidRPr="78D11DD7" w:rsidR="40BBCFE2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lgunos de estos son: que el formato sea virtual, que sea inclusivo, </w:t>
      </w:r>
      <w:r w:rsidRPr="78D11DD7" w:rsidR="7BB0544C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que cada profesor sea capaz de crear sus propias </w:t>
      </w:r>
      <w:r w:rsidRPr="78D11DD7" w:rsidR="7BB0544C">
        <w:rPr>
          <w:rFonts w:ascii="Calibri" w:hAnsi="Calibri" w:eastAsia="Calibri" w:cs="Calibri"/>
          <w:noProof w:val="0"/>
          <w:sz w:val="22"/>
          <w:szCs w:val="22"/>
          <w:lang w:val="es-ES"/>
        </w:rPr>
        <w:t>flashcards</w:t>
      </w:r>
      <w:r w:rsidRPr="78D11DD7" w:rsidR="7BB0544C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y que los alumnos puedan </w:t>
      </w:r>
      <w:r w:rsidRPr="78D11DD7" w:rsidR="711831A4">
        <w:rPr>
          <w:rFonts w:ascii="Calibri" w:hAnsi="Calibri" w:eastAsia="Calibri" w:cs="Calibri"/>
          <w:noProof w:val="0"/>
          <w:sz w:val="22"/>
          <w:szCs w:val="22"/>
          <w:lang w:val="es-ES"/>
        </w:rPr>
        <w:t>marcar como favoritas y guardar las que más</w:t>
      </w:r>
      <w:r w:rsidRPr="78D11DD7" w:rsidR="7BB0544C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útiles les fueron, entre otros.</w:t>
      </w:r>
    </w:p>
    <w:p w:rsidR="2A57B458" w:rsidP="78D11DD7" w:rsidRDefault="2A57B458" w14:paraId="53C1666C" w14:textId="3FEE9DB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78D11DD7" w:rsidR="2A57B458">
        <w:rPr>
          <w:rFonts w:ascii="Calibri" w:hAnsi="Calibri" w:eastAsia="Calibri" w:cs="Calibri"/>
          <w:noProof w:val="0"/>
          <w:sz w:val="22"/>
          <w:szCs w:val="22"/>
          <w:lang w:val="es-ES"/>
        </w:rPr>
        <w:t>Se puede ver como las preguntas iban de cierta forma encaminadas hacia el software esperado, incluso algunas de estas tuvieron respuestas que cambiaron un poco el flujo de cómo podría llegar a ser el proyecto, un claro ejemplo es cua</w:t>
      </w:r>
      <w:r w:rsidRPr="78D11DD7" w:rsidR="32734C7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ndo se mencionó que no era necesario implementar ningún tipo de autoevaluación docente </w:t>
      </w:r>
      <w:r w:rsidRPr="78D11DD7" w:rsidR="32734C7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respecto a las </w:t>
      </w:r>
      <w:r w:rsidRPr="78D11DD7" w:rsidR="32734C73">
        <w:rPr>
          <w:rFonts w:ascii="Calibri" w:hAnsi="Calibri" w:eastAsia="Calibri" w:cs="Calibri"/>
          <w:noProof w:val="0"/>
          <w:sz w:val="22"/>
          <w:szCs w:val="22"/>
          <w:lang w:val="es-ES"/>
        </w:rPr>
        <w:t>flas</w:t>
      </w:r>
      <w:r w:rsidRPr="78D11DD7" w:rsidR="32734C73">
        <w:rPr>
          <w:rFonts w:ascii="Calibri" w:hAnsi="Calibri" w:eastAsia="Calibri" w:cs="Calibri"/>
          <w:noProof w:val="0"/>
          <w:sz w:val="22"/>
          <w:szCs w:val="22"/>
          <w:lang w:val="es-ES"/>
        </w:rPr>
        <w:t>hcards</w:t>
      </w:r>
      <w:r w:rsidRPr="78D11DD7" w:rsidR="32734C7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en la plataforma.</w:t>
      </w:r>
    </w:p>
    <w:p w:rsidR="32734C73" w:rsidP="78D11DD7" w:rsidRDefault="32734C73" w14:paraId="500904D0" w14:textId="2DA0EDD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78D11DD7" w:rsidR="32734C73">
        <w:rPr>
          <w:rFonts w:ascii="Calibri" w:hAnsi="Calibri" w:eastAsia="Calibri" w:cs="Calibri"/>
          <w:noProof w:val="0"/>
          <w:sz w:val="22"/>
          <w:szCs w:val="22"/>
          <w:lang w:val="es-ES"/>
        </w:rPr>
        <w:t>Otro gran requerimiento que me parece importante destacar es el de la inclusividad, quizás las preguntas fueron orientadas hacia temas más ge</w:t>
      </w:r>
      <w:r w:rsidRPr="78D11DD7" w:rsidR="565B4199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nerales en algún </w:t>
      </w:r>
      <w:r w:rsidRPr="78D11DD7" w:rsidR="565B4199">
        <w:rPr>
          <w:rFonts w:ascii="Calibri" w:hAnsi="Calibri" w:eastAsia="Calibri" w:cs="Calibri"/>
          <w:noProof w:val="0"/>
          <w:sz w:val="22"/>
          <w:szCs w:val="22"/>
          <w:lang w:val="es-ES"/>
        </w:rPr>
        <w:t>momento</w:t>
      </w:r>
      <w:r w:rsidRPr="78D11DD7" w:rsidR="565B4199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pero esto ayudó a que se enfatice que la institución está muy interesada en que su plataforma y material de estudio sea inclusivo para los estudiantes.</w:t>
      </w:r>
    </w:p>
    <w:p w:rsidR="18C5B56D" w:rsidP="78D11DD7" w:rsidRDefault="18C5B56D" w14:paraId="20B75093" w14:textId="15CDA813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s-ES"/>
        </w:rPr>
      </w:pPr>
      <w:r w:rsidRPr="78D11DD7" w:rsidR="18C5B56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s-ES"/>
        </w:rPr>
        <w:t>Indentificación</w:t>
      </w:r>
      <w:r w:rsidRPr="78D11DD7" w:rsidR="18C5B56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s-ES"/>
        </w:rPr>
        <w:t xml:space="preserve"> de </w:t>
      </w:r>
      <w:r w:rsidRPr="78D11DD7" w:rsidR="18C5B56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s-ES"/>
        </w:rPr>
        <w:t>BEs</w:t>
      </w:r>
      <w:r w:rsidRPr="78D11DD7" w:rsidR="18C5B56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s-ES"/>
        </w:rPr>
        <w:t xml:space="preserve"> y </w:t>
      </w:r>
      <w:r w:rsidRPr="78D11DD7" w:rsidR="18C5B56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s-ES"/>
        </w:rPr>
        <w:t>BUCs</w:t>
      </w:r>
    </w:p>
    <w:p w:rsidR="4587630A" w:rsidP="78D11DD7" w:rsidRDefault="4587630A" w14:paraId="0949F84C" w14:textId="161FC0B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78D11DD7" w:rsidR="4587630A">
        <w:rPr>
          <w:rFonts w:ascii="Calibri" w:hAnsi="Calibri" w:eastAsia="Calibri" w:cs="Calibri"/>
          <w:noProof w:val="0"/>
          <w:sz w:val="22"/>
          <w:szCs w:val="22"/>
          <w:lang w:val="es-ES"/>
        </w:rPr>
        <w:t>BE</w:t>
      </w:r>
      <w:r w:rsidRPr="78D11DD7" w:rsidR="33FCDC34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: El alumno </w:t>
      </w:r>
      <w:r w:rsidRPr="78D11DD7" w:rsidR="33FCDC34">
        <w:rPr>
          <w:rFonts w:ascii="Calibri" w:hAnsi="Calibri" w:eastAsia="Calibri" w:cs="Calibri"/>
          <w:noProof w:val="0"/>
          <w:sz w:val="22"/>
          <w:szCs w:val="22"/>
          <w:lang w:val="es-ES"/>
        </w:rPr>
        <w:t>clickea</w:t>
      </w:r>
      <w:r w:rsidRPr="78D11DD7" w:rsidR="33FCDC34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el botón “Obtener </w:t>
      </w:r>
      <w:r w:rsidRPr="78D11DD7" w:rsidR="33FCDC34">
        <w:rPr>
          <w:rFonts w:ascii="Calibri" w:hAnsi="Calibri" w:eastAsia="Calibri" w:cs="Calibri"/>
          <w:noProof w:val="0"/>
          <w:sz w:val="22"/>
          <w:szCs w:val="22"/>
          <w:lang w:val="es-ES"/>
        </w:rPr>
        <w:t>flashcards</w:t>
      </w:r>
      <w:r w:rsidRPr="78D11DD7" w:rsidR="33FCDC34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de la unidad”</w:t>
      </w:r>
    </w:p>
    <w:p w:rsidR="4587630A" w:rsidP="78D11DD7" w:rsidRDefault="4587630A" w14:paraId="7B23DC94" w14:textId="2B34A5B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78D11DD7" w:rsidR="4587630A">
        <w:rPr>
          <w:rFonts w:ascii="Calibri" w:hAnsi="Calibri" w:eastAsia="Calibri" w:cs="Calibri"/>
          <w:noProof w:val="0"/>
          <w:sz w:val="22"/>
          <w:szCs w:val="22"/>
          <w:lang w:val="es-ES"/>
        </w:rPr>
        <w:t>BUC</w:t>
      </w:r>
      <w:r w:rsidRPr="78D11DD7" w:rsidR="1F141751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: #1 Obtener </w:t>
      </w:r>
      <w:r w:rsidRPr="78D11DD7" w:rsidR="1F141751">
        <w:rPr>
          <w:rFonts w:ascii="Calibri" w:hAnsi="Calibri" w:eastAsia="Calibri" w:cs="Calibri"/>
          <w:noProof w:val="0"/>
          <w:sz w:val="22"/>
          <w:szCs w:val="22"/>
          <w:lang w:val="es-ES"/>
        </w:rPr>
        <w:t>flashcards</w:t>
      </w:r>
      <w:r w:rsidRPr="78D11DD7" w:rsidR="1F141751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de la unidad</w:t>
      </w:r>
    </w:p>
    <w:p w:rsidR="4587630A" w:rsidP="78D11DD7" w:rsidRDefault="4587630A" w14:paraId="2A4B3212" w14:textId="787E932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78D11DD7" w:rsidR="4587630A">
        <w:rPr>
          <w:rFonts w:ascii="Calibri" w:hAnsi="Calibri" w:eastAsia="Calibri" w:cs="Calibri"/>
          <w:noProof w:val="0"/>
          <w:sz w:val="22"/>
          <w:szCs w:val="22"/>
          <w:lang w:val="es-ES"/>
        </w:rPr>
        <w:t>Workspace</w:t>
      </w:r>
      <w:r w:rsidRPr="78D11DD7" w:rsidR="5188365C">
        <w:rPr>
          <w:rFonts w:ascii="Calibri" w:hAnsi="Calibri" w:eastAsia="Calibri" w:cs="Calibri"/>
          <w:noProof w:val="0"/>
          <w:sz w:val="22"/>
          <w:szCs w:val="22"/>
          <w:lang w:val="es-ES"/>
        </w:rPr>
        <w:t>: Institución educativa.</w:t>
      </w:r>
    </w:p>
    <w:p w:rsidR="4587630A" w:rsidP="78D11DD7" w:rsidRDefault="4587630A" w14:paraId="736F8CBF" w14:textId="48B716C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78D11DD7" w:rsidR="4587630A">
        <w:rPr>
          <w:rFonts w:ascii="Calibri" w:hAnsi="Calibri" w:eastAsia="Calibri" w:cs="Calibri"/>
          <w:noProof w:val="0"/>
          <w:sz w:val="22"/>
          <w:szCs w:val="22"/>
          <w:lang w:val="es-ES"/>
        </w:rPr>
        <w:t>St</w:t>
      </w:r>
      <w:r w:rsidRPr="78D11DD7" w:rsidR="4587630A">
        <w:rPr>
          <w:rFonts w:ascii="Calibri" w:hAnsi="Calibri" w:eastAsia="Calibri" w:cs="Calibri"/>
          <w:noProof w:val="0"/>
          <w:sz w:val="22"/>
          <w:szCs w:val="22"/>
          <w:lang w:val="es-ES"/>
        </w:rPr>
        <w:t>akeholders</w:t>
      </w:r>
      <w:r w:rsidRPr="78D11DD7" w:rsidR="54263779">
        <w:rPr>
          <w:rFonts w:ascii="Calibri" w:hAnsi="Calibri" w:eastAsia="Calibri" w:cs="Calibri"/>
          <w:noProof w:val="0"/>
          <w:sz w:val="22"/>
          <w:szCs w:val="22"/>
          <w:lang w:val="es-ES"/>
        </w:rPr>
        <w:t>: Instituciones educativas, profesores, maestros, estudiantes, directores, decanos, gobierno.</w:t>
      </w:r>
    </w:p>
    <w:p w:rsidR="21328B11" w:rsidP="21328B11" w:rsidRDefault="21328B11" w14:paraId="7CF5707D" w14:textId="683D2BB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EE19B29"/>
    <w:rsid w:val="003D8ADB"/>
    <w:rsid w:val="00799EAB"/>
    <w:rsid w:val="011FF7BC"/>
    <w:rsid w:val="0134F407"/>
    <w:rsid w:val="0228D4F2"/>
    <w:rsid w:val="02BBC81D"/>
    <w:rsid w:val="0349D948"/>
    <w:rsid w:val="0361875B"/>
    <w:rsid w:val="037BD3E2"/>
    <w:rsid w:val="03EA9C8C"/>
    <w:rsid w:val="0405E45B"/>
    <w:rsid w:val="0497590E"/>
    <w:rsid w:val="04FF1A0A"/>
    <w:rsid w:val="06098597"/>
    <w:rsid w:val="0627E022"/>
    <w:rsid w:val="06A10771"/>
    <w:rsid w:val="070AB97D"/>
    <w:rsid w:val="0745D82A"/>
    <w:rsid w:val="07EE15AB"/>
    <w:rsid w:val="08D46B56"/>
    <w:rsid w:val="08EE600D"/>
    <w:rsid w:val="0B966363"/>
    <w:rsid w:val="0BE6A827"/>
    <w:rsid w:val="0C5AD30B"/>
    <w:rsid w:val="0C62AA63"/>
    <w:rsid w:val="0D0ACDFF"/>
    <w:rsid w:val="0DA8A7CB"/>
    <w:rsid w:val="0F3993AA"/>
    <w:rsid w:val="0F5A12F8"/>
    <w:rsid w:val="108AB6BB"/>
    <w:rsid w:val="124FC4D8"/>
    <w:rsid w:val="129A9962"/>
    <w:rsid w:val="13110702"/>
    <w:rsid w:val="138D7C13"/>
    <w:rsid w:val="14BA3B1B"/>
    <w:rsid w:val="14C1F72F"/>
    <w:rsid w:val="15F07A7A"/>
    <w:rsid w:val="164C1B20"/>
    <w:rsid w:val="17DACBF7"/>
    <w:rsid w:val="17ED0475"/>
    <w:rsid w:val="181CEC17"/>
    <w:rsid w:val="18C5B56D"/>
    <w:rsid w:val="19281B3C"/>
    <w:rsid w:val="1A5E58EB"/>
    <w:rsid w:val="1AC3FDA8"/>
    <w:rsid w:val="1B297C9F"/>
    <w:rsid w:val="1BBEC96C"/>
    <w:rsid w:val="1BC52AC1"/>
    <w:rsid w:val="1BF59201"/>
    <w:rsid w:val="1C652ADE"/>
    <w:rsid w:val="1CA5C5DE"/>
    <w:rsid w:val="1CAD0FB2"/>
    <w:rsid w:val="1EEF3924"/>
    <w:rsid w:val="1F141751"/>
    <w:rsid w:val="1F2BBEB9"/>
    <w:rsid w:val="205DA0B2"/>
    <w:rsid w:val="208B1FB3"/>
    <w:rsid w:val="21328B11"/>
    <w:rsid w:val="237B24EC"/>
    <w:rsid w:val="2400DD61"/>
    <w:rsid w:val="2592E235"/>
    <w:rsid w:val="25F558D5"/>
    <w:rsid w:val="26B73B48"/>
    <w:rsid w:val="26CBC320"/>
    <w:rsid w:val="27327272"/>
    <w:rsid w:val="27BB9702"/>
    <w:rsid w:val="28961B6A"/>
    <w:rsid w:val="289BA312"/>
    <w:rsid w:val="28D63059"/>
    <w:rsid w:val="294A9E52"/>
    <w:rsid w:val="29820705"/>
    <w:rsid w:val="298D2651"/>
    <w:rsid w:val="29B82002"/>
    <w:rsid w:val="29E1BB50"/>
    <w:rsid w:val="2A57B458"/>
    <w:rsid w:val="2A6CB915"/>
    <w:rsid w:val="2A9792FB"/>
    <w:rsid w:val="2B34B1C1"/>
    <w:rsid w:val="2C4A9280"/>
    <w:rsid w:val="2CC41D87"/>
    <w:rsid w:val="2D0D2299"/>
    <w:rsid w:val="2E61C505"/>
    <w:rsid w:val="30EDAC22"/>
    <w:rsid w:val="32734C73"/>
    <w:rsid w:val="32965B98"/>
    <w:rsid w:val="33134FB6"/>
    <w:rsid w:val="332188D0"/>
    <w:rsid w:val="33252AA5"/>
    <w:rsid w:val="33ABE86D"/>
    <w:rsid w:val="33FCDC34"/>
    <w:rsid w:val="34C4B9AC"/>
    <w:rsid w:val="3564748D"/>
    <w:rsid w:val="357C8BF8"/>
    <w:rsid w:val="35BD71E6"/>
    <w:rsid w:val="35C28A3D"/>
    <w:rsid w:val="35CE40C0"/>
    <w:rsid w:val="35D7BE6D"/>
    <w:rsid w:val="378D4527"/>
    <w:rsid w:val="3AD8F425"/>
    <w:rsid w:val="3B048003"/>
    <w:rsid w:val="3BD72D13"/>
    <w:rsid w:val="3CADAA93"/>
    <w:rsid w:val="3E0CE404"/>
    <w:rsid w:val="3FD7F126"/>
    <w:rsid w:val="40BBCFE2"/>
    <w:rsid w:val="40FA0BE9"/>
    <w:rsid w:val="41268DE9"/>
    <w:rsid w:val="4170FE64"/>
    <w:rsid w:val="419770BD"/>
    <w:rsid w:val="42900ED5"/>
    <w:rsid w:val="432483F2"/>
    <w:rsid w:val="4428B253"/>
    <w:rsid w:val="44C4D44E"/>
    <w:rsid w:val="456E9390"/>
    <w:rsid w:val="45799D93"/>
    <w:rsid w:val="4587630A"/>
    <w:rsid w:val="4699F866"/>
    <w:rsid w:val="47FD82A9"/>
    <w:rsid w:val="48B13E55"/>
    <w:rsid w:val="48B7E934"/>
    <w:rsid w:val="48FE9209"/>
    <w:rsid w:val="4A2DE9F2"/>
    <w:rsid w:val="4AA8AF5C"/>
    <w:rsid w:val="4BB5A449"/>
    <w:rsid w:val="4C0396A2"/>
    <w:rsid w:val="4C3632CB"/>
    <w:rsid w:val="4CEB566D"/>
    <w:rsid w:val="4D0A01D7"/>
    <w:rsid w:val="4D84AF78"/>
    <w:rsid w:val="4E7084E5"/>
    <w:rsid w:val="4EC6DED6"/>
    <w:rsid w:val="4F5AF98C"/>
    <w:rsid w:val="4FD4A560"/>
    <w:rsid w:val="50046AA2"/>
    <w:rsid w:val="5058BDEB"/>
    <w:rsid w:val="508E260A"/>
    <w:rsid w:val="517001DC"/>
    <w:rsid w:val="5188365C"/>
    <w:rsid w:val="51F48E4C"/>
    <w:rsid w:val="529FB1D8"/>
    <w:rsid w:val="5308BD9F"/>
    <w:rsid w:val="53C0B62E"/>
    <w:rsid w:val="53CF1637"/>
    <w:rsid w:val="54263779"/>
    <w:rsid w:val="54DE65A3"/>
    <w:rsid w:val="54F1F5F5"/>
    <w:rsid w:val="558B20AA"/>
    <w:rsid w:val="560119B2"/>
    <w:rsid w:val="5607B4B3"/>
    <w:rsid w:val="565B4199"/>
    <w:rsid w:val="566A45C5"/>
    <w:rsid w:val="589C14D7"/>
    <w:rsid w:val="58AD97B2"/>
    <w:rsid w:val="593BE874"/>
    <w:rsid w:val="5A078DB7"/>
    <w:rsid w:val="5A2F0955"/>
    <w:rsid w:val="5B09D8CF"/>
    <w:rsid w:val="5B0A9248"/>
    <w:rsid w:val="5B54DB74"/>
    <w:rsid w:val="5C3447BF"/>
    <w:rsid w:val="5CD98749"/>
    <w:rsid w:val="5D81AAE5"/>
    <w:rsid w:val="5D9AD342"/>
    <w:rsid w:val="5E41C753"/>
    <w:rsid w:val="5EE19B29"/>
    <w:rsid w:val="5F0B565B"/>
    <w:rsid w:val="5F36A3A3"/>
    <w:rsid w:val="6108BE5A"/>
    <w:rsid w:val="61713DED"/>
    <w:rsid w:val="61E7C5B6"/>
    <w:rsid w:val="622BF015"/>
    <w:rsid w:val="62551C08"/>
    <w:rsid w:val="6336140E"/>
    <w:rsid w:val="639547A0"/>
    <w:rsid w:val="63F0EC69"/>
    <w:rsid w:val="64895E2A"/>
    <w:rsid w:val="65847C17"/>
    <w:rsid w:val="664D44EF"/>
    <w:rsid w:val="6669C40E"/>
    <w:rsid w:val="67166840"/>
    <w:rsid w:val="67408843"/>
    <w:rsid w:val="6881E120"/>
    <w:rsid w:val="68991044"/>
    <w:rsid w:val="68B828BD"/>
    <w:rsid w:val="68FFE6E6"/>
    <w:rsid w:val="6926A3C4"/>
    <w:rsid w:val="69EC4BD6"/>
    <w:rsid w:val="69FA98C8"/>
    <w:rsid w:val="6B966929"/>
    <w:rsid w:val="6BE9D963"/>
    <w:rsid w:val="6C59A9CA"/>
    <w:rsid w:val="6C74DAAD"/>
    <w:rsid w:val="6CB06539"/>
    <w:rsid w:val="6D32398A"/>
    <w:rsid w:val="6DAC60A7"/>
    <w:rsid w:val="6DC9821C"/>
    <w:rsid w:val="6DE8F314"/>
    <w:rsid w:val="6E160D3A"/>
    <w:rsid w:val="6E28D5BE"/>
    <w:rsid w:val="6E6904C3"/>
    <w:rsid w:val="6E726945"/>
    <w:rsid w:val="6E8C0642"/>
    <w:rsid w:val="6E97F0EE"/>
    <w:rsid w:val="701836BD"/>
    <w:rsid w:val="711831A4"/>
    <w:rsid w:val="71E09364"/>
    <w:rsid w:val="71F75DBB"/>
    <w:rsid w:val="72BC6437"/>
    <w:rsid w:val="7345DA68"/>
    <w:rsid w:val="74CF85DE"/>
    <w:rsid w:val="7502AA7E"/>
    <w:rsid w:val="75CDF00A"/>
    <w:rsid w:val="763AFEBE"/>
    <w:rsid w:val="768A6437"/>
    <w:rsid w:val="771DA50B"/>
    <w:rsid w:val="77A22EFD"/>
    <w:rsid w:val="783A4B40"/>
    <w:rsid w:val="786AB345"/>
    <w:rsid w:val="78B5EB31"/>
    <w:rsid w:val="78D11DD7"/>
    <w:rsid w:val="78F61E64"/>
    <w:rsid w:val="79729F80"/>
    <w:rsid w:val="79D6F476"/>
    <w:rsid w:val="7A8E0798"/>
    <w:rsid w:val="7B58C3A5"/>
    <w:rsid w:val="7B58D9D3"/>
    <w:rsid w:val="7BB0544C"/>
    <w:rsid w:val="7CDA97C3"/>
    <w:rsid w:val="7D7F2318"/>
    <w:rsid w:val="7D843B6F"/>
    <w:rsid w:val="7DE8ABC9"/>
    <w:rsid w:val="7DEDED7B"/>
    <w:rsid w:val="7F81BEE2"/>
    <w:rsid w:val="7FCB7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19B29"/>
  <w15:chartTrackingRefBased/>
  <w15:docId w15:val="{7E12792A-F347-4824-89D6-DA49E9C3281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2024-03-30T00:35:06.1140002Z</dcterms:created>
  <dcterms:modified xsi:type="dcterms:W3CDTF">2024-04-01T02:28:00.9111059Z</dcterms:modified>
  <dc:creator>EMILIANO FAU</dc:creator>
  <lastModifiedBy>EMILIANO FAU</lastModifiedBy>
</coreProperties>
</file>