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15E0D4" w:rsidP="455D42E7" w:rsidRDefault="0A15E0D4" w14:paraId="7C99DD8C" w14:textId="72ADDB28">
      <w:pPr>
        <w:pStyle w:val="Normal"/>
        <w:jc w:val="both"/>
        <w:rPr/>
      </w:pPr>
      <w:r w:rsidR="0A15E0D4">
        <w:rPr/>
        <w:t>UNIDAD TEMÁTICA 1 – PROCESO DE REQUERIMIENTOS</w:t>
      </w:r>
      <w:r>
        <w:tab/>
      </w:r>
      <w:r w:rsidR="0A15E0D4">
        <w:rPr/>
        <w:t>– Trabajo de Aplicación 7</w:t>
      </w:r>
    </w:p>
    <w:p w:rsidR="0A15E0D4" w:rsidP="455D42E7" w:rsidRDefault="0A15E0D4" w14:paraId="598A6FE0" w14:textId="75AA73FD">
      <w:pPr>
        <w:pStyle w:val="ListParagraph"/>
        <w:numPr>
          <w:ilvl w:val="0"/>
          <w:numId w:val="1"/>
        </w:numPr>
        <w:rPr/>
      </w:pPr>
      <w:r w:rsidR="0A15E0D4">
        <w:rPr/>
        <w:t xml:space="preserve">Persona </w:t>
      </w:r>
      <w:r w:rsidR="0A15E0D4">
        <w:rPr/>
        <w:t>analysis</w:t>
      </w:r>
      <w:r w:rsidR="0A15E0D4">
        <w:rPr/>
        <w:t xml:space="preserve"> ya que esta técnica crea perfiles ficticios con ciertas </w:t>
      </w:r>
      <w:r w:rsidR="0A15E0D4">
        <w:rPr/>
        <w:t>caracteríasticas</w:t>
      </w:r>
      <w:r w:rsidR="0A15E0D4">
        <w:rPr/>
        <w:t xml:space="preserve"> que ayudan a modelar el diseño.</w:t>
      </w:r>
    </w:p>
    <w:p w:rsidR="0A15E0D4" w:rsidP="455D42E7" w:rsidRDefault="0A15E0D4" w14:paraId="0DF18FDA" w14:textId="4FF400AF">
      <w:pPr>
        <w:pStyle w:val="ListParagraph"/>
        <w:numPr>
          <w:ilvl w:val="0"/>
          <w:numId w:val="1"/>
        </w:numPr>
        <w:rPr/>
      </w:pPr>
      <w:r w:rsidR="0A15E0D4">
        <w:rPr/>
        <w:t>Apprenticing</w:t>
      </w:r>
      <w:r w:rsidR="0A15E0D4">
        <w:rPr/>
        <w:t xml:space="preserve"> debido a que se basa en evaluar la forma de trabajar del cliente y se busca re-implementar partes del trabajo existente.</w:t>
      </w:r>
    </w:p>
    <w:p w:rsidR="0A15E0D4" w:rsidP="455D42E7" w:rsidRDefault="0A15E0D4" w14:paraId="6E8B8F58" w14:textId="109469A8">
      <w:pPr>
        <w:pStyle w:val="ListParagraph"/>
        <w:numPr>
          <w:ilvl w:val="0"/>
          <w:numId w:val="1"/>
        </w:numPr>
        <w:rPr/>
      </w:pPr>
      <w:r w:rsidR="0A15E0D4">
        <w:rPr/>
        <w:t>Family</w:t>
      </w:r>
      <w:r w:rsidR="0A15E0D4">
        <w:rPr/>
        <w:t xml:space="preserve"> </w:t>
      </w:r>
      <w:r w:rsidR="0A15E0D4">
        <w:rPr/>
        <w:t>therapy</w:t>
      </w:r>
      <w:r w:rsidR="0A15E0D4">
        <w:rPr/>
        <w:t xml:space="preserve"> porque las personas escuchan y comprenden las posiciones de los demás individuos.</w:t>
      </w:r>
    </w:p>
    <w:p w:rsidR="0A15E0D4" w:rsidP="455D42E7" w:rsidRDefault="0A15E0D4" w14:paraId="01A7B23A" w14:textId="54CBFF4E">
      <w:pPr>
        <w:pStyle w:val="ListParagraph"/>
        <w:numPr>
          <w:ilvl w:val="0"/>
          <w:numId w:val="1"/>
        </w:numPr>
        <w:rPr/>
      </w:pPr>
      <w:r w:rsidR="0A15E0D4">
        <w:rPr/>
        <w:t>Mind</w:t>
      </w:r>
      <w:r w:rsidR="3E3D7D6C">
        <w:rPr/>
        <w:t xml:space="preserve"> </w:t>
      </w:r>
      <w:r w:rsidR="0A15E0D4">
        <w:rPr/>
        <w:t>map</w:t>
      </w:r>
      <w:r w:rsidR="0A15E0D4">
        <w:rPr/>
        <w:t xml:space="preserve"> ya que permite que varias personas participen en la generación de ideas.</w:t>
      </w:r>
    </w:p>
    <w:p w:rsidR="58869349" w:rsidP="455D42E7" w:rsidRDefault="58869349" w14:paraId="536CA357" w14:textId="25F17907">
      <w:pPr>
        <w:pStyle w:val="ListParagraph"/>
        <w:numPr>
          <w:ilvl w:val="0"/>
          <w:numId w:val="1"/>
        </w:numPr>
        <w:rPr/>
      </w:pPr>
      <w:r w:rsidR="58869349">
        <w:rPr/>
        <w:t>Document</w:t>
      </w:r>
      <w:r w:rsidR="58869349">
        <w:rPr/>
        <w:t xml:space="preserve"> </w:t>
      </w:r>
      <w:r w:rsidR="58869349">
        <w:rPr/>
        <w:t>archeology</w:t>
      </w:r>
      <w:r w:rsidR="58869349">
        <w:rPr/>
        <w:t xml:space="preserve"> debido a que se busca obtener información y rediseñar </w:t>
      </w:r>
      <w:r w:rsidR="793420B0">
        <w:rPr/>
        <w:t>de forma óptima</w:t>
      </w:r>
      <w:r w:rsidR="58869349">
        <w:rPr/>
        <w:t xml:space="preserve"> la página web ya existente de </w:t>
      </w:r>
      <w:r w:rsidR="73D31660">
        <w:rPr/>
        <w:t>l</w:t>
      </w:r>
      <w:r w:rsidR="58869349">
        <w:rPr/>
        <w:t>a empresa</w:t>
      </w:r>
      <w:r w:rsidR="01F0A8D2">
        <w:rPr/>
        <w:t>.</w:t>
      </w:r>
      <w:r w:rsidR="4BFAFB45">
        <w:rPr/>
        <w:t xml:space="preserve"> Para agregar, sería provechoso realizar entrevistas </w:t>
      </w:r>
      <w:r w:rsidR="7882BAA8">
        <w:rPr/>
        <w:t>para detectar las posibles dificultades de los usuarios.</w:t>
      </w:r>
    </w:p>
    <w:p w:rsidR="16999E9B" w:rsidP="455D42E7" w:rsidRDefault="16999E9B" w14:paraId="4EF64688" w14:textId="06FEE6A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6999E9B">
        <w:rPr/>
        <w:t>Utilizar wikis, blogs o foros para lograr una mayor compresión y diversos puntos de vista sobre el funcionamiento del t</w:t>
      </w:r>
      <w:r w:rsidR="61877E72">
        <w:rPr/>
        <w:t xml:space="preserve">rabajo de los empleados en diferentes áreas geográficas </w:t>
      </w:r>
      <w:r w:rsidR="16999E9B">
        <w:rPr/>
        <w:t xml:space="preserve">sería lo </w:t>
      </w:r>
      <w:r w:rsidR="0D7CD29A">
        <w:rPr/>
        <w:t>óptimo</w:t>
      </w:r>
      <w:r w:rsidR="16999E9B">
        <w:rPr/>
        <w:t>.</w:t>
      </w:r>
    </w:p>
    <w:p w:rsidR="45F76188" w:rsidP="455D42E7" w:rsidRDefault="45F76188" w14:paraId="23635CA5" w14:textId="7A90642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="45F76188">
        <w:rPr/>
        <w:t xml:space="preserve">En este caso sería ideal usar </w:t>
      </w:r>
      <w:r w:rsidR="2DEF05F9">
        <w:rPr/>
        <w:t>p</w:t>
      </w:r>
      <w:r w:rsidR="3FBD8F28">
        <w:rPr/>
        <w:t xml:space="preserve">rototipos </w:t>
      </w:r>
      <w:r w:rsidR="3FBD8F28">
        <w:rPr/>
        <w:t>low</w:t>
      </w:r>
      <w:r w:rsidR="3FBD8F28">
        <w:rPr/>
        <w:t>/</w:t>
      </w:r>
      <w:r w:rsidR="3FBD8F28">
        <w:rPr/>
        <w:t>high</w:t>
      </w:r>
      <w:r w:rsidRPr="455D42E7" w:rsidR="2DEF05F9">
        <w:rPr>
          <w:noProof w:val="0"/>
          <w:lang w:val="es-ES"/>
        </w:rPr>
        <w:t xml:space="preserve"> junto con </w:t>
      </w:r>
      <w:r w:rsidRPr="455D42E7" w:rsidR="2DEF05F9">
        <w:rPr>
          <w:noProof w:val="0"/>
          <w:lang w:val="es-ES"/>
        </w:rPr>
        <w:t>mind</w:t>
      </w:r>
      <w:r w:rsidRPr="455D42E7" w:rsidR="2DEF05F9">
        <w:rPr>
          <w:noProof w:val="0"/>
          <w:lang w:val="es-ES"/>
        </w:rPr>
        <w:t xml:space="preserve"> </w:t>
      </w:r>
      <w:r w:rsidRPr="455D42E7" w:rsidR="2DEF05F9">
        <w:rPr>
          <w:noProof w:val="0"/>
          <w:lang w:val="es-ES"/>
        </w:rPr>
        <w:t>map</w:t>
      </w:r>
      <w:r w:rsidRPr="455D42E7" w:rsidR="2DEF05F9">
        <w:rPr>
          <w:noProof w:val="0"/>
          <w:lang w:val="es-ES"/>
        </w:rPr>
        <w:t xml:space="preserve"> para lograr una buena generación de ideas que ayude a explorar diversos enfoques</w:t>
      </w:r>
      <w:r w:rsidRPr="455D42E7" w:rsidR="17D5B9F5">
        <w:rPr>
          <w:noProof w:val="0"/>
          <w:lang w:val="es-ES"/>
        </w:rPr>
        <w:t xml:space="preserve">, mientras que a la vez se pueda </w:t>
      </w:r>
      <w:r w:rsidRPr="455D42E7" w:rsidR="25D36DDE">
        <w:rPr>
          <w:noProof w:val="0"/>
          <w:lang w:val="es-ES"/>
        </w:rPr>
        <w:t>visualizar de forma más certera dichas ideas gracias a</w:t>
      </w:r>
      <w:r w:rsidRPr="455D42E7" w:rsidR="2AFFA9D8">
        <w:rPr>
          <w:noProof w:val="0"/>
          <w:lang w:val="es-ES"/>
        </w:rPr>
        <w:t xml:space="preserve"> la creación de p</w:t>
      </w:r>
      <w:r w:rsidRPr="455D42E7" w:rsidR="1A027AC7">
        <w:rPr>
          <w:noProof w:val="0"/>
          <w:lang w:val="es-ES"/>
        </w:rPr>
        <w:t>rototipos</w:t>
      </w:r>
      <w:r w:rsidRPr="455D42E7" w:rsidR="2AFFA9D8">
        <w:rPr>
          <w:noProof w:val="0"/>
          <w:lang w:val="es-ES"/>
        </w:rPr>
        <w:t>.</w:t>
      </w:r>
    </w:p>
    <w:p w:rsidR="2DEF05F9" w:rsidP="455D42E7" w:rsidRDefault="2DEF05F9" w14:paraId="7C8F435F" w14:textId="3ED2965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455D42E7" w:rsidR="2DEF05F9">
        <w:rPr>
          <w:noProof w:val="0"/>
          <w:lang w:val="es-ES"/>
        </w:rPr>
        <w:t xml:space="preserve"> </w:t>
      </w:r>
      <w:r w:rsidRPr="455D42E7" w:rsidR="329E9076">
        <w:rPr>
          <w:noProof w:val="0"/>
          <w:lang w:val="es-ES"/>
        </w:rPr>
        <w:t xml:space="preserve">Para </w:t>
      </w:r>
      <w:r w:rsidRPr="455D42E7" w:rsidR="63974B34">
        <w:rPr>
          <w:noProof w:val="0"/>
          <w:lang w:val="es-ES"/>
        </w:rPr>
        <w:t>empezar,</w:t>
      </w:r>
      <w:r w:rsidRPr="455D42E7" w:rsidR="329E9076">
        <w:rPr>
          <w:noProof w:val="0"/>
          <w:lang w:val="es-ES"/>
        </w:rPr>
        <w:t xml:space="preserve"> </w:t>
      </w:r>
      <w:r w:rsidRPr="455D42E7" w:rsidR="022B09A1">
        <w:rPr>
          <w:noProof w:val="0"/>
          <w:lang w:val="es-ES"/>
        </w:rPr>
        <w:t>sería necesario realizar entrevistas a los profesionales de las áreas que colaboran con el proyecto para lograr una comprensión más profunda.</w:t>
      </w:r>
    </w:p>
    <w:p w:rsidR="26789FDB" w:rsidP="455D42E7" w:rsidRDefault="26789FDB" w14:paraId="617F450D" w14:textId="7755AED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455D42E7" w:rsidR="26789FDB">
        <w:rPr>
          <w:noProof w:val="0"/>
          <w:lang w:val="es-ES"/>
        </w:rPr>
        <w:t xml:space="preserve">Lo más apto sería hacer uso de </w:t>
      </w:r>
      <w:r w:rsidRPr="455D42E7" w:rsidR="26789FDB">
        <w:rPr>
          <w:noProof w:val="0"/>
          <w:lang w:val="es-ES"/>
        </w:rPr>
        <w:t>d</w:t>
      </w:r>
      <w:r w:rsidRPr="455D42E7" w:rsidR="0D09193B">
        <w:rPr>
          <w:noProof w:val="0"/>
          <w:lang w:val="es-ES"/>
        </w:rPr>
        <w:t>ocument</w:t>
      </w:r>
      <w:r w:rsidRPr="455D42E7" w:rsidR="0D09193B">
        <w:rPr>
          <w:noProof w:val="0"/>
          <w:lang w:val="es-ES"/>
        </w:rPr>
        <w:t xml:space="preserve"> </w:t>
      </w:r>
      <w:r w:rsidRPr="455D42E7" w:rsidR="0D09193B">
        <w:rPr>
          <w:noProof w:val="0"/>
          <w:lang w:val="es-ES"/>
        </w:rPr>
        <w:t>archeology</w:t>
      </w:r>
      <w:r w:rsidRPr="455D42E7" w:rsidR="0D09193B">
        <w:rPr>
          <w:noProof w:val="0"/>
          <w:lang w:val="es-ES"/>
        </w:rPr>
        <w:t xml:space="preserve"> </w:t>
      </w:r>
      <w:r w:rsidRPr="455D42E7" w:rsidR="1C639E87">
        <w:rPr>
          <w:noProof w:val="0"/>
          <w:lang w:val="es-ES"/>
        </w:rPr>
        <w:t xml:space="preserve">junto con </w:t>
      </w:r>
      <w:r w:rsidRPr="455D42E7" w:rsidR="3473FB80">
        <w:rPr>
          <w:noProof w:val="0"/>
          <w:lang w:val="es-ES"/>
        </w:rPr>
        <w:t>dirty</w:t>
      </w:r>
      <w:r w:rsidRPr="455D42E7" w:rsidR="3473FB80">
        <w:rPr>
          <w:noProof w:val="0"/>
          <w:lang w:val="es-ES"/>
        </w:rPr>
        <w:t xml:space="preserve"> </w:t>
      </w:r>
      <w:r w:rsidRPr="455D42E7" w:rsidR="3473FB80">
        <w:rPr>
          <w:noProof w:val="0"/>
          <w:lang w:val="es-ES"/>
        </w:rPr>
        <w:t>process</w:t>
      </w:r>
      <w:r w:rsidRPr="455D42E7" w:rsidR="3473FB80">
        <w:rPr>
          <w:noProof w:val="0"/>
          <w:lang w:val="es-ES"/>
        </w:rPr>
        <w:t xml:space="preserve"> </w:t>
      </w:r>
      <w:r w:rsidRPr="455D42E7" w:rsidR="3473FB80">
        <w:rPr>
          <w:noProof w:val="0"/>
          <w:lang w:val="es-ES"/>
        </w:rPr>
        <w:t>modeling</w:t>
      </w:r>
      <w:r w:rsidRPr="455D42E7" w:rsidR="61B45A76">
        <w:rPr>
          <w:noProof w:val="0"/>
          <w:lang w:val="es-ES"/>
        </w:rPr>
        <w:t xml:space="preserve"> para </w:t>
      </w:r>
      <w:r w:rsidRPr="455D42E7" w:rsidR="340BE2CD">
        <w:rPr>
          <w:noProof w:val="0"/>
          <w:lang w:val="es-ES"/>
        </w:rPr>
        <w:t>generar una buena complementación en cuanto a l</w:t>
      </w:r>
      <w:r w:rsidRPr="455D42E7" w:rsidR="4A94F945">
        <w:rPr>
          <w:noProof w:val="0"/>
          <w:lang w:val="es-ES"/>
        </w:rPr>
        <w:t>a evaluación de l</w:t>
      </w:r>
      <w:r w:rsidRPr="455D42E7" w:rsidR="340BE2CD">
        <w:rPr>
          <w:noProof w:val="0"/>
          <w:lang w:val="es-ES"/>
        </w:rPr>
        <w:t>os cambios</w:t>
      </w:r>
      <w:r w:rsidRPr="455D42E7" w:rsidR="313ED761">
        <w:rPr>
          <w:noProof w:val="0"/>
          <w:lang w:val="es-ES"/>
        </w:rPr>
        <w:t xml:space="preserve"> y sus respectivas actualizaciones.</w:t>
      </w:r>
    </w:p>
    <w:p w:rsidR="642C36B8" w:rsidP="455D42E7" w:rsidRDefault="642C36B8" w14:paraId="126AAF00" w14:textId="53965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455D42E7" w:rsidR="642C36B8">
        <w:rPr>
          <w:noProof w:val="0"/>
          <w:lang w:val="es-ES"/>
        </w:rPr>
        <w:t xml:space="preserve">Ya que es necesario revisar la documentación existente, </w:t>
      </w:r>
      <w:r w:rsidRPr="455D42E7" w:rsidR="642C36B8">
        <w:rPr>
          <w:noProof w:val="0"/>
          <w:lang w:val="es-ES"/>
        </w:rPr>
        <w:t>document</w:t>
      </w:r>
      <w:r w:rsidRPr="455D42E7" w:rsidR="642C36B8">
        <w:rPr>
          <w:noProof w:val="0"/>
          <w:lang w:val="es-ES"/>
        </w:rPr>
        <w:t xml:space="preserve"> </w:t>
      </w:r>
      <w:r w:rsidRPr="455D42E7" w:rsidR="642C36B8">
        <w:rPr>
          <w:noProof w:val="0"/>
          <w:lang w:val="es-ES"/>
        </w:rPr>
        <w:t>archeology</w:t>
      </w:r>
      <w:r w:rsidRPr="455D42E7" w:rsidR="642C36B8">
        <w:rPr>
          <w:noProof w:val="0"/>
          <w:lang w:val="es-ES"/>
        </w:rPr>
        <w:t xml:space="preserve"> podría ser de utilidad.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a11f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94C36"/>
    <w:rsid w:val="01A6BC51"/>
    <w:rsid w:val="01F0A8D2"/>
    <w:rsid w:val="022B09A1"/>
    <w:rsid w:val="02CDA2E9"/>
    <w:rsid w:val="0986FBC3"/>
    <w:rsid w:val="0A15E0D4"/>
    <w:rsid w:val="0D09193B"/>
    <w:rsid w:val="0D7CD29A"/>
    <w:rsid w:val="0DC4463D"/>
    <w:rsid w:val="0FF39AE7"/>
    <w:rsid w:val="16999E9B"/>
    <w:rsid w:val="16B94C36"/>
    <w:rsid w:val="17D5B9F5"/>
    <w:rsid w:val="1A027AC7"/>
    <w:rsid w:val="1A325776"/>
    <w:rsid w:val="1BAA0C54"/>
    <w:rsid w:val="1BCE27D7"/>
    <w:rsid w:val="1C3E5CF7"/>
    <w:rsid w:val="1C639E87"/>
    <w:rsid w:val="21A9CFA1"/>
    <w:rsid w:val="23AA0693"/>
    <w:rsid w:val="2545D6F4"/>
    <w:rsid w:val="25D36DDE"/>
    <w:rsid w:val="26789FDB"/>
    <w:rsid w:val="2894DC9D"/>
    <w:rsid w:val="2AB91507"/>
    <w:rsid w:val="2AFFA9D8"/>
    <w:rsid w:val="2DEF05F9"/>
    <w:rsid w:val="2EA7CAD4"/>
    <w:rsid w:val="303A233E"/>
    <w:rsid w:val="313ED761"/>
    <w:rsid w:val="329E9076"/>
    <w:rsid w:val="32DD535F"/>
    <w:rsid w:val="340BE2CD"/>
    <w:rsid w:val="342415BD"/>
    <w:rsid w:val="3473FB80"/>
    <w:rsid w:val="3665C87D"/>
    <w:rsid w:val="3976027A"/>
    <w:rsid w:val="3A7204F0"/>
    <w:rsid w:val="3C417047"/>
    <w:rsid w:val="3DFE43E1"/>
    <w:rsid w:val="3E3D7D6C"/>
    <w:rsid w:val="3EA72630"/>
    <w:rsid w:val="3F663803"/>
    <w:rsid w:val="3FBD8F28"/>
    <w:rsid w:val="3FFD52FA"/>
    <w:rsid w:val="41F0FDE8"/>
    <w:rsid w:val="43278223"/>
    <w:rsid w:val="4550C2D5"/>
    <w:rsid w:val="455D42E7"/>
    <w:rsid w:val="45F76188"/>
    <w:rsid w:val="465FBE4A"/>
    <w:rsid w:val="4683D9CD"/>
    <w:rsid w:val="48538D84"/>
    <w:rsid w:val="499F7E68"/>
    <w:rsid w:val="4A94F945"/>
    <w:rsid w:val="4B4D06A1"/>
    <w:rsid w:val="4BFAFB45"/>
    <w:rsid w:val="4C108C8A"/>
    <w:rsid w:val="4CE8D702"/>
    <w:rsid w:val="4CF31B51"/>
    <w:rsid w:val="58869349"/>
    <w:rsid w:val="5958B881"/>
    <w:rsid w:val="5B251334"/>
    <w:rsid w:val="5D35796B"/>
    <w:rsid w:val="5DE3D9B1"/>
    <w:rsid w:val="5FC34657"/>
    <w:rsid w:val="61877E72"/>
    <w:rsid w:val="61B45A76"/>
    <w:rsid w:val="63974B34"/>
    <w:rsid w:val="642C36B8"/>
    <w:rsid w:val="652762F3"/>
    <w:rsid w:val="66C38747"/>
    <w:rsid w:val="6D86A4E1"/>
    <w:rsid w:val="73D31660"/>
    <w:rsid w:val="75F3A8CF"/>
    <w:rsid w:val="788016EA"/>
    <w:rsid w:val="7882BAA8"/>
    <w:rsid w:val="793420B0"/>
    <w:rsid w:val="79F32F35"/>
    <w:rsid w:val="7E158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C36"/>
  <w15:chartTrackingRefBased/>
  <w15:docId w15:val="{76FA5BC0-5D91-4973-BB4C-50CEDD161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9e79008012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2024-03-26T22:12:03.7197239Z</dcterms:created>
  <dcterms:modified xsi:type="dcterms:W3CDTF">2024-03-30T21:09:46.3219052Z</dcterms:modified>
  <dc:creator>EMILIANO FAU</dc:creator>
  <lastModifiedBy>EMILIANO FAU</lastModifiedBy>
</coreProperties>
</file>