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D938" w14:textId="65125210" w:rsidR="00BB4F1B" w:rsidRDefault="00C82E29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TE2002</w:t>
      </w:r>
      <w:proofErr w:type="gramStart"/>
      <w:r>
        <w:rPr>
          <w:rFonts w:ascii="Arial" w:hAnsi="Arial" w:cs="Arial"/>
          <w:b/>
          <w:bCs/>
          <w:sz w:val="24"/>
          <w:szCs w:val="24"/>
          <w:lang w:val="es-419"/>
        </w:rPr>
        <w:t>B :</w:t>
      </w:r>
      <w:proofErr w:type="gramEnd"/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Actividad 3.1 – MOORE</w:t>
      </w:r>
    </w:p>
    <w:p w14:paraId="77BDDC4C" w14:textId="063E6A82" w:rsidR="00C82E29" w:rsidRDefault="00C82E29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Equipo 3:</w:t>
      </w:r>
    </w:p>
    <w:p w14:paraId="778494EA" w14:textId="77777777" w:rsidR="00C82E29" w:rsidRPr="00C82E29" w:rsidRDefault="00C82E29" w:rsidP="00C82E29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C82E29">
        <w:rPr>
          <w:rFonts w:ascii="Arial" w:hAnsi="Arial" w:cs="Arial"/>
          <w:b/>
          <w:bCs/>
          <w:sz w:val="24"/>
          <w:szCs w:val="24"/>
          <w:lang w:val="es-419"/>
        </w:rPr>
        <w:t>David Israel Vázquez Leal</w:t>
      </w:r>
    </w:p>
    <w:p w14:paraId="290887DA" w14:textId="3B92FA9A" w:rsidR="00C82E29" w:rsidRDefault="00C82E29" w:rsidP="00C82E29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C82E29">
        <w:rPr>
          <w:rFonts w:ascii="Arial" w:hAnsi="Arial" w:cs="Arial"/>
          <w:b/>
          <w:bCs/>
          <w:sz w:val="24"/>
          <w:szCs w:val="24"/>
          <w:lang w:val="es-419"/>
        </w:rPr>
        <w:t>Juan Carlos Hernández Ríos</w:t>
      </w:r>
    </w:p>
    <w:p w14:paraId="10A4AB42" w14:textId="06A8584D" w:rsidR="00C82E29" w:rsidRDefault="00C82E29" w:rsidP="00C82E29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José Emiliano Flores Martínez</w:t>
      </w:r>
    </w:p>
    <w:p w14:paraId="03502425" w14:textId="34874C53" w:rsidR="00C82E29" w:rsidRDefault="00C82E29" w:rsidP="00C82E29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F53D4BE" w14:textId="345E5347" w:rsidR="00C82E29" w:rsidRDefault="00C82E29" w:rsidP="00C82E29">
      <w:pPr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Programa MOORE_3.vhd (entidad principal):</w:t>
      </w:r>
    </w:p>
    <w:p w14:paraId="11A8635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library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IEEE;</w:t>
      </w:r>
      <w:proofErr w:type="gramEnd"/>
    </w:p>
    <w:p w14:paraId="03F69C2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use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IEEE.STD_LOGIC_1164.ALL;</w:t>
      </w:r>
      <w:proofErr w:type="gramEnd"/>
    </w:p>
    <w:p w14:paraId="26D13E7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use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IEEE.NUMERIC_STD.ALL;</w:t>
      </w:r>
      <w:proofErr w:type="gramEnd"/>
    </w:p>
    <w:p w14:paraId="44561AD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3650B27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entity MOORE_3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is</w:t>
      </w:r>
      <w:proofErr w:type="gramEnd"/>
    </w:p>
    <w:p w14:paraId="50DBBC4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port (clk_3, rst_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in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</w:p>
    <w:p w14:paraId="18D2ADF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     left_3, right_3, interm_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in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</w:p>
    <w:p w14:paraId="65696D3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     lLights_3, rLights_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out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std_logic_vector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(2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downto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0));</w:t>
      </w:r>
    </w:p>
    <w:p w14:paraId="1890D56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end MOORE_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3;</w:t>
      </w:r>
      <w:proofErr w:type="gramEnd"/>
    </w:p>
    <w:p w14:paraId="075820F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5AF4AAC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architecture Behavior of MOORE_3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is</w:t>
      </w:r>
      <w:proofErr w:type="gramEnd"/>
    </w:p>
    <w:p w14:paraId="7749278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4C7D601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-- State types: s0: both off |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x: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left directional | s2_x: right directional | s3_x: intermittent</w:t>
      </w:r>
    </w:p>
    <w:p w14:paraId="00DB751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type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state_type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is (s0, s1_0, s1_1, s1_2, s1_3, s2_0, s2_1, s2_2, s2_3, s3_0, s3_1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);</w:t>
      </w:r>
      <w:proofErr w:type="gramEnd"/>
    </w:p>
    <w:p w14:paraId="7E2707E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signal present_state_3, next_state_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state_type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</w:p>
    <w:p w14:paraId="3A673D5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25A984A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-- Define constants</w:t>
      </w:r>
    </w:p>
    <w:p w14:paraId="7351F3A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constant clk_3_FREQ: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integer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= 50000000;  -- 50 MHz clock frequency</w:t>
      </w:r>
    </w:p>
    <w:p w14:paraId="29FCF50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constant DELAY_100ns_3: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integer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= 5;  -- A delay of 100ns for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intermittents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(The 2 state cycle lasts 200ns) for intermittent lights</w:t>
      </w:r>
    </w:p>
    <w:p w14:paraId="68500F2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constant DELAY_40ns_3: integer := 2;  -- A delay of 40ns for directional lights (the 4 state cycles last 160ns) for right and left lights</w:t>
      </w:r>
    </w:p>
    <w:p w14:paraId="6261A18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567DD25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-- Define signals</w:t>
      </w:r>
    </w:p>
    <w:p w14:paraId="33FC275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signal counter_3: integer range 0 to 50000001 := 0;</w:t>
      </w:r>
    </w:p>
    <w:p w14:paraId="6B7DB0C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signal delay_done_3: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:= '1';</w:t>
      </w:r>
    </w:p>
    <w:p w14:paraId="4FF3DEB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signal skip_delay_3: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= '0';</w:t>
      </w:r>
    </w:p>
    <w:p w14:paraId="59B5030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signal delay_sel_3: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:= '0'; -- 0: delay of 100ns | 1: delay of 20ns</w:t>
      </w:r>
    </w:p>
    <w:p w14:paraId="1042F65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73F25C8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begin</w:t>
      </w:r>
    </w:p>
    <w:p w14:paraId="33D45B7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74C6D04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process(clk_3, rst_3)</w:t>
      </w:r>
    </w:p>
    <w:p w14:paraId="0A3230E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begin</w:t>
      </w:r>
    </w:p>
    <w:p w14:paraId="4289FAF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  if (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rising_edge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(clk_3)) then</w:t>
      </w:r>
    </w:p>
    <w:p w14:paraId="426E67D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 State transitions</w:t>
      </w:r>
    </w:p>
    <w:p w14:paraId="2091A7B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present_state_3 &lt;= next_state_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3;</w:t>
      </w:r>
      <w:proofErr w:type="gramEnd"/>
    </w:p>
    <w:p w14:paraId="0EDB51A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0ED81C0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</w:p>
    <w:p w14:paraId="13B91B4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3F57621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-- Delay for each sequence to take some time</w:t>
      </w:r>
    </w:p>
    <w:p w14:paraId="165B895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delay: process (clk_3)</w:t>
      </w:r>
    </w:p>
    <w:p w14:paraId="50AFA44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begin</w:t>
      </w:r>
    </w:p>
    <w:p w14:paraId="7D3EB01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rising_edge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(clk_3)) then</w:t>
      </w:r>
    </w:p>
    <w:p w14:paraId="68F6D3F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 Checks if delay is skipped, or if delay is done (either 100ns or 20ns according to delay_sel_3)</w:t>
      </w:r>
    </w:p>
    <w:p w14:paraId="373077BD" w14:textId="77777777" w:rsidR="004D007D" w:rsidRPr="004D007D" w:rsidRDefault="00692FE7" w:rsidP="004D007D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="004D007D" w:rsidRPr="004D007D">
        <w:rPr>
          <w:rFonts w:ascii="Arial" w:hAnsi="Arial" w:cs="Arial"/>
          <w:sz w:val="14"/>
          <w:szCs w:val="14"/>
          <w:lang w:val="en-US"/>
        </w:rPr>
        <w:t>-- Delay has 1 subtracted to account for the first counting cycle</w:t>
      </w:r>
    </w:p>
    <w:p w14:paraId="40554BB1" w14:textId="77777777" w:rsidR="004D007D" w:rsidRDefault="004D007D" w:rsidP="004D007D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4D007D">
        <w:rPr>
          <w:rFonts w:ascii="Arial" w:hAnsi="Arial" w:cs="Arial"/>
          <w:sz w:val="14"/>
          <w:szCs w:val="14"/>
          <w:lang w:val="en-US"/>
        </w:rPr>
        <w:tab/>
      </w:r>
      <w:r w:rsidRPr="004D007D">
        <w:rPr>
          <w:rFonts w:ascii="Arial" w:hAnsi="Arial" w:cs="Arial"/>
          <w:sz w:val="14"/>
          <w:szCs w:val="14"/>
          <w:lang w:val="en-US"/>
        </w:rPr>
        <w:tab/>
      </w:r>
      <w:r w:rsidRPr="004D007D">
        <w:rPr>
          <w:rFonts w:ascii="Arial" w:hAnsi="Arial" w:cs="Arial"/>
          <w:sz w:val="14"/>
          <w:szCs w:val="14"/>
          <w:lang w:val="en-US"/>
        </w:rPr>
        <w:tab/>
        <w:t>if ((counter_3&gt;= (DELAY_100ns_3 - 1) and delay_sel_3 = '0') or (counter_3&gt;=(DELAY_40ns_3-1) and delay_sel_3 = '1') or skip_delay_3='1') then</w:t>
      </w:r>
    </w:p>
    <w:p w14:paraId="262DA07D" w14:textId="7CD2DC2B" w:rsidR="00692FE7" w:rsidRPr="00692FE7" w:rsidRDefault="00692FE7" w:rsidP="004D007D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counter_3 &lt;=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0;</w:t>
      </w:r>
      <w:proofErr w:type="gramEnd"/>
    </w:p>
    <w:p w14:paraId="3F729D4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delay_done_3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2B08534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else</w:t>
      </w:r>
    </w:p>
    <w:p w14:paraId="7970BF1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counter_3 &lt;= counter_3 +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756084F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delay_done_3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12D9D1D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49551F4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619D69F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</w:p>
    <w:p w14:paraId="6EF60E2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089D29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 -- Selecting next state</w:t>
      </w:r>
    </w:p>
    <w:p w14:paraId="7260142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C1: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process(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delay_done_3, clk_3, present_state_3, left_3, right_3, interm_3)</w:t>
      </w:r>
    </w:p>
    <w:p w14:paraId="6AF2631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6FD0C02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begin</w:t>
      </w:r>
    </w:p>
    <w:p w14:paraId="36694F3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01100AB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 most actions will not require to skip delay</w:t>
      </w:r>
    </w:p>
    <w:p w14:paraId="5F77778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skip_delay_3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0532461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4B8054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case present_state_3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is</w:t>
      </w:r>
      <w:proofErr w:type="gramEnd"/>
    </w:p>
    <w:p w14:paraId="52AF204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23751E9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--Only activated when lights are off (sequence of lights has completed its cycle)</w:t>
      </w:r>
    </w:p>
    <w:p w14:paraId="5F22D9B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--Allows for skipping delay if lights are off, in state s0 (to activate a sequence instantly)</w:t>
      </w:r>
    </w:p>
    <w:p w14:paraId="5708674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lastRenderedPageBreak/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s0 =&gt;</w:t>
      </w:r>
    </w:p>
    <w:p w14:paraId="786DED8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(interm_3 = '1') then</w:t>
      </w:r>
    </w:p>
    <w:p w14:paraId="2C3EF1E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05D2B68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7FB15F2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skip_delay_3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29CAD5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(right_3 = '1') then</w:t>
      </w:r>
    </w:p>
    <w:p w14:paraId="5FB2CFC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69D9D1B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644F642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skip_delay_3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4C2CE2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(left_3 = '1') then</w:t>
      </w:r>
    </w:p>
    <w:p w14:paraId="506B12F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36C3906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0787B73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skip_delay_3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7C8D16E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else</w:t>
      </w:r>
    </w:p>
    <w:p w14:paraId="4BB50FF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next_state_3 &lt;=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s0;</w:t>
      </w:r>
      <w:proofErr w:type="gramEnd"/>
    </w:p>
    <w:p w14:paraId="7C321B1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29455F0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655C439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F992DA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s1_1 =&gt;</w:t>
      </w:r>
    </w:p>
    <w:p w14:paraId="527A266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332128F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2;</w:t>
      </w:r>
      <w:proofErr w:type="gramEnd"/>
    </w:p>
    <w:p w14:paraId="1A2D983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62358C4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3B53B49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544108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s1_2 =&gt;</w:t>
      </w:r>
    </w:p>
    <w:p w14:paraId="6F3AAE5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393EE1E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3;</w:t>
      </w:r>
      <w:proofErr w:type="gramEnd"/>
    </w:p>
    <w:p w14:paraId="3C6DFC1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626BF02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61E8785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s1_3 =&gt;</w:t>
      </w:r>
    </w:p>
    <w:p w14:paraId="2E5E2EC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6E34409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0;</w:t>
      </w:r>
      <w:proofErr w:type="gramEnd"/>
    </w:p>
    <w:p w14:paraId="659F77B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1C16A3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6413E68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6A7F346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 Only s1_0, s2_0, s3_0 and s0 allow to change lights behavior, as the cycle has ended.</w:t>
      </w:r>
    </w:p>
    <w:p w14:paraId="2D0B886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s1_0 =&gt;</w:t>
      </w:r>
    </w:p>
    <w:p w14:paraId="2E7C977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7CCC2F2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(interm_3 = '1') then</w:t>
      </w:r>
    </w:p>
    <w:p w14:paraId="4039294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6BF27C3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0940C8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(right_3 = '1') then</w:t>
      </w:r>
    </w:p>
    <w:p w14:paraId="5AB1092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54BA12C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016E8FA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(left_3 = '1') then</w:t>
      </w:r>
    </w:p>
    <w:p w14:paraId="0989676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77500E8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549C33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else</w:t>
      </w:r>
    </w:p>
    <w:p w14:paraId="09D314B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next_state_3 &lt;=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s0;</w:t>
      </w:r>
      <w:proofErr w:type="gramEnd"/>
    </w:p>
    <w:p w14:paraId="01CF3E8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069E667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05CC7C4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10C98DD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F53A06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s2_1 =&gt;</w:t>
      </w:r>
    </w:p>
    <w:p w14:paraId="663CF81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4C075DE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2;</w:t>
      </w:r>
      <w:proofErr w:type="gramEnd"/>
    </w:p>
    <w:p w14:paraId="51AB54C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4E0C7B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2E5A746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5F303A6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s2_2 =&gt;</w:t>
      </w:r>
    </w:p>
    <w:p w14:paraId="583C867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24FF33F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3;</w:t>
      </w:r>
      <w:proofErr w:type="gramEnd"/>
    </w:p>
    <w:p w14:paraId="6D78343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777D40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0B0E1DA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s2_3 =&gt;</w:t>
      </w:r>
    </w:p>
    <w:p w14:paraId="3793AAD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370CDB0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0;</w:t>
      </w:r>
      <w:proofErr w:type="gramEnd"/>
    </w:p>
    <w:p w14:paraId="033BAA3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22FD871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7334ADB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46FA0C7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s2_0 =&gt;</w:t>
      </w:r>
    </w:p>
    <w:p w14:paraId="01BD252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5046D63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(interm_3 = '1') then</w:t>
      </w:r>
    </w:p>
    <w:p w14:paraId="489479F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0317A08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C75D31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(right_3 = '1') then</w:t>
      </w:r>
    </w:p>
    <w:p w14:paraId="0F305C8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4D5B380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F8073B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(left_3 = '1') then</w:t>
      </w:r>
    </w:p>
    <w:p w14:paraId="3DE3851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5C75FF9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5DA8F0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else</w:t>
      </w:r>
    </w:p>
    <w:p w14:paraId="1CADFD9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next_state_3 &lt;=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s0;</w:t>
      </w:r>
      <w:proofErr w:type="gramEnd"/>
    </w:p>
    <w:p w14:paraId="59E5B7C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CC95E0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34285C7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0B6F8CE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517E688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s3_1 =&gt;</w:t>
      </w:r>
    </w:p>
    <w:p w14:paraId="797D6D6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5BDB824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0;</w:t>
      </w:r>
      <w:proofErr w:type="gramEnd"/>
    </w:p>
    <w:p w14:paraId="0F22BB7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427F530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29A0D1E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9A0E0F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s3_0 =&gt;</w:t>
      </w:r>
    </w:p>
    <w:p w14:paraId="4BE2FBA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(delay_done_3 = '1') then</w:t>
      </w:r>
    </w:p>
    <w:p w14:paraId="5DDC4D8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if (interm_3 = '1') then</w:t>
      </w:r>
    </w:p>
    <w:p w14:paraId="6796AEB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1AB9CD0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64FAFC2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(right_3 = '1') then</w:t>
      </w:r>
    </w:p>
    <w:p w14:paraId="0BA92F8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s2_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7490239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8B1DC0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elsif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(left_3 = '1') then</w:t>
      </w:r>
    </w:p>
    <w:p w14:paraId="3A53BF2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next_state_3 &lt;= s1_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1;</w:t>
      </w:r>
      <w:proofErr w:type="gramEnd"/>
    </w:p>
    <w:p w14:paraId="39D9329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C772C5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else</w:t>
      </w:r>
    </w:p>
    <w:p w14:paraId="62EBE84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next_state_3 &lt;=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s0;</w:t>
      </w:r>
      <w:proofErr w:type="gramEnd"/>
    </w:p>
    <w:p w14:paraId="0F39F4B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delay_sel_3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D6E921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55E71BE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if;</w:t>
      </w:r>
      <w:proofErr w:type="gramEnd"/>
    </w:p>
    <w:p w14:paraId="1E26327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case;</w:t>
      </w:r>
      <w:proofErr w:type="gramEnd"/>
    </w:p>
    <w:p w14:paraId="3A6A553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</w:p>
    <w:p w14:paraId="1C533CD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4051467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-- State actions</w:t>
      </w:r>
    </w:p>
    <w:p w14:paraId="0908241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C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2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process(present_state_3)</w:t>
      </w:r>
    </w:p>
    <w:p w14:paraId="185D1AF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begin</w:t>
      </w:r>
    </w:p>
    <w:p w14:paraId="46E0275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case present_state_3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is</w:t>
      </w:r>
      <w:proofErr w:type="gramEnd"/>
    </w:p>
    <w:p w14:paraId="2051CB2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s0 =&gt;</w:t>
      </w:r>
    </w:p>
    <w:p w14:paraId="7CEBB13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78FA9C9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41553DD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E315E5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s1_1 =&gt;</w:t>
      </w:r>
    </w:p>
    <w:p w14:paraId="46FDA45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0B95C0E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0B16DD2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072DE1B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s1_2 =&gt;</w:t>
      </w:r>
    </w:p>
    <w:p w14:paraId="063972E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64F951E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"011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4BC7997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4356DA1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s1_3 =&gt;</w:t>
      </w:r>
    </w:p>
    <w:p w14:paraId="75FAAF1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2D1B679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"111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0F62A15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55D36B8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s1_0 =&gt;</w:t>
      </w:r>
    </w:p>
    <w:p w14:paraId="2AD00DD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0AB043C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272606F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8E6C08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s2_1 =&gt;</w:t>
      </w:r>
    </w:p>
    <w:p w14:paraId="4774996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5F2D5A8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69F6FF0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43A19CE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s2_2 =&gt;</w:t>
      </w:r>
    </w:p>
    <w:p w14:paraId="2A0D5E6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5DEC55E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"011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4EA7BA9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3ADCD2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s2_3 =&gt;</w:t>
      </w:r>
    </w:p>
    <w:p w14:paraId="0DA4480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726B2B5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"111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146ADF2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62FEE11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s2_0 =&gt;</w:t>
      </w:r>
    </w:p>
    <w:p w14:paraId="670ECD2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3DE062A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6435573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6D5FBBC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s3_1 =&gt;</w:t>
      </w:r>
    </w:p>
    <w:p w14:paraId="0CB4E47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"111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12ACA0C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"111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03A121C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5799923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s3_0 =&gt;</w:t>
      </w:r>
    </w:p>
    <w:p w14:paraId="398AB69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198BE00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261E3B3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0D2A28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when others =&gt;</w:t>
      </w:r>
    </w:p>
    <w:p w14:paraId="5BB2881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6B1C7D4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 &lt;= "000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";</w:t>
      </w:r>
      <w:proofErr w:type="gramEnd"/>
    </w:p>
    <w:p w14:paraId="3EFFD8B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82A24D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case;</w:t>
      </w:r>
      <w:proofErr w:type="gramEnd"/>
    </w:p>
    <w:p w14:paraId="03D3708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</w:p>
    <w:p w14:paraId="61915FD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2116585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147623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221999CD" w14:textId="5A8F8755" w:rsidR="00C82E29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s-419"/>
        </w:rPr>
      </w:pPr>
      <w:r w:rsidRPr="00692FE7">
        <w:rPr>
          <w:rFonts w:ascii="Arial" w:hAnsi="Arial" w:cs="Arial"/>
          <w:sz w:val="14"/>
          <w:szCs w:val="14"/>
          <w:lang w:val="en-US"/>
        </w:rPr>
        <w:t>end Behavior;</w:t>
      </w:r>
      <w:r w:rsidR="00C82E29">
        <w:rPr>
          <w:rFonts w:ascii="Arial" w:hAnsi="Arial" w:cs="Arial"/>
          <w:sz w:val="14"/>
          <w:szCs w:val="14"/>
          <w:lang w:val="es-419"/>
        </w:rPr>
        <w:br w:type="page"/>
      </w:r>
    </w:p>
    <w:p w14:paraId="6C93144E" w14:textId="17DE084F" w:rsidR="00C82E29" w:rsidRPr="00C82E29" w:rsidRDefault="00C82E29" w:rsidP="00C82E29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82E29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Programa</w:t>
      </w:r>
      <w:proofErr w:type="spellEnd"/>
      <w:r w:rsidRPr="00C82E29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C82E29">
        <w:rPr>
          <w:rFonts w:ascii="Arial" w:hAnsi="Arial" w:cs="Arial"/>
          <w:b/>
          <w:bCs/>
          <w:sz w:val="24"/>
          <w:szCs w:val="24"/>
          <w:lang w:val="en-US"/>
        </w:rPr>
        <w:t>tb_</w:t>
      </w:r>
      <w:r w:rsidRPr="00C82E29">
        <w:rPr>
          <w:rFonts w:ascii="Arial" w:hAnsi="Arial" w:cs="Arial"/>
          <w:b/>
          <w:bCs/>
          <w:sz w:val="24"/>
          <w:szCs w:val="24"/>
          <w:lang w:val="en-US"/>
        </w:rPr>
        <w:t>MOORE_3.vhd (</w:t>
      </w:r>
      <w:r w:rsidRPr="00C82E29">
        <w:rPr>
          <w:rFonts w:ascii="Arial" w:hAnsi="Arial" w:cs="Arial"/>
          <w:b/>
          <w:bCs/>
          <w:sz w:val="24"/>
          <w:szCs w:val="24"/>
          <w:lang w:val="en-US"/>
        </w:rPr>
        <w:t>Testbench</w:t>
      </w:r>
      <w:r w:rsidRPr="00C82E29">
        <w:rPr>
          <w:rFonts w:ascii="Arial" w:hAnsi="Arial" w:cs="Arial"/>
          <w:b/>
          <w:bCs/>
          <w:sz w:val="24"/>
          <w:szCs w:val="24"/>
          <w:lang w:val="en-US"/>
        </w:rPr>
        <w:t>):</w:t>
      </w:r>
    </w:p>
    <w:p w14:paraId="2D7D8AF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LIBRARY </w:t>
      </w:r>
      <w:proofErr w:type="spellStart"/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  <w:proofErr w:type="gramEnd"/>
    </w:p>
    <w:p w14:paraId="44498FF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USE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ieee.std_logic_1164.ALL;</w:t>
      </w:r>
      <w:proofErr w:type="gramEnd"/>
    </w:p>
    <w:p w14:paraId="55247C8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USE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ieee.std_logic_signed.ALL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  <w:proofErr w:type="gramEnd"/>
    </w:p>
    <w:p w14:paraId="73C913D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USE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ieee.std_logic_textio.ALL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  <w:proofErr w:type="gramEnd"/>
    </w:p>
    <w:p w14:paraId="040A003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USE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std.textio.ALL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  <w:proofErr w:type="gramEnd"/>
    </w:p>
    <w:p w14:paraId="0EB5DB0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71A047B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--Entity: no port list!</w:t>
      </w:r>
    </w:p>
    <w:p w14:paraId="2CED710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ENTITY  tb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_MOORE_3 IS</w:t>
      </w:r>
    </w:p>
    <w:p w14:paraId="2C16297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END</w:t>
      </w:r>
      <w:r w:rsidRPr="00692FE7">
        <w:rPr>
          <w:rFonts w:ascii="Arial" w:hAnsi="Arial" w:cs="Arial"/>
          <w:sz w:val="14"/>
          <w:szCs w:val="14"/>
          <w:lang w:val="en-US"/>
        </w:rPr>
        <w:tab/>
        <w:t>tb_MOORE_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3;</w:t>
      </w:r>
      <w:proofErr w:type="gramEnd"/>
    </w:p>
    <w:p w14:paraId="69422AE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2A74A3E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--Architecture</w:t>
      </w:r>
    </w:p>
    <w:p w14:paraId="57BFBEE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ARCHITECTURE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test_architecture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OF tb_MOORE_3 IS</w:t>
      </w:r>
    </w:p>
    <w:p w14:paraId="720BD81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COMPONENT MOORE_3</w:t>
      </w:r>
    </w:p>
    <w:p w14:paraId="4B6EF12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PORT (clk_3, rst_3 : in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</w:p>
    <w:p w14:paraId="7A275C5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left_3, right_3, interm_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in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>;</w:t>
      </w:r>
    </w:p>
    <w:p w14:paraId="530E14E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lLights_3, rLights_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3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out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std_logic_vector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(2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downto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0)</w:t>
      </w:r>
    </w:p>
    <w:p w14:paraId="5E459F3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);</w:t>
      </w:r>
    </w:p>
    <w:p w14:paraId="2FFACA8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COMPONENT;</w:t>
      </w:r>
      <w:proofErr w:type="gramEnd"/>
    </w:p>
    <w:p w14:paraId="4337FE3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56219DF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SIGNAL</w:t>
      </w:r>
      <w:r w:rsidRPr="00692FE7">
        <w:rPr>
          <w:rFonts w:ascii="Arial" w:hAnsi="Arial" w:cs="Arial"/>
          <w:sz w:val="14"/>
          <w:szCs w:val="14"/>
          <w:lang w:val="en-US"/>
        </w:rPr>
        <w:tab/>
        <w:t>clk_3_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tb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STD_LOGIC := '0';</w:t>
      </w:r>
    </w:p>
    <w:p w14:paraId="62B6CA5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SIGNAL rst_3_tb, left_3_tb, right_3_tb, interm_3_tb</w:t>
      </w:r>
      <w:r w:rsidRPr="00692FE7">
        <w:rPr>
          <w:rFonts w:ascii="Arial" w:hAnsi="Arial" w:cs="Arial"/>
          <w:sz w:val="14"/>
          <w:szCs w:val="14"/>
          <w:lang w:val="en-US"/>
        </w:rPr>
        <w:tab/>
        <w:t>:</w:t>
      </w:r>
      <w:r w:rsidRPr="00692FE7">
        <w:rPr>
          <w:rFonts w:ascii="Arial" w:hAnsi="Arial" w:cs="Arial"/>
          <w:sz w:val="14"/>
          <w:szCs w:val="14"/>
          <w:lang w:val="en-US"/>
        </w:rPr>
        <w:tab/>
        <w:t>STD_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LOGIC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= '0';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--INPUT</w:t>
      </w:r>
    </w:p>
    <w:p w14:paraId="197DB79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SIGNAL</w:t>
      </w:r>
      <w:r w:rsidRPr="00692FE7">
        <w:rPr>
          <w:rFonts w:ascii="Arial" w:hAnsi="Arial" w:cs="Arial"/>
          <w:sz w:val="14"/>
          <w:szCs w:val="14"/>
          <w:lang w:val="en-US"/>
        </w:rPr>
        <w:tab/>
        <w:t>lLights_3_tb, rLights_3_tb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:</w:t>
      </w:r>
      <w:r w:rsidRPr="00692FE7">
        <w:rPr>
          <w:rFonts w:ascii="Arial" w:hAnsi="Arial" w:cs="Arial"/>
          <w:sz w:val="14"/>
          <w:szCs w:val="14"/>
          <w:lang w:val="en-US"/>
        </w:rPr>
        <w:tab/>
        <w:t>STD_LOGIC_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VECTOR( 2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DOWNTO 0 ) := "000";</w:t>
      </w:r>
      <w:r w:rsidRPr="00692FE7">
        <w:rPr>
          <w:rFonts w:ascii="Arial" w:hAnsi="Arial" w:cs="Arial"/>
          <w:sz w:val="14"/>
          <w:szCs w:val="14"/>
          <w:lang w:val="en-US"/>
        </w:rPr>
        <w:tab/>
        <w:t>--INPUT</w:t>
      </w:r>
    </w:p>
    <w:p w14:paraId="06F7D32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6C6B34D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constant clk_3_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period :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time := 20 ns; --clock period of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fpga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de10</w:t>
      </w:r>
    </w:p>
    <w:p w14:paraId="67D7CBA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5CAC25D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BEGIN</w:t>
      </w:r>
    </w:p>
    <w:p w14:paraId="5333E1E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--DUT Instantiation</w:t>
      </w:r>
    </w:p>
    <w:p w14:paraId="086F058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DUT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:</w:t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MOORE_3 PORT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MAP( clk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_3_tb, rst_3_tb, left_3_tb, right_3_tb, interm_3_tb, lLights_3_tb, rLights_3_tb);</w:t>
      </w:r>
    </w:p>
    <w:p w14:paraId="26331FD9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259969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-- Process for generating the clock</w:t>
      </w:r>
    </w:p>
    <w:p w14:paraId="11F2A84D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clock_process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: PROCESS </w:t>
      </w:r>
    </w:p>
    <w:p w14:paraId="252F411B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BEGIN</w:t>
      </w:r>
    </w:p>
    <w:p w14:paraId="20E165F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clk_3_tb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0210FD8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wait for clk_3_period/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2;</w:t>
      </w:r>
      <w:proofErr w:type="gramEnd"/>
    </w:p>
    <w:p w14:paraId="60DA431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clk_3_tb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04C7B3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wait for clk_3_period/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2;</w:t>
      </w:r>
      <w:proofErr w:type="gramEnd"/>
    </w:p>
    <w:p w14:paraId="011EA2E7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</w:p>
    <w:p w14:paraId="0F5C2FD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 xml:space="preserve">   </w:t>
      </w:r>
    </w:p>
    <w:p w14:paraId="5EA32BB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34D1A33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--Stimulus by hand drawn waves, poor coverage</w:t>
      </w:r>
    </w:p>
    <w:p w14:paraId="696FB4A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stim_proc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ab/>
        <w:t>:</w:t>
      </w:r>
      <w:r w:rsidRPr="00692FE7">
        <w:rPr>
          <w:rFonts w:ascii="Arial" w:hAnsi="Arial" w:cs="Arial"/>
          <w:sz w:val="14"/>
          <w:szCs w:val="14"/>
          <w:lang w:val="en-US"/>
        </w:rPr>
        <w:tab/>
        <w:t>PROCESS</w:t>
      </w:r>
    </w:p>
    <w:p w14:paraId="7D72103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  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BEGIN</w:t>
      </w:r>
    </w:p>
    <w:p w14:paraId="1BE49B2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WAIT FOR 0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ns;</w:t>
      </w:r>
      <w:proofErr w:type="gramEnd"/>
    </w:p>
    <w:p w14:paraId="2C21994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rst_3_tb &lt;= '0'; left_3_tb &lt;= '0'; right_3_tb &lt;= '0'; interm_3_tb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2001749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WAIT FOR clk_3_period *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40;</w:t>
      </w:r>
      <w:proofErr w:type="gramEnd"/>
    </w:p>
    <w:p w14:paraId="72E3534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rst_3_tb &lt;= '0'; left_3_tb &lt;= '1'; right_3_tb &lt;= '0'; interm_3_tb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15FE6CAA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WAIT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FOR  clk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_3_period * 40;</w:t>
      </w:r>
    </w:p>
    <w:p w14:paraId="5C9B6D2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rst_3_tb &lt;= '0'; left_3_tb &lt;= '0'; right_3_tb &lt;= '0'; interm_3_tb &lt;= '1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51B66DB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WAIT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FOR  clk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_3_period * 40;</w:t>
      </w:r>
    </w:p>
    <w:p w14:paraId="5E9CFB4C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rst_3_tb &lt;= '0'; left_3_tb &lt;= '0'; right_3_tb &lt;= '1'; interm_3_tb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47617451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WAIT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FOR  clk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_3_period * 40;</w:t>
      </w:r>
    </w:p>
    <w:p w14:paraId="00B81BE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rst_3_tb &lt;= '0'; left_3_tb &lt;= '0'; right_3_tb &lt;= '0'; interm_3_tb &lt;= '0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';</w:t>
      </w:r>
      <w:proofErr w:type="gramEnd"/>
    </w:p>
    <w:p w14:paraId="321208B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WAIT;</w:t>
      </w:r>
      <w:proofErr w:type="gramEnd"/>
    </w:p>
    <w:p w14:paraId="78E4172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</w:p>
    <w:p w14:paraId="61587ED4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1B067CD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  <w:t>--Monitor</w:t>
      </w:r>
    </w:p>
    <w:p w14:paraId="62EFCDD8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txt_out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: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PROCESS(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lLights_3_tb, rLights_3_tb)</w:t>
      </w:r>
    </w:p>
    <w:p w14:paraId="24B8C8D6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VARIABLE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str_o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ab/>
        <w:t>: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LINE;</w:t>
      </w:r>
      <w:proofErr w:type="gramEnd"/>
    </w:p>
    <w:p w14:paraId="5FFD8CC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  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BEGIN</w:t>
      </w:r>
    </w:p>
    <w:p w14:paraId="1D0DF892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 xml:space="preserve">WRITE(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, STRING'( " lLights_3_tb= " 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));</w:t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WRITE(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str_o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, lLights_3_tb </w:t>
      </w:r>
      <w:r w:rsidRPr="00692FE7">
        <w:rPr>
          <w:rFonts w:ascii="Arial" w:hAnsi="Arial" w:cs="Arial"/>
          <w:sz w:val="14"/>
          <w:szCs w:val="14"/>
          <w:lang w:val="en-US"/>
        </w:rPr>
        <w:tab/>
        <w:t>);</w:t>
      </w:r>
    </w:p>
    <w:p w14:paraId="3C05C9D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 xml:space="preserve">WRITE(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, STRING'( " rLights_3_tb= " </w:t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>));</w:t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WRITE(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str_o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, rLights_3_tb </w:t>
      </w:r>
      <w:r w:rsidRPr="00692FE7">
        <w:rPr>
          <w:rFonts w:ascii="Arial" w:hAnsi="Arial" w:cs="Arial"/>
          <w:sz w:val="14"/>
          <w:szCs w:val="14"/>
          <w:lang w:val="en-US"/>
        </w:rPr>
        <w:tab/>
        <w:t>);</w:t>
      </w:r>
    </w:p>
    <w:p w14:paraId="451C030F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ASSERT false REPORT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TIME'IMAGE( NOW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 xml:space="preserve"> ) &amp;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str_o.ALL</w:t>
      </w:r>
      <w:proofErr w:type="spellEnd"/>
    </w:p>
    <w:p w14:paraId="5EAE2FC3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SEVERITY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note;</w:t>
      </w:r>
      <w:proofErr w:type="gramEnd"/>
    </w:p>
    <w:p w14:paraId="5B6B3975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 xml:space="preserve">DEALLOCATE( </w:t>
      </w:r>
      <w:proofErr w:type="spellStart"/>
      <w:r w:rsidRPr="00692FE7">
        <w:rPr>
          <w:rFonts w:ascii="Arial" w:hAnsi="Arial" w:cs="Arial"/>
          <w:sz w:val="14"/>
          <w:szCs w:val="14"/>
          <w:lang w:val="en-US"/>
        </w:rPr>
        <w:t>str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>_o</w:t>
      </w:r>
      <w:proofErr w:type="spellEnd"/>
      <w:r w:rsidRPr="00692FE7">
        <w:rPr>
          <w:rFonts w:ascii="Arial" w:hAnsi="Arial" w:cs="Arial"/>
          <w:sz w:val="14"/>
          <w:szCs w:val="14"/>
          <w:lang w:val="en-US"/>
        </w:rPr>
        <w:t xml:space="preserve"> );</w:t>
      </w:r>
    </w:p>
    <w:p w14:paraId="3B8833BE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  <w:t xml:space="preserve">END </w:t>
      </w:r>
      <w:proofErr w:type="gramStart"/>
      <w:r w:rsidRPr="00692FE7">
        <w:rPr>
          <w:rFonts w:ascii="Arial" w:hAnsi="Arial" w:cs="Arial"/>
          <w:sz w:val="14"/>
          <w:szCs w:val="14"/>
          <w:lang w:val="en-US"/>
        </w:rPr>
        <w:t>PROCESS;</w:t>
      </w:r>
      <w:proofErr w:type="gramEnd"/>
      <w:r w:rsidRPr="00692FE7">
        <w:rPr>
          <w:rFonts w:ascii="Arial" w:hAnsi="Arial" w:cs="Arial"/>
          <w:sz w:val="14"/>
          <w:szCs w:val="14"/>
          <w:lang w:val="en-US"/>
        </w:rPr>
        <w:tab/>
      </w:r>
      <w:r w:rsidRPr="00692FE7">
        <w:rPr>
          <w:rFonts w:ascii="Arial" w:hAnsi="Arial" w:cs="Arial"/>
          <w:sz w:val="14"/>
          <w:szCs w:val="14"/>
          <w:lang w:val="en-US"/>
        </w:rPr>
        <w:tab/>
      </w:r>
    </w:p>
    <w:p w14:paraId="7335CBA0" w14:textId="77777777" w:rsidR="00692FE7" w:rsidRPr="00692FE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</w:p>
    <w:p w14:paraId="1174815C" w14:textId="71D19D87" w:rsidR="00C82E29" w:rsidRPr="00737687" w:rsidRDefault="00692FE7" w:rsidP="00692FE7">
      <w:pPr>
        <w:spacing w:after="0" w:line="240" w:lineRule="auto"/>
        <w:rPr>
          <w:rFonts w:ascii="Arial" w:hAnsi="Arial" w:cs="Arial"/>
          <w:sz w:val="14"/>
          <w:szCs w:val="14"/>
          <w:lang w:val="en-US"/>
        </w:rPr>
      </w:pPr>
      <w:r w:rsidRPr="00692FE7">
        <w:rPr>
          <w:rFonts w:ascii="Arial" w:hAnsi="Arial" w:cs="Arial"/>
          <w:sz w:val="14"/>
          <w:szCs w:val="14"/>
          <w:lang w:val="en-US"/>
        </w:rPr>
        <w:t>END ARCHITECTURE;</w:t>
      </w:r>
      <w:r w:rsidR="00C82E29" w:rsidRPr="00737687">
        <w:rPr>
          <w:rFonts w:ascii="Arial" w:hAnsi="Arial" w:cs="Arial"/>
          <w:sz w:val="14"/>
          <w:szCs w:val="14"/>
          <w:lang w:val="en-US"/>
        </w:rPr>
        <w:br w:type="page"/>
      </w:r>
    </w:p>
    <w:p w14:paraId="19E0CC40" w14:textId="5F7A7C5F" w:rsidR="00A76107" w:rsidRDefault="00737687" w:rsidP="00A76107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3768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0701DFB1" wp14:editId="40AD9AD7">
            <wp:simplePos x="0" y="0"/>
            <wp:positionH relativeFrom="margin">
              <wp:posOffset>-751205</wp:posOffset>
            </wp:positionH>
            <wp:positionV relativeFrom="paragraph">
              <wp:posOffset>288290</wp:posOffset>
            </wp:positionV>
            <wp:extent cx="7211695" cy="1725295"/>
            <wp:effectExtent l="0" t="0" r="8255" b="8255"/>
            <wp:wrapTight wrapText="bothSides">
              <wp:wrapPolygon edited="0">
                <wp:start x="0" y="0"/>
                <wp:lineTo x="0" y="21465"/>
                <wp:lineTo x="21568" y="21465"/>
                <wp:lineTo x="21568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69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034A0">
        <w:rPr>
          <w:rFonts w:ascii="Arial" w:hAnsi="Arial" w:cs="Arial"/>
          <w:b/>
          <w:bCs/>
          <w:sz w:val="24"/>
          <w:szCs w:val="24"/>
          <w:lang w:val="en-US"/>
        </w:rPr>
        <w:t>Resultados</w:t>
      </w:r>
      <w:proofErr w:type="spellEnd"/>
      <w:r w:rsidR="002034A0">
        <w:rPr>
          <w:rFonts w:ascii="Arial" w:hAnsi="Arial" w:cs="Arial"/>
          <w:b/>
          <w:bCs/>
          <w:sz w:val="24"/>
          <w:szCs w:val="24"/>
          <w:lang w:val="en-US"/>
        </w:rPr>
        <w:t xml:space="preserve"> de la </w:t>
      </w:r>
      <w:proofErr w:type="spellStart"/>
      <w:r w:rsidR="002034A0">
        <w:rPr>
          <w:rFonts w:ascii="Arial" w:hAnsi="Arial" w:cs="Arial"/>
          <w:b/>
          <w:bCs/>
          <w:sz w:val="24"/>
          <w:szCs w:val="24"/>
          <w:lang w:val="en-US"/>
        </w:rPr>
        <w:t>Simulación</w:t>
      </w:r>
      <w:proofErr w:type="spellEnd"/>
      <w:r w:rsidR="00C82E29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A582E78" w14:textId="59B7E8AD" w:rsidR="00737687" w:rsidRPr="00A76107" w:rsidRDefault="00737687" w:rsidP="00737687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 w:rsidRPr="00737687">
        <w:rPr>
          <w:rFonts w:ascii="Arial" w:hAnsi="Arial" w:cs="Arial"/>
          <w:b/>
          <w:bCs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1800A6E3" wp14:editId="1BEE933E">
            <wp:simplePos x="0" y="0"/>
            <wp:positionH relativeFrom="margin">
              <wp:align>center</wp:align>
            </wp:positionH>
            <wp:positionV relativeFrom="paragraph">
              <wp:posOffset>2019028</wp:posOffset>
            </wp:positionV>
            <wp:extent cx="7031990" cy="1746885"/>
            <wp:effectExtent l="0" t="0" r="0" b="5715"/>
            <wp:wrapTight wrapText="bothSides">
              <wp:wrapPolygon edited="0">
                <wp:start x="0" y="0"/>
                <wp:lineTo x="0" y="21435"/>
                <wp:lineTo x="21534" y="21435"/>
                <wp:lineTo x="21534" y="0"/>
                <wp:lineTo x="0" y="0"/>
              </wp:wrapPolygon>
            </wp:wrapTight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99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8E3">
        <w:rPr>
          <w:rFonts w:ascii="Arial" w:hAnsi="Arial" w:cs="Arial"/>
          <w:i/>
          <w:iCs/>
          <w:sz w:val="24"/>
          <w:szCs w:val="24"/>
          <w:lang w:val="en-US"/>
        </w:rPr>
        <w:t>Full testbench simulation, covering left lights, intermittent and right lights.</w:t>
      </w:r>
      <w:r w:rsidR="00182CD3" w:rsidRPr="00182CD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65A14AB8" w14:textId="33110F88" w:rsidR="00737687" w:rsidRDefault="00737687" w:rsidP="00737687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  <w:lang w:val="en-US"/>
        </w:rPr>
      </w:pPr>
      <w:r w:rsidRPr="00737687">
        <w:rPr>
          <w:rFonts w:ascii="Arial" w:hAnsi="Arial" w:cs="Arial"/>
          <w:i/>
          <w:iCs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0AAA22E2" wp14:editId="7C4F2392">
            <wp:simplePos x="0" y="0"/>
            <wp:positionH relativeFrom="margin">
              <wp:align>center</wp:align>
            </wp:positionH>
            <wp:positionV relativeFrom="paragraph">
              <wp:posOffset>2307137</wp:posOffset>
            </wp:positionV>
            <wp:extent cx="7003415" cy="1714500"/>
            <wp:effectExtent l="0" t="0" r="6985" b="0"/>
            <wp:wrapTight wrapText="bothSides">
              <wp:wrapPolygon edited="0">
                <wp:start x="0" y="0"/>
                <wp:lineTo x="0" y="21360"/>
                <wp:lineTo x="21563" y="21360"/>
                <wp:lineTo x="21563" y="0"/>
                <wp:lineTo x="0" y="0"/>
              </wp:wrapPolygon>
            </wp:wrapTight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4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8E3">
        <w:rPr>
          <w:rFonts w:ascii="Arial" w:hAnsi="Arial" w:cs="Arial"/>
          <w:i/>
          <w:iCs/>
          <w:sz w:val="24"/>
          <w:szCs w:val="24"/>
          <w:lang w:val="en-US"/>
        </w:rPr>
        <w:t>Left lights behavior close-up, with the 3 LEDs turning on one by one</w:t>
      </w:r>
      <w:r w:rsidR="00A76107">
        <w:rPr>
          <w:rFonts w:ascii="Arial" w:hAnsi="Arial" w:cs="Arial"/>
          <w:i/>
          <w:iCs/>
          <w:sz w:val="24"/>
          <w:szCs w:val="24"/>
          <w:lang w:val="en-US"/>
        </w:rPr>
        <w:t>, with a cycle lasting 1</w:t>
      </w:r>
      <w:r w:rsidR="00182CD3">
        <w:rPr>
          <w:rFonts w:ascii="Arial" w:hAnsi="Arial" w:cs="Arial"/>
          <w:i/>
          <w:iCs/>
          <w:sz w:val="24"/>
          <w:szCs w:val="24"/>
          <w:lang w:val="en-US"/>
        </w:rPr>
        <w:t>6</w:t>
      </w:r>
      <w:r w:rsidR="00A76107">
        <w:rPr>
          <w:rFonts w:ascii="Arial" w:hAnsi="Arial" w:cs="Arial"/>
          <w:i/>
          <w:iCs/>
          <w:sz w:val="24"/>
          <w:szCs w:val="24"/>
          <w:lang w:val="en-US"/>
        </w:rPr>
        <w:t>0ns</w:t>
      </w:r>
      <w:r w:rsidR="001438E3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694FE74C" w14:textId="3AB18B49" w:rsidR="001438E3" w:rsidRDefault="00A76107" w:rsidP="00A76107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Blinking lights behavior, with all lights turning on and off on a cycle lasting 200ns</w:t>
      </w:r>
    </w:p>
    <w:p w14:paraId="23C85014" w14:textId="77777777" w:rsidR="00737687" w:rsidRDefault="00737687" w:rsidP="00A76107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4A3F0932" w14:textId="6D4FA70B" w:rsidR="00737687" w:rsidRDefault="00737687" w:rsidP="00A76107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  <w:lang w:val="en-US"/>
        </w:rPr>
      </w:pPr>
      <w:r w:rsidRPr="00737687">
        <w:rPr>
          <w:rFonts w:ascii="Arial" w:hAnsi="Arial" w:cs="Arial"/>
          <w:i/>
          <w:iCs/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64F00DAA" wp14:editId="59109C79">
            <wp:simplePos x="0" y="0"/>
            <wp:positionH relativeFrom="margin">
              <wp:align>center</wp:align>
            </wp:positionH>
            <wp:positionV relativeFrom="paragraph">
              <wp:posOffset>225334</wp:posOffset>
            </wp:positionV>
            <wp:extent cx="6673850" cy="1648460"/>
            <wp:effectExtent l="0" t="0" r="0" b="8890"/>
            <wp:wrapTight wrapText="bothSides">
              <wp:wrapPolygon edited="0">
                <wp:start x="0" y="0"/>
                <wp:lineTo x="0" y="21467"/>
                <wp:lineTo x="21518" y="21467"/>
                <wp:lineTo x="21518" y="0"/>
                <wp:lineTo x="0" y="0"/>
              </wp:wrapPolygon>
            </wp:wrapTight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FD92D" w14:textId="4337F56A" w:rsidR="00182CD3" w:rsidRDefault="00182CD3" w:rsidP="00182CD3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Right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lights behavior close-up, with the 3 LEDs turning on one by one, with a cycle lasting 1</w:t>
      </w:r>
      <w:r>
        <w:rPr>
          <w:rFonts w:ascii="Arial" w:hAnsi="Arial" w:cs="Arial"/>
          <w:i/>
          <w:iCs/>
          <w:sz w:val="24"/>
          <w:szCs w:val="24"/>
          <w:lang w:val="en-US"/>
        </w:rPr>
        <w:t>60</w:t>
      </w:r>
      <w:r>
        <w:rPr>
          <w:rFonts w:ascii="Arial" w:hAnsi="Arial" w:cs="Arial"/>
          <w:i/>
          <w:iCs/>
          <w:sz w:val="24"/>
          <w:szCs w:val="24"/>
          <w:lang w:val="en-US"/>
        </w:rPr>
        <w:t>ns.</w:t>
      </w:r>
    </w:p>
    <w:p w14:paraId="50D2759B" w14:textId="52C990E2" w:rsidR="00182CD3" w:rsidRPr="001438E3" w:rsidRDefault="00182CD3" w:rsidP="00A76107">
      <w:pPr>
        <w:spacing w:line="360" w:lineRule="auto"/>
        <w:jc w:val="right"/>
        <w:rPr>
          <w:rFonts w:ascii="Arial" w:hAnsi="Arial" w:cs="Arial"/>
          <w:i/>
          <w:iCs/>
          <w:sz w:val="24"/>
          <w:szCs w:val="24"/>
          <w:lang w:val="en-US"/>
        </w:rPr>
      </w:pPr>
    </w:p>
    <w:sectPr w:rsidR="00182CD3" w:rsidRPr="00143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29"/>
    <w:rsid w:val="001438E3"/>
    <w:rsid w:val="00182CD3"/>
    <w:rsid w:val="002034A0"/>
    <w:rsid w:val="004D007D"/>
    <w:rsid w:val="00692FE7"/>
    <w:rsid w:val="00737687"/>
    <w:rsid w:val="008A4DC7"/>
    <w:rsid w:val="00A76107"/>
    <w:rsid w:val="00BB4F1B"/>
    <w:rsid w:val="00C8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6762"/>
  <w15:chartTrackingRefBased/>
  <w15:docId w15:val="{A24C4630-94F7-4F49-AA32-CB3BD012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1303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Flores</dc:creator>
  <cp:keywords/>
  <dc:description/>
  <cp:lastModifiedBy>Emiliano Flores</cp:lastModifiedBy>
  <cp:revision>9</cp:revision>
  <cp:lastPrinted>2023-03-06T02:04:00Z</cp:lastPrinted>
  <dcterms:created xsi:type="dcterms:W3CDTF">2023-03-05T22:38:00Z</dcterms:created>
  <dcterms:modified xsi:type="dcterms:W3CDTF">2023-03-06T05:19:00Z</dcterms:modified>
</cp:coreProperties>
</file>