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D938" w14:textId="65125210" w:rsidR="00BB4F1B" w:rsidRDefault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t>TE2002</w:t>
      </w:r>
      <w:proofErr w:type="gramStart"/>
      <w:r>
        <w:rPr>
          <w:rFonts w:ascii="Arial" w:hAnsi="Arial" w:cs="Arial"/>
          <w:b/>
          <w:bCs/>
          <w:sz w:val="24"/>
          <w:szCs w:val="24"/>
          <w:lang w:val="es-419"/>
        </w:rPr>
        <w:t>B :</w:t>
      </w:r>
      <w:proofErr w:type="gramEnd"/>
      <w:r>
        <w:rPr>
          <w:rFonts w:ascii="Arial" w:hAnsi="Arial" w:cs="Arial"/>
          <w:b/>
          <w:bCs/>
          <w:sz w:val="24"/>
          <w:szCs w:val="24"/>
          <w:lang w:val="es-419"/>
        </w:rPr>
        <w:t xml:space="preserve"> Actividad 3.1 – MOORE</w:t>
      </w:r>
    </w:p>
    <w:p w14:paraId="77BDDC4C" w14:textId="063E6A82" w:rsidR="00C82E29" w:rsidRDefault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t>Equipo 3:</w:t>
      </w:r>
    </w:p>
    <w:p w14:paraId="778494EA" w14:textId="77777777" w:rsidR="00C82E29" w:rsidRPr="00C82E29" w:rsidRDefault="00C82E29" w:rsidP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 w:rsidRPr="00C82E29">
        <w:rPr>
          <w:rFonts w:ascii="Arial" w:hAnsi="Arial" w:cs="Arial"/>
          <w:b/>
          <w:bCs/>
          <w:sz w:val="24"/>
          <w:szCs w:val="24"/>
          <w:lang w:val="es-419"/>
        </w:rPr>
        <w:t>David Israel Vázquez Leal</w:t>
      </w:r>
    </w:p>
    <w:p w14:paraId="290887DA" w14:textId="3B92FA9A" w:rsidR="00C82E29" w:rsidRDefault="00C82E29" w:rsidP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 w:rsidRPr="00C82E29">
        <w:rPr>
          <w:rFonts w:ascii="Arial" w:hAnsi="Arial" w:cs="Arial"/>
          <w:b/>
          <w:bCs/>
          <w:sz w:val="24"/>
          <w:szCs w:val="24"/>
          <w:lang w:val="es-419"/>
        </w:rPr>
        <w:t>Juan Carlos Hernández Ríos</w:t>
      </w:r>
    </w:p>
    <w:p w14:paraId="10A4AB42" w14:textId="06A8584D" w:rsidR="00C82E29" w:rsidRDefault="00C82E29" w:rsidP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t>José Emiliano Flores Martínez</w:t>
      </w:r>
    </w:p>
    <w:p w14:paraId="03502425" w14:textId="34874C53" w:rsidR="00C82E29" w:rsidRDefault="00C82E29" w:rsidP="00C82E29">
      <w:pPr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4F53D4BE" w14:textId="345E5347" w:rsidR="00C82E29" w:rsidRDefault="00C82E29" w:rsidP="00C82E29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t>Programa MOORE_3.vhd (entidad principal):</w:t>
      </w:r>
    </w:p>
    <w:p w14:paraId="66159E0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library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IEEE;</w:t>
      </w:r>
      <w:proofErr w:type="gramEnd"/>
    </w:p>
    <w:p w14:paraId="665BD17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use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IEEE.STD_LOGIC_1164.ALL;</w:t>
      </w:r>
      <w:proofErr w:type="gramEnd"/>
    </w:p>
    <w:p w14:paraId="6B80F15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use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IEEE.NUMERIC_STD.ALL;</w:t>
      </w:r>
      <w:proofErr w:type="gramEnd"/>
    </w:p>
    <w:p w14:paraId="4CB8832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5D8B7D0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entity MOORE_3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is</w:t>
      </w:r>
      <w:proofErr w:type="gramEnd"/>
    </w:p>
    <w:p w14:paraId="4B49436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port (clk_3, rst_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in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std_logic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>;</w:t>
      </w:r>
    </w:p>
    <w:p w14:paraId="54AC6F0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     left_3, right_3, interm_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in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std_logic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>;</w:t>
      </w:r>
    </w:p>
    <w:p w14:paraId="762D70B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     lLights_3, rLights_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out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std_logic_vector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(2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downto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0));</w:t>
      </w:r>
    </w:p>
    <w:p w14:paraId="4849BCE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>end MOORE_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3;</w:t>
      </w:r>
      <w:proofErr w:type="gramEnd"/>
    </w:p>
    <w:p w14:paraId="4FE19C9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1D4184E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architecture Behavior of MOORE_3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is</w:t>
      </w:r>
      <w:proofErr w:type="gramEnd"/>
    </w:p>
    <w:p w14:paraId="759389C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3819493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>-- State types: s0: both off |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x: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left directional | s2_x: right directional | s3_x: intermittent</w:t>
      </w:r>
    </w:p>
    <w:p w14:paraId="3D19DC1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type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state_type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is (s0, s1_0, s1_1, s1_2, s1_3, s2_0, s2_1, s2_2, s2_3, s3_0, s3_1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);</w:t>
      </w:r>
      <w:proofErr w:type="gramEnd"/>
    </w:p>
    <w:p w14:paraId="241DC29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>signal present_state_3, next_state_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state_type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>;</w:t>
      </w:r>
    </w:p>
    <w:p w14:paraId="24BED8F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4896923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>-- Define constants</w:t>
      </w:r>
    </w:p>
    <w:p w14:paraId="53730B1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constant clk_3_FREQ: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integer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50000000;  -- 50 MHz clock frequency</w:t>
      </w:r>
    </w:p>
    <w:p w14:paraId="7F7D280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constant DELAY_100ns_3: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integer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= 5;  -- A delay of 100ns for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intermittents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(5 cycles of 20ns)</w:t>
      </w:r>
    </w:p>
    <w:p w14:paraId="7F766B7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constant DELAY_20ns_3: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integer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1;  -- A delay of 20ns for directional lights (the 4 state cycle lasts 80ns)</w:t>
      </w:r>
    </w:p>
    <w:p w14:paraId="7D06827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7DC8B46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-- Define signals</w:t>
      </w:r>
    </w:p>
    <w:p w14:paraId="17BE8A4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signal counter_3: integer range 0 to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50000001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0;</w:t>
      </w:r>
    </w:p>
    <w:p w14:paraId="03CC513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signal delay_done_3: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logic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'1';</w:t>
      </w:r>
    </w:p>
    <w:p w14:paraId="5054690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signal skip_delay_3: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logic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'0';</w:t>
      </w:r>
    </w:p>
    <w:p w14:paraId="514DCDF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signal delay_sel_3: 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std_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logic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= '0'; -- 0: delay of 100ns | 1: delay of 20ns</w:t>
      </w:r>
    </w:p>
    <w:p w14:paraId="30E26A5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7915A87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>begin</w:t>
      </w:r>
    </w:p>
    <w:p w14:paraId="4EED1E3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79AE2D2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process(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clk_3, rst_3)</w:t>
      </w:r>
    </w:p>
    <w:p w14:paraId="2A06277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begin</w:t>
      </w:r>
    </w:p>
    <w:p w14:paraId="4924465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  if (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rising_edge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>(clk_3)) then</w:t>
      </w:r>
    </w:p>
    <w:p w14:paraId="0FAA353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 State transitions</w:t>
      </w:r>
    </w:p>
    <w:p w14:paraId="0FC95E9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present_state_3 &lt;= next_state_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3;</w:t>
      </w:r>
      <w:proofErr w:type="gramEnd"/>
    </w:p>
    <w:p w14:paraId="3B3FBE1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176C91B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3B1FAC2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91CC36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-- Delay for each sequence to take some time</w:t>
      </w:r>
    </w:p>
    <w:p w14:paraId="6F81928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delay: process (clk_3)</w:t>
      </w:r>
    </w:p>
    <w:p w14:paraId="58DEF06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7BBA660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</w:t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rising_edge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>(clk_3)) then</w:t>
      </w:r>
    </w:p>
    <w:p w14:paraId="38E911F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 Checks if delay is skipped, or if delay is done (either 100ns or 20ns according to delay_sel_3)</w:t>
      </w:r>
    </w:p>
    <w:p w14:paraId="6063925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((counter_3&gt;=DELAY_100ns_3 and delay_sel_3 = '0') or (counter_3&gt;=DELAY_20ns_3 and delay_sel_3 = '1') or skip_delay_3='1') then</w:t>
      </w:r>
    </w:p>
    <w:p w14:paraId="66F1EA5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counter_3 &lt;=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0;</w:t>
      </w:r>
      <w:proofErr w:type="gramEnd"/>
    </w:p>
    <w:p w14:paraId="69B9256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delay_done_3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7EDC2FD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else</w:t>
      </w:r>
    </w:p>
    <w:p w14:paraId="6025168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counter_3 &lt;= counter_3 +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09DD88B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delay_done_3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2D2A84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368D7BF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6CD8741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46EB52C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CD378D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 xml:space="preserve">    -- Selecting next state</w:t>
      </w:r>
    </w:p>
    <w:p w14:paraId="67CF435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C1: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process(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>delay_done_3, clk_3, present_state_3, left_3, right_3, interm_3)</w:t>
      </w:r>
    </w:p>
    <w:p w14:paraId="15584BA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775A619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615DB7B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635EB33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 most actions will not require to skip delay</w:t>
      </w:r>
    </w:p>
    <w:p w14:paraId="430D16F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skip_delay_3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838175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AE360B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case present_state_3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is</w:t>
      </w:r>
      <w:proofErr w:type="gramEnd"/>
    </w:p>
    <w:p w14:paraId="1002CBC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64FCBE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--Only activated when lights are off (sequence of lights has completed its cycle)</w:t>
      </w:r>
    </w:p>
    <w:p w14:paraId="4E4E7BD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--Allows for skipping delay if lights are off, in state s0 (to activate a sequence instantly)</w:t>
      </w:r>
    </w:p>
    <w:p w14:paraId="33F1CAE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s0 =&gt;</w:t>
      </w:r>
    </w:p>
    <w:p w14:paraId="5E02246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lastRenderedPageBreak/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(interm_3 = '1') then</w:t>
      </w:r>
    </w:p>
    <w:p w14:paraId="133AB85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s3_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4EBEBB4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0624165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skip_delay_3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17A0F9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(right_3 = '1') then</w:t>
      </w:r>
    </w:p>
    <w:p w14:paraId="32B5546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7174860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E46AFB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skip_delay_3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8D0761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(left_3 = '1') then</w:t>
      </w:r>
    </w:p>
    <w:p w14:paraId="104E61E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2A0F0B8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E39F26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skip_delay_3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014B09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else</w:t>
      </w:r>
    </w:p>
    <w:p w14:paraId="24C71E3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next_state_3 &lt;=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s0;</w:t>
      </w:r>
      <w:proofErr w:type="gramEnd"/>
    </w:p>
    <w:p w14:paraId="05DE246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6266A4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7AC7820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2D5144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s1_1 =&gt;</w:t>
      </w:r>
    </w:p>
    <w:p w14:paraId="53779C7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2EBA75A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2;</w:t>
      </w:r>
      <w:proofErr w:type="gramEnd"/>
    </w:p>
    <w:p w14:paraId="4241054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53752F3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51A04AE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0D678E6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s1_2 =&gt;</w:t>
      </w:r>
    </w:p>
    <w:p w14:paraId="58CE447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7C2503D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3;</w:t>
      </w:r>
      <w:proofErr w:type="gramEnd"/>
    </w:p>
    <w:p w14:paraId="3310FF9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2E29E50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1844E91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s1_3 =&gt;</w:t>
      </w:r>
    </w:p>
    <w:p w14:paraId="26AF924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388C06C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0;</w:t>
      </w:r>
      <w:proofErr w:type="gramEnd"/>
    </w:p>
    <w:p w14:paraId="6EED280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B26958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32431A0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349A0E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-- Only s1_0, s2_0, s3_0 and s0 allow different state changes, as their cycles have ended</w:t>
      </w:r>
    </w:p>
    <w:p w14:paraId="4AADD5F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s1_0 =&gt;</w:t>
      </w:r>
    </w:p>
    <w:p w14:paraId="09F74D9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6F6844F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(interm_3 = '1') then</w:t>
      </w:r>
    </w:p>
    <w:p w14:paraId="0E29960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s3_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6C6DB20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4752CF4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(right_3 = '1') then</w:t>
      </w:r>
    </w:p>
    <w:p w14:paraId="4EE73EB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185D135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45BB16C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(left_3 = '1') then</w:t>
      </w:r>
    </w:p>
    <w:p w14:paraId="35653F3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0836C49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81FF99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else</w:t>
      </w:r>
    </w:p>
    <w:p w14:paraId="3DB70CE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next_state_3 &lt;=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s0;</w:t>
      </w:r>
      <w:proofErr w:type="gramEnd"/>
    </w:p>
    <w:p w14:paraId="32775EE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28807AF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63FB292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3566B6E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084824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s2_1 =&gt;</w:t>
      </w:r>
    </w:p>
    <w:p w14:paraId="3687CCD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12CB350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2;</w:t>
      </w:r>
      <w:proofErr w:type="gramEnd"/>
    </w:p>
    <w:p w14:paraId="18BDC88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43C2900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1A1B293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1F09EFD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s2_2 =&gt;</w:t>
      </w:r>
    </w:p>
    <w:p w14:paraId="5B41D28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0737832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3;</w:t>
      </w:r>
      <w:proofErr w:type="gramEnd"/>
    </w:p>
    <w:p w14:paraId="77B03D4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F2B7DC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0285CD2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s2_3 =&gt;</w:t>
      </w:r>
    </w:p>
    <w:p w14:paraId="621C4D6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72D2220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0;</w:t>
      </w:r>
      <w:proofErr w:type="gramEnd"/>
    </w:p>
    <w:p w14:paraId="0270BE4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A3FE81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40B73C0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085E30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s2_0 =&gt;</w:t>
      </w:r>
    </w:p>
    <w:p w14:paraId="3B64711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17546E5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(interm_3 = '1') then</w:t>
      </w:r>
    </w:p>
    <w:p w14:paraId="1D1A667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s3_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18D988B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C5DE79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(right_3 = '1') then</w:t>
      </w:r>
    </w:p>
    <w:p w14:paraId="698B286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1A9AFF5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4743993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(left_3 = '1') then</w:t>
      </w:r>
    </w:p>
    <w:p w14:paraId="07595AD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09FF137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1999C36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else</w:t>
      </w:r>
    </w:p>
    <w:p w14:paraId="3AE8EDE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next_state_3 &lt;=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s0;</w:t>
      </w:r>
      <w:proofErr w:type="gramEnd"/>
    </w:p>
    <w:p w14:paraId="14FA867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A053FC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666C5FC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66A32EC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1D459DA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lastRenderedPageBreak/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s3_1 =&gt;</w:t>
      </w:r>
    </w:p>
    <w:p w14:paraId="12BE971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34B82640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s3_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0;</w:t>
      </w:r>
      <w:proofErr w:type="gramEnd"/>
    </w:p>
    <w:p w14:paraId="17A0429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7A2840F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755081C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2C90289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s3_0 =&gt;</w:t>
      </w:r>
    </w:p>
    <w:p w14:paraId="31719BE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(delay_done_3 = '1') then</w:t>
      </w:r>
    </w:p>
    <w:p w14:paraId="6E7669C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if (interm_3 = '1') then</w:t>
      </w:r>
    </w:p>
    <w:p w14:paraId="4FC492A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s3_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433A82F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6BEC1A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(right_3 = '1') then</w:t>
      </w:r>
    </w:p>
    <w:p w14:paraId="4F17020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s2_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40B667E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30BD68E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2034A0">
        <w:rPr>
          <w:rFonts w:ascii="Arial" w:hAnsi="Arial" w:cs="Arial"/>
          <w:sz w:val="14"/>
          <w:szCs w:val="14"/>
          <w:lang w:val="en-US"/>
        </w:rPr>
        <w:t>elsif</w:t>
      </w:r>
      <w:proofErr w:type="spellEnd"/>
      <w:r w:rsidRPr="002034A0">
        <w:rPr>
          <w:rFonts w:ascii="Arial" w:hAnsi="Arial" w:cs="Arial"/>
          <w:sz w:val="14"/>
          <w:szCs w:val="14"/>
          <w:lang w:val="en-US"/>
        </w:rPr>
        <w:t xml:space="preserve"> (left_3 = '1') then</w:t>
      </w:r>
    </w:p>
    <w:p w14:paraId="6D6D56A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next_state_3 &lt;= s1_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1;</w:t>
      </w:r>
      <w:proofErr w:type="gramEnd"/>
    </w:p>
    <w:p w14:paraId="16A2397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884046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else</w:t>
      </w:r>
    </w:p>
    <w:p w14:paraId="2BAA437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next_state_3 &lt;=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s0;</w:t>
      </w:r>
      <w:proofErr w:type="gramEnd"/>
    </w:p>
    <w:p w14:paraId="3DEA970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delay_sel_3 &lt;= '0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BB0B1D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74A4990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if;</w:t>
      </w:r>
      <w:proofErr w:type="gramEnd"/>
    </w:p>
    <w:p w14:paraId="69901D8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case;</w:t>
      </w:r>
      <w:proofErr w:type="gramEnd"/>
    </w:p>
    <w:p w14:paraId="58C9987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48EBC21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1781953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-- State actions</w:t>
      </w:r>
    </w:p>
    <w:p w14:paraId="6145526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C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2 :</w:t>
      </w:r>
      <w:proofErr w:type="gramEnd"/>
      <w:r w:rsidRPr="002034A0">
        <w:rPr>
          <w:rFonts w:ascii="Arial" w:hAnsi="Arial" w:cs="Arial"/>
          <w:sz w:val="14"/>
          <w:szCs w:val="14"/>
          <w:lang w:val="en-US"/>
        </w:rPr>
        <w:t xml:space="preserve"> process(present_state_3)</w:t>
      </w:r>
    </w:p>
    <w:p w14:paraId="3B778FA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74CE45F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case present_state_3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is</w:t>
      </w:r>
      <w:proofErr w:type="gramEnd"/>
    </w:p>
    <w:p w14:paraId="285F083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s0 =&gt;</w:t>
      </w:r>
    </w:p>
    <w:p w14:paraId="60CA3C8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981FDF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1AF983B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713DDA4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s1_1 =&gt;</w:t>
      </w:r>
    </w:p>
    <w:p w14:paraId="6CEC438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3EE7EC4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6261712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F3FF3C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s1_2 =&gt;</w:t>
      </w:r>
    </w:p>
    <w:p w14:paraId="63784C7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191996D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05BD9A3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5D2FCF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s1_3 =&gt;</w:t>
      </w:r>
    </w:p>
    <w:p w14:paraId="1A3F4B4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09388BF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"111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595E1EA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0ACBC98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s1_0 =&gt;</w:t>
      </w:r>
    </w:p>
    <w:p w14:paraId="46FF5BD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D7252F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35E5B91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48FAFF7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s2_1 =&gt;</w:t>
      </w:r>
    </w:p>
    <w:p w14:paraId="6026B2E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7AAE0E6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0182B73E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0EBC774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s2_2 =&gt;</w:t>
      </w:r>
    </w:p>
    <w:p w14:paraId="6F38A9A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6BD115E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F41A01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23A8AC7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s2_3 =&gt;</w:t>
      </w:r>
    </w:p>
    <w:p w14:paraId="18EC231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360B4AD4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"111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6A426B33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1117689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s2_0 =&gt;</w:t>
      </w:r>
    </w:p>
    <w:p w14:paraId="4A14DD6C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1D7F4D4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37C47CD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07F68BCB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s3_1 =&gt;</w:t>
      </w:r>
    </w:p>
    <w:p w14:paraId="185DA0F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"111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5AF61D9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"111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2EDA2A95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02A0723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s3_0 =&gt;</w:t>
      </w:r>
    </w:p>
    <w:p w14:paraId="604A8AE2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26BEF75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0722A88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57A8358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when others =&gt;</w:t>
      </w:r>
    </w:p>
    <w:p w14:paraId="6B1A9139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rLights_3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75422A58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>lLights_3 &lt;= "000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065F6EE1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162D596D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case;</w:t>
      </w:r>
      <w:proofErr w:type="gramEnd"/>
    </w:p>
    <w:p w14:paraId="64CC5A1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2034A0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0EA9776F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16578497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2034A0">
        <w:rPr>
          <w:rFonts w:ascii="Arial" w:hAnsi="Arial" w:cs="Arial"/>
          <w:sz w:val="14"/>
          <w:szCs w:val="14"/>
          <w:lang w:val="en-US"/>
        </w:rPr>
        <w:tab/>
      </w:r>
    </w:p>
    <w:p w14:paraId="36864F3A" w14:textId="77777777" w:rsidR="002034A0" w:rsidRPr="002034A0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221999CD" w14:textId="599A2AA7" w:rsidR="00C82E29" w:rsidRDefault="002034A0" w:rsidP="002034A0">
      <w:pPr>
        <w:spacing w:after="0" w:line="240" w:lineRule="auto"/>
        <w:rPr>
          <w:rFonts w:ascii="Arial" w:hAnsi="Arial" w:cs="Arial"/>
          <w:sz w:val="14"/>
          <w:szCs w:val="14"/>
          <w:lang w:val="es-419"/>
        </w:rPr>
      </w:pPr>
      <w:r w:rsidRPr="002034A0">
        <w:rPr>
          <w:rFonts w:ascii="Arial" w:hAnsi="Arial" w:cs="Arial"/>
          <w:sz w:val="14"/>
          <w:szCs w:val="14"/>
          <w:lang w:val="en-US"/>
        </w:rPr>
        <w:t>end Behavior;</w:t>
      </w:r>
      <w:r w:rsidR="00C82E29">
        <w:rPr>
          <w:rFonts w:ascii="Arial" w:hAnsi="Arial" w:cs="Arial"/>
          <w:sz w:val="14"/>
          <w:szCs w:val="14"/>
          <w:lang w:val="es-419"/>
        </w:rPr>
        <w:br w:type="page"/>
      </w:r>
    </w:p>
    <w:p w14:paraId="6C93144E" w14:textId="17DE084F" w:rsidR="00C82E29" w:rsidRPr="00C82E29" w:rsidRDefault="00C82E29" w:rsidP="00C82E29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C82E29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Programa</w:t>
      </w:r>
      <w:proofErr w:type="spellEnd"/>
      <w:r w:rsidRPr="00C82E2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82E29">
        <w:rPr>
          <w:rFonts w:ascii="Arial" w:hAnsi="Arial" w:cs="Arial"/>
          <w:b/>
          <w:bCs/>
          <w:sz w:val="24"/>
          <w:szCs w:val="24"/>
          <w:lang w:val="en-US"/>
        </w:rPr>
        <w:t>tb_</w:t>
      </w:r>
      <w:r w:rsidRPr="00C82E29">
        <w:rPr>
          <w:rFonts w:ascii="Arial" w:hAnsi="Arial" w:cs="Arial"/>
          <w:b/>
          <w:bCs/>
          <w:sz w:val="24"/>
          <w:szCs w:val="24"/>
          <w:lang w:val="en-US"/>
        </w:rPr>
        <w:t>MOORE_3.vhd (</w:t>
      </w:r>
      <w:r w:rsidRPr="00C82E29">
        <w:rPr>
          <w:rFonts w:ascii="Arial" w:hAnsi="Arial" w:cs="Arial"/>
          <w:b/>
          <w:bCs/>
          <w:sz w:val="24"/>
          <w:szCs w:val="24"/>
          <w:lang w:val="en-US"/>
        </w:rPr>
        <w:t>Testbench</w:t>
      </w:r>
      <w:r w:rsidRPr="00C82E29">
        <w:rPr>
          <w:rFonts w:ascii="Arial" w:hAnsi="Arial" w:cs="Arial"/>
          <w:b/>
          <w:bCs/>
          <w:sz w:val="24"/>
          <w:szCs w:val="24"/>
          <w:lang w:val="en-US"/>
        </w:rPr>
        <w:t>):</w:t>
      </w:r>
    </w:p>
    <w:p w14:paraId="4BAD55A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 xml:space="preserve">LIBRARY </w:t>
      </w:r>
      <w:proofErr w:type="spellStart"/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ieee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  <w:proofErr w:type="gramEnd"/>
    </w:p>
    <w:p w14:paraId="53BB6E4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USE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ieee.std_logic_1164.ALL;</w:t>
      </w:r>
      <w:proofErr w:type="gramEnd"/>
    </w:p>
    <w:p w14:paraId="5881D994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USE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spellStart"/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ieee.std_logic_signed.ALL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  <w:proofErr w:type="gramEnd"/>
    </w:p>
    <w:p w14:paraId="0884E96C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USE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spellStart"/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ieee.std_logic_textio.ALL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  <w:proofErr w:type="gramEnd"/>
    </w:p>
    <w:p w14:paraId="6DFB81DD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USE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spellStart"/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std.textio.ALL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  <w:proofErr w:type="gramEnd"/>
    </w:p>
    <w:p w14:paraId="64B1ECE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18D9354E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--Entity: no port list!</w:t>
      </w:r>
    </w:p>
    <w:p w14:paraId="5FDEA256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ENTITY  tb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_MOORE_3 IS</w:t>
      </w:r>
    </w:p>
    <w:p w14:paraId="7B06B58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END</w:t>
      </w:r>
      <w:r w:rsidRPr="00C82E29">
        <w:rPr>
          <w:rFonts w:ascii="Arial" w:hAnsi="Arial" w:cs="Arial"/>
          <w:sz w:val="14"/>
          <w:szCs w:val="14"/>
          <w:lang w:val="en-US"/>
        </w:rPr>
        <w:tab/>
        <w:t>tb_MOORE_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3;</w:t>
      </w:r>
      <w:proofErr w:type="gramEnd"/>
    </w:p>
    <w:p w14:paraId="4B6DDDC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50E29CF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--Architecture</w:t>
      </w:r>
    </w:p>
    <w:p w14:paraId="20ACC956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 xml:space="preserve">ARCHITECTURE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test_architecture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 OF tb_MOORE_3 IS</w:t>
      </w:r>
    </w:p>
    <w:p w14:paraId="1FB4A9A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COMPONENT MOORE_3</w:t>
      </w:r>
    </w:p>
    <w:p w14:paraId="70DD5B7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PORT (clk_3, rst_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in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std_logic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</w:p>
    <w:p w14:paraId="770A9801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left_3, right_3, interm_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in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std_logic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>;</w:t>
      </w:r>
    </w:p>
    <w:p w14:paraId="6C764BF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lLights_3, rLights_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out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std_logic_vector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(2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downto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 0)</w:t>
      </w:r>
    </w:p>
    <w:p w14:paraId="114DD28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);</w:t>
      </w:r>
    </w:p>
    <w:p w14:paraId="719124C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COMPONENT;</w:t>
      </w:r>
      <w:proofErr w:type="gramEnd"/>
    </w:p>
    <w:p w14:paraId="683CF3E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</w:p>
    <w:p w14:paraId="0565F0D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SIGNAL</w:t>
      </w:r>
      <w:r w:rsidRPr="00C82E29">
        <w:rPr>
          <w:rFonts w:ascii="Arial" w:hAnsi="Arial" w:cs="Arial"/>
          <w:sz w:val="14"/>
          <w:szCs w:val="14"/>
          <w:lang w:val="en-US"/>
        </w:rPr>
        <w:tab/>
        <w:t>clk_3_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tb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STD_LOGIC := '0';</w:t>
      </w:r>
    </w:p>
    <w:p w14:paraId="32D413C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SIGNAL rst_3_tb, left_3_tb, right_3_tb, interm_3_tb</w:t>
      </w:r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  <w:t>STD_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LOGIC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= '0';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--INPUT</w:t>
      </w:r>
    </w:p>
    <w:p w14:paraId="0D06DC29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SIGNAL</w:t>
      </w:r>
      <w:r w:rsidRPr="00C82E29">
        <w:rPr>
          <w:rFonts w:ascii="Arial" w:hAnsi="Arial" w:cs="Arial"/>
          <w:sz w:val="14"/>
          <w:szCs w:val="14"/>
          <w:lang w:val="en-US"/>
        </w:rPr>
        <w:tab/>
        <w:t>lLights_3_tb, rLights_3_tb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  <w:t>STD_LOGIC_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VECTOR( 2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DOWNTO 0 ) := "000";</w:t>
      </w:r>
      <w:r w:rsidRPr="00C82E29">
        <w:rPr>
          <w:rFonts w:ascii="Arial" w:hAnsi="Arial" w:cs="Arial"/>
          <w:sz w:val="14"/>
          <w:szCs w:val="14"/>
          <w:lang w:val="en-US"/>
        </w:rPr>
        <w:tab/>
        <w:t>--INPUT</w:t>
      </w:r>
    </w:p>
    <w:p w14:paraId="5B38CCD6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SIGNAL expectL_3, expectR_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3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STD_LOGIC_VECTOR (2 DOWNTO 0);</w:t>
      </w:r>
    </w:p>
    <w:p w14:paraId="2D171392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69569C1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constant clk_3_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period :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time := 20 ns; --clock period of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fpga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 de10</w:t>
      </w:r>
    </w:p>
    <w:p w14:paraId="3AAFB05E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010DE9F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>BEGIN</w:t>
      </w:r>
    </w:p>
    <w:p w14:paraId="0DD50D6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--DUT Instantiation</w:t>
      </w:r>
    </w:p>
    <w:p w14:paraId="416F36FA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DUT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MOORE_3 PORT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MAP( clk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_3_tb, rst_3_tb, left_3_tb, right_3_tb, interm_3_tb, lLights_3_tb, rLights_3_tb);</w:t>
      </w:r>
    </w:p>
    <w:p w14:paraId="629CFA02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</w:p>
    <w:p w14:paraId="3B30178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-- Process for generating the clock</w:t>
      </w:r>
    </w:p>
    <w:p w14:paraId="3F02CEF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 xml:space="preserve">  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clock_process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: PROCESS </w:t>
      </w:r>
    </w:p>
    <w:p w14:paraId="69C99890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75EEC22C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clk_3_tb &lt;= '0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639C077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wait for clk_3_period/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2;</w:t>
      </w:r>
      <w:proofErr w:type="gramEnd"/>
    </w:p>
    <w:p w14:paraId="73D77F9A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clk_3_tb &lt;= '1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';</w:t>
      </w:r>
      <w:proofErr w:type="gramEnd"/>
    </w:p>
    <w:p w14:paraId="2D471E3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wait for clk_3_period/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2;</w:t>
      </w:r>
      <w:proofErr w:type="gramEnd"/>
    </w:p>
    <w:p w14:paraId="1C5E49B2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683DE9DC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 xml:space="preserve">   </w:t>
      </w:r>
    </w:p>
    <w:p w14:paraId="2A417F9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2DC91941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--Stimulus by hand drawn waves, poor coverage</w:t>
      </w:r>
    </w:p>
    <w:p w14:paraId="16DA921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stim_proc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  <w:t>PROCESS</w:t>
      </w:r>
    </w:p>
    <w:p w14:paraId="5A22DD5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 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0691FE71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WAIT FOR 0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ns;</w:t>
      </w:r>
      <w:proofErr w:type="gramEnd"/>
    </w:p>
    <w:p w14:paraId="29DAF27E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rst_3_tb &lt;= '0'; left_3_tb &lt;= '0'; right_3_tb &lt;= '0'; interm_3_tb &lt;= '0'; expectL_3 &lt;= "000"; expectR_3 &lt;= "000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F95A384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WAIT FOR clk_3_period *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20;</w:t>
      </w:r>
      <w:proofErr w:type="gramEnd"/>
    </w:p>
    <w:p w14:paraId="3AAECD54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rst_3_tb &lt;= '0'; left_3_tb &lt;= '1'; right_3_tb &lt;= '0'; interm_3_tb &lt;= '0'; expectL_3 &lt;= "000"; expectR_3 &lt;= "000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5F07E934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WAIT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FOR  clk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_3_period * 20;</w:t>
      </w:r>
    </w:p>
    <w:p w14:paraId="4D8A59FD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rst_3_tb &lt;= '0'; left_3_tb &lt;= '0'; right_3_tb &lt;= '0'; interm_3_tb &lt;= '1'; expectL_3 &lt;= "000"; expectR_3 &lt;= "000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4FAB208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WAIT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FOR  clk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_3_period * 20;</w:t>
      </w:r>
    </w:p>
    <w:p w14:paraId="730C41F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rst_3_tb &lt;= '0'; left_3_tb &lt;= '0'; right_3_tb &lt;= '1'; interm_3_tb &lt;= '0'; expectL_3 &lt;= "000"; expectR_3 &lt;= "000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384BC041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WAIT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FOR  clk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_3_period * 20;</w:t>
      </w:r>
    </w:p>
    <w:p w14:paraId="4D1B4C8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rst_3_tb &lt;= '0'; left_3_tb &lt;= '0'; right_3_tb &lt;= '0'; interm_3_tb &lt;= '0'; expectL_3 &lt;= "000"; expectR_3 &lt;= "000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";</w:t>
      </w:r>
      <w:proofErr w:type="gramEnd"/>
    </w:p>
    <w:p w14:paraId="2B5321B2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WAIT;</w:t>
      </w:r>
      <w:proofErr w:type="gramEnd"/>
    </w:p>
    <w:p w14:paraId="2F4076E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END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PROCESS;</w:t>
      </w:r>
      <w:proofErr w:type="gramEnd"/>
    </w:p>
    <w:p w14:paraId="571ED343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</w:p>
    <w:p w14:paraId="549B8C87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  <w:t>--Monitor</w:t>
      </w:r>
    </w:p>
    <w:p w14:paraId="6E6AF30D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txt_out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PROCESS( expectL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_3, expectR_3 )</w:t>
      </w:r>
    </w:p>
    <w:p w14:paraId="17FB3C07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VARIABLE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ab/>
        <w:t>: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LINE;</w:t>
      </w:r>
      <w:proofErr w:type="gramEnd"/>
    </w:p>
    <w:p w14:paraId="1C3A873A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 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BEGIN</w:t>
      </w:r>
    </w:p>
    <w:p w14:paraId="0C6275C5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STRING'( " expectL_3= "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));</w:t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expectL_3 </w:t>
      </w:r>
      <w:r w:rsidRPr="00C82E29">
        <w:rPr>
          <w:rFonts w:ascii="Arial" w:hAnsi="Arial" w:cs="Arial"/>
          <w:sz w:val="14"/>
          <w:szCs w:val="14"/>
          <w:lang w:val="en-US"/>
        </w:rPr>
        <w:tab/>
        <w:t>);</w:t>
      </w:r>
    </w:p>
    <w:p w14:paraId="384CB4CC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STRING'( " expectR_3= "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));</w:t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expectR_3 </w:t>
      </w:r>
      <w:r w:rsidRPr="00C82E29">
        <w:rPr>
          <w:rFonts w:ascii="Arial" w:hAnsi="Arial" w:cs="Arial"/>
          <w:sz w:val="14"/>
          <w:szCs w:val="14"/>
          <w:lang w:val="en-US"/>
        </w:rPr>
        <w:tab/>
        <w:t>);</w:t>
      </w:r>
    </w:p>
    <w:p w14:paraId="71C0D2B8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STRING'( " lLights_3_tb= "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));</w:t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lLights_3_tb </w:t>
      </w:r>
      <w:r w:rsidRPr="00C82E29">
        <w:rPr>
          <w:rFonts w:ascii="Arial" w:hAnsi="Arial" w:cs="Arial"/>
          <w:sz w:val="14"/>
          <w:szCs w:val="14"/>
          <w:lang w:val="en-US"/>
        </w:rPr>
        <w:tab/>
        <w:t>);</w:t>
      </w:r>
    </w:p>
    <w:p w14:paraId="0D60CA2B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STRING'( " rLights_3_tb= " </w:t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>));</w:t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WRITE(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, rLights_3_tb </w:t>
      </w:r>
      <w:r w:rsidRPr="00C82E29">
        <w:rPr>
          <w:rFonts w:ascii="Arial" w:hAnsi="Arial" w:cs="Arial"/>
          <w:sz w:val="14"/>
          <w:szCs w:val="14"/>
          <w:lang w:val="en-US"/>
        </w:rPr>
        <w:tab/>
        <w:t>);</w:t>
      </w:r>
    </w:p>
    <w:p w14:paraId="553887B2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ASSERT false REPORT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TIME'IMAGE( NOW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 xml:space="preserve"> ) &amp;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str_o.ALL</w:t>
      </w:r>
      <w:proofErr w:type="spellEnd"/>
    </w:p>
    <w:p w14:paraId="74BA9AB7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  <w:t xml:space="preserve">SEVERITY </w:t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>note;</w:t>
      </w:r>
      <w:proofErr w:type="gramEnd"/>
    </w:p>
    <w:p w14:paraId="35CE63A1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proofErr w:type="gramStart"/>
      <w:r w:rsidRPr="00C82E29">
        <w:rPr>
          <w:rFonts w:ascii="Arial" w:hAnsi="Arial" w:cs="Arial"/>
          <w:sz w:val="14"/>
          <w:szCs w:val="14"/>
          <w:lang w:val="en-US"/>
        </w:rPr>
        <w:t xml:space="preserve">DEALLOCATE( </w:t>
      </w:r>
      <w:proofErr w:type="spellStart"/>
      <w:r w:rsidRPr="00C82E29">
        <w:rPr>
          <w:rFonts w:ascii="Arial" w:hAnsi="Arial" w:cs="Arial"/>
          <w:sz w:val="14"/>
          <w:szCs w:val="14"/>
          <w:lang w:val="en-US"/>
        </w:rPr>
        <w:t>str</w:t>
      </w:r>
      <w:proofErr w:type="gramEnd"/>
      <w:r w:rsidRPr="00C82E29">
        <w:rPr>
          <w:rFonts w:ascii="Arial" w:hAnsi="Arial" w:cs="Arial"/>
          <w:sz w:val="14"/>
          <w:szCs w:val="14"/>
          <w:lang w:val="en-US"/>
        </w:rPr>
        <w:t>_o</w:t>
      </w:r>
      <w:proofErr w:type="spellEnd"/>
      <w:r w:rsidRPr="00C82E29">
        <w:rPr>
          <w:rFonts w:ascii="Arial" w:hAnsi="Arial" w:cs="Arial"/>
          <w:sz w:val="14"/>
          <w:szCs w:val="14"/>
          <w:lang w:val="en-US"/>
        </w:rPr>
        <w:t xml:space="preserve"> );</w:t>
      </w:r>
    </w:p>
    <w:p w14:paraId="49D0E8C9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s-419"/>
        </w:rPr>
      </w:pP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n-US"/>
        </w:rPr>
        <w:tab/>
      </w:r>
      <w:r w:rsidRPr="00C82E29">
        <w:rPr>
          <w:rFonts w:ascii="Arial" w:hAnsi="Arial" w:cs="Arial"/>
          <w:sz w:val="14"/>
          <w:szCs w:val="14"/>
          <w:lang w:val="es-419"/>
        </w:rPr>
        <w:t>END PROCESS;</w:t>
      </w:r>
      <w:r w:rsidRPr="00C82E29">
        <w:rPr>
          <w:rFonts w:ascii="Arial" w:hAnsi="Arial" w:cs="Arial"/>
          <w:sz w:val="14"/>
          <w:szCs w:val="14"/>
          <w:lang w:val="es-419"/>
        </w:rPr>
        <w:tab/>
      </w:r>
      <w:r w:rsidRPr="00C82E29">
        <w:rPr>
          <w:rFonts w:ascii="Arial" w:hAnsi="Arial" w:cs="Arial"/>
          <w:sz w:val="14"/>
          <w:szCs w:val="14"/>
          <w:lang w:val="es-419"/>
        </w:rPr>
        <w:tab/>
      </w:r>
    </w:p>
    <w:p w14:paraId="6E7F43EE" w14:textId="77777777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s-419"/>
        </w:rPr>
      </w:pPr>
    </w:p>
    <w:p w14:paraId="43AA051D" w14:textId="4F949066" w:rsid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s-419"/>
        </w:rPr>
      </w:pPr>
      <w:r w:rsidRPr="00C82E29">
        <w:rPr>
          <w:rFonts w:ascii="Arial" w:hAnsi="Arial" w:cs="Arial"/>
          <w:sz w:val="14"/>
          <w:szCs w:val="14"/>
          <w:lang w:val="es-419"/>
        </w:rPr>
        <w:t>END ARCHITECTURE;</w:t>
      </w:r>
    </w:p>
    <w:p w14:paraId="1174815C" w14:textId="77777777" w:rsidR="00C82E29" w:rsidRDefault="00C82E29">
      <w:pPr>
        <w:rPr>
          <w:rFonts w:ascii="Arial" w:hAnsi="Arial" w:cs="Arial"/>
          <w:sz w:val="14"/>
          <w:szCs w:val="14"/>
          <w:lang w:val="es-419"/>
        </w:rPr>
      </w:pPr>
      <w:r>
        <w:rPr>
          <w:rFonts w:ascii="Arial" w:hAnsi="Arial" w:cs="Arial"/>
          <w:sz w:val="14"/>
          <w:szCs w:val="14"/>
          <w:lang w:val="es-419"/>
        </w:rPr>
        <w:br w:type="page"/>
      </w:r>
    </w:p>
    <w:p w14:paraId="3AA463C7" w14:textId="79C1FDA3" w:rsidR="00C82E29" w:rsidRDefault="008A4DC7" w:rsidP="00C82E29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8A4DC7">
        <w:rPr>
          <w:rFonts w:ascii="Arial" w:hAnsi="Arial" w:cs="Arial"/>
          <w:sz w:val="14"/>
          <w:szCs w:val="14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7D41007" wp14:editId="0AA9B77B">
            <wp:simplePos x="0" y="0"/>
            <wp:positionH relativeFrom="column">
              <wp:posOffset>-751205</wp:posOffset>
            </wp:positionH>
            <wp:positionV relativeFrom="paragraph">
              <wp:posOffset>326390</wp:posOffset>
            </wp:positionV>
            <wp:extent cx="7220585" cy="3935095"/>
            <wp:effectExtent l="0" t="0" r="0" b="825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" name="Picture 1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034A0">
        <w:rPr>
          <w:rFonts w:ascii="Arial" w:hAnsi="Arial" w:cs="Arial"/>
          <w:b/>
          <w:bCs/>
          <w:sz w:val="24"/>
          <w:szCs w:val="24"/>
          <w:lang w:val="en-US"/>
        </w:rPr>
        <w:t>Resultados</w:t>
      </w:r>
      <w:proofErr w:type="spellEnd"/>
      <w:r w:rsidR="002034A0">
        <w:rPr>
          <w:rFonts w:ascii="Arial" w:hAnsi="Arial" w:cs="Arial"/>
          <w:b/>
          <w:bCs/>
          <w:sz w:val="24"/>
          <w:szCs w:val="24"/>
          <w:lang w:val="en-US"/>
        </w:rPr>
        <w:t xml:space="preserve"> de la </w:t>
      </w:r>
      <w:proofErr w:type="spellStart"/>
      <w:r w:rsidR="002034A0">
        <w:rPr>
          <w:rFonts w:ascii="Arial" w:hAnsi="Arial" w:cs="Arial"/>
          <w:b/>
          <w:bCs/>
          <w:sz w:val="24"/>
          <w:szCs w:val="24"/>
          <w:lang w:val="en-US"/>
        </w:rPr>
        <w:t>Simulación</w:t>
      </w:r>
      <w:proofErr w:type="spellEnd"/>
      <w:r w:rsidR="00C82E29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354AA0E" w14:textId="05250F20" w:rsidR="002034A0" w:rsidRDefault="002034A0" w:rsidP="00C82E29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0E0B0DC" w14:textId="69B1228F" w:rsidR="00C82E29" w:rsidRPr="00C82E29" w:rsidRDefault="00C82E29" w:rsidP="00C82E29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sectPr w:rsidR="00C82E29" w:rsidRPr="00C8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29"/>
    <w:rsid w:val="002034A0"/>
    <w:rsid w:val="008A4DC7"/>
    <w:rsid w:val="00BB4F1B"/>
    <w:rsid w:val="00C8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6762"/>
  <w15:chartTrackingRefBased/>
  <w15:docId w15:val="{A24C4630-94F7-4F49-AA32-CB3BD012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1288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Flores</dc:creator>
  <cp:keywords/>
  <dc:description/>
  <cp:lastModifiedBy>Emiliano Flores</cp:lastModifiedBy>
  <cp:revision>1</cp:revision>
  <dcterms:created xsi:type="dcterms:W3CDTF">2023-03-05T22:38:00Z</dcterms:created>
  <dcterms:modified xsi:type="dcterms:W3CDTF">2023-03-06T01:36:00Z</dcterms:modified>
</cp:coreProperties>
</file>