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6201" w14:textId="7D4823FD" w:rsidR="009A312F" w:rsidRDefault="00E72C5E">
      <w:pPr>
        <w:rPr>
          <w:lang w:val="es-419"/>
        </w:rPr>
      </w:pPr>
      <w:r>
        <w:rPr>
          <w:lang w:val="es-419"/>
        </w:rPr>
        <w:t>Jueves, 7 de septiembre de 2023.</w:t>
      </w:r>
    </w:p>
    <w:p w14:paraId="2DCE5014" w14:textId="1BF333E4" w:rsidR="00714A45" w:rsidRDefault="009A312F">
      <w:pPr>
        <w:rPr>
          <w:lang w:val="es-419"/>
        </w:rPr>
      </w:pPr>
      <w:r>
        <w:rPr>
          <w:lang w:val="es-419"/>
        </w:rPr>
        <w:t>Tienen uno para 4G y 5G, tiene pensado en meterme en 4G. Es más fácil meterme porque están entregando a producción</w:t>
      </w:r>
    </w:p>
    <w:p w14:paraId="07683579" w14:textId="67CEEBAB" w:rsidR="009A312F" w:rsidRDefault="009A312F">
      <w:pPr>
        <w:rPr>
          <w:lang w:val="es-419"/>
        </w:rPr>
      </w:pPr>
      <w:r w:rsidRPr="009A312F">
        <w:rPr>
          <w:lang w:val="es-419"/>
        </w:rPr>
        <w:drawing>
          <wp:inline distT="0" distB="0" distL="0" distR="0" wp14:anchorId="0833DC7C" wp14:editId="103AF3F4">
            <wp:extent cx="5943600" cy="2554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A94A" w14:textId="0E1B35CF" w:rsidR="009A312F" w:rsidRDefault="009A312F">
      <w:pPr>
        <w:rPr>
          <w:lang w:val="es-419"/>
        </w:rPr>
      </w:pPr>
      <w:r>
        <w:rPr>
          <w:lang w:val="es-419"/>
        </w:rPr>
        <w:t xml:space="preserve">Son 6 </w:t>
      </w:r>
      <w:proofErr w:type="spellStart"/>
      <w:r>
        <w:rPr>
          <w:lang w:val="es-419"/>
        </w:rPr>
        <w:t>streams</w:t>
      </w:r>
      <w:proofErr w:type="spellEnd"/>
      <w:r>
        <w:rPr>
          <w:lang w:val="es-419"/>
        </w:rPr>
        <w:t xml:space="preserve">, cada uno tiene sus nodos, tiene sus conectores, </w:t>
      </w:r>
      <w:proofErr w:type="spellStart"/>
      <w:r>
        <w:rPr>
          <w:lang w:val="es-419"/>
        </w:rPr>
        <w:t>decoders</w:t>
      </w:r>
      <w:proofErr w:type="spellEnd"/>
      <w:r>
        <w:rPr>
          <w:lang w:val="es-419"/>
        </w:rPr>
        <w:t xml:space="preserve">, validadores. Ellos normalmente hacen un documento, pero la persona que los ayudaba se tuvo que ir y los documentos quedaron desactualizados. </w:t>
      </w:r>
    </w:p>
    <w:p w14:paraId="2E62B62A" w14:textId="635CA9AC" w:rsidR="009A312F" w:rsidRDefault="009A312F">
      <w:pPr>
        <w:rPr>
          <w:lang w:val="es-419"/>
        </w:rPr>
      </w:pPr>
      <w:r>
        <w:rPr>
          <w:lang w:val="es-419"/>
        </w:rPr>
        <w:t xml:space="preserve">Tarea: Quieren que los ayude a actualizar un documento. Lo más importantes es la parte de VOLTE SIP </w:t>
      </w:r>
      <w:proofErr w:type="spellStart"/>
      <w:r>
        <w:rPr>
          <w:lang w:val="es-419"/>
        </w:rPr>
        <w:t>Siganlling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Conversion</w:t>
      </w:r>
      <w:proofErr w:type="spellEnd"/>
      <w:r>
        <w:rPr>
          <w:lang w:val="es-419"/>
        </w:rPr>
        <w:t xml:space="preserve"> rules y eso tiene que estar en línea con el código.</w:t>
      </w:r>
    </w:p>
    <w:p w14:paraId="1C7CF474" w14:textId="57C552B0" w:rsidR="009A312F" w:rsidRDefault="009A312F">
      <w:pPr>
        <w:rPr>
          <w:lang w:val="es-419"/>
        </w:rPr>
      </w:pPr>
      <w:r w:rsidRPr="009A312F">
        <w:rPr>
          <w:lang w:val="es-419"/>
        </w:rPr>
        <w:drawing>
          <wp:inline distT="0" distB="0" distL="0" distR="0" wp14:anchorId="48021A84" wp14:editId="5B33F1C1">
            <wp:extent cx="5943600" cy="3330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12F0" w14:textId="46F93246" w:rsidR="009A312F" w:rsidRDefault="009A312F">
      <w:pPr>
        <w:rPr>
          <w:lang w:val="es-419"/>
        </w:rPr>
      </w:pPr>
      <w:r>
        <w:rPr>
          <w:lang w:val="es-419"/>
        </w:rPr>
        <w:lastRenderedPageBreak/>
        <w:t>La versión ICID van a pasarla a producción y es la que quiere que pase a revisar. Y ver en que Branch está cada uno.</w:t>
      </w:r>
    </w:p>
    <w:p w14:paraId="69871753" w14:textId="033DBB26" w:rsidR="009A312F" w:rsidRDefault="009A312F">
      <w:pPr>
        <w:rPr>
          <w:lang w:val="es-419"/>
        </w:rPr>
      </w:pPr>
      <w:r>
        <w:rPr>
          <w:lang w:val="es-419"/>
        </w:rPr>
        <w:t xml:space="preserve">La versión que se va a subir hoy es </w:t>
      </w:r>
      <w:proofErr w:type="gramStart"/>
      <w:r>
        <w:rPr>
          <w:lang w:val="es-419"/>
        </w:rPr>
        <w:t>master</w:t>
      </w:r>
      <w:proofErr w:type="gramEnd"/>
      <w:r>
        <w:rPr>
          <w:lang w:val="es-419"/>
        </w:rPr>
        <w:t xml:space="preserve"> y master se actualiza la versión más reciente. </w:t>
      </w:r>
    </w:p>
    <w:p w14:paraId="51872618" w14:textId="4EAD3046" w:rsidR="009A312F" w:rsidRDefault="009A312F">
      <w:pPr>
        <w:rPr>
          <w:lang w:val="es-419"/>
        </w:rPr>
      </w:pPr>
      <w:r>
        <w:rPr>
          <w:lang w:val="es-419"/>
        </w:rPr>
        <w:t xml:space="preserve">Tarea: Verificar que esté de acorde a lo que implementaron </w:t>
      </w:r>
    </w:p>
    <w:p w14:paraId="5E8FB516" w14:textId="6E2A441A" w:rsidR="009A312F" w:rsidRDefault="009A312F">
      <w:pPr>
        <w:rPr>
          <w:lang w:val="es-419"/>
        </w:rPr>
      </w:pPr>
      <w:r>
        <w:rPr>
          <w:lang w:val="es-419"/>
        </w:rPr>
        <w:t>Borrar el NI al documento</w:t>
      </w:r>
    </w:p>
    <w:p w14:paraId="5E93CA8A" w14:textId="05DAB3C4" w:rsidR="009A312F" w:rsidRDefault="00E72C5E">
      <w:pPr>
        <w:rPr>
          <w:lang w:val="es-419"/>
        </w:rPr>
      </w:pPr>
      <w:r w:rsidRPr="00E72C5E">
        <w:rPr>
          <w:lang w:val="es-419"/>
        </w:rPr>
        <w:drawing>
          <wp:inline distT="0" distB="0" distL="0" distR="0" wp14:anchorId="53D11E50" wp14:editId="7809BA0B">
            <wp:extent cx="5943600" cy="31127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9020" w14:textId="39EFEE34" w:rsidR="00E72C5E" w:rsidRDefault="00E72C5E">
      <w:pPr>
        <w:rPr>
          <w:lang w:val="es-419"/>
        </w:rPr>
      </w:pPr>
      <w:r>
        <w:rPr>
          <w:lang w:val="es-419"/>
        </w:rPr>
        <w:t xml:space="preserve">Para llegar a estas versiones hay que irse hacia atrás en el histórico. Está en </w:t>
      </w:r>
      <w:proofErr w:type="spellStart"/>
      <w:r>
        <w:rPr>
          <w:lang w:val="es-419"/>
        </w:rPr>
        <w:t>lab_ici_ni</w:t>
      </w:r>
      <w:proofErr w:type="spellEnd"/>
    </w:p>
    <w:p w14:paraId="31410A53" w14:textId="0DB75CE9" w:rsidR="00E72C5E" w:rsidRDefault="00E72C5E">
      <w:pPr>
        <w:rPr>
          <w:lang w:val="es-419"/>
        </w:rPr>
      </w:pPr>
      <w:r>
        <w:rPr>
          <w:lang w:val="es-419"/>
        </w:rPr>
        <w:t>Irse con cada uno de ellos para ver si ya está correcto.</w:t>
      </w:r>
    </w:p>
    <w:p w14:paraId="57A0774F" w14:textId="29E0C350" w:rsidR="00E72C5E" w:rsidRDefault="00E72C5E">
      <w:pPr>
        <w:rPr>
          <w:lang w:val="es-419"/>
        </w:rPr>
      </w:pPr>
      <w:r w:rsidRPr="00E72C5E">
        <w:rPr>
          <w:lang w:val="es-419"/>
        </w:rPr>
        <w:lastRenderedPageBreak/>
        <w:drawing>
          <wp:inline distT="0" distB="0" distL="0" distR="0" wp14:anchorId="2EB1945A" wp14:editId="407C5876">
            <wp:extent cx="5943600" cy="335978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BF23" w14:textId="3FCB1037" w:rsidR="00E72C5E" w:rsidRPr="009A312F" w:rsidRDefault="00E72C5E">
      <w:pPr>
        <w:rPr>
          <w:lang w:val="es-419"/>
        </w:rPr>
      </w:pPr>
      <w:r>
        <w:rPr>
          <w:lang w:val="es-419"/>
        </w:rPr>
        <w:t>Hay que ir del código al documento. Luego pasar a Edgar o Damián.</w:t>
      </w:r>
    </w:p>
    <w:sectPr w:rsidR="00E72C5E" w:rsidRPr="009A31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12F"/>
    <w:rsid w:val="005F1AB6"/>
    <w:rsid w:val="00714A45"/>
    <w:rsid w:val="008B6A3E"/>
    <w:rsid w:val="009A312F"/>
    <w:rsid w:val="00D63E45"/>
    <w:rsid w:val="00E72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CE2DE"/>
  <w15:chartTrackingRefBased/>
  <w15:docId w15:val="{9DE2E60F-5EF3-4AC6-9388-09B000D92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 Hurtado (Nokia)</dc:creator>
  <cp:keywords/>
  <dc:description/>
  <cp:lastModifiedBy>Emi Hurtado (Nokia)</cp:lastModifiedBy>
  <cp:revision>1</cp:revision>
  <dcterms:created xsi:type="dcterms:W3CDTF">2023-09-07T16:53:00Z</dcterms:created>
  <dcterms:modified xsi:type="dcterms:W3CDTF">2023-09-07T17:26:00Z</dcterms:modified>
</cp:coreProperties>
</file>