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213" w14:textId="03FC680C" w:rsidR="008161A9" w:rsidRDefault="006A425A">
      <w:pPr>
        <w:rPr>
          <w:lang w:val="es-ES"/>
        </w:rPr>
      </w:pPr>
      <w:r>
        <w:rPr>
          <w:lang w:val="es-ES"/>
        </w:rPr>
        <w:t>Mejoras para el SEO</w:t>
      </w:r>
    </w:p>
    <w:p w14:paraId="053043F1" w14:textId="27AB3524" w:rsidR="006A425A" w:rsidRDefault="006A425A">
      <w:pPr>
        <w:rPr>
          <w:lang w:val="es-ES"/>
        </w:rPr>
      </w:pPr>
    </w:p>
    <w:p w14:paraId="6E226F95" w14:textId="5BA33C66" w:rsidR="006A425A" w:rsidRDefault="006A425A">
      <w:pPr>
        <w:rPr>
          <w:lang w:val="es-ES"/>
        </w:rPr>
      </w:pPr>
      <w:r>
        <w:rPr>
          <w:lang w:val="es-ES"/>
        </w:rPr>
        <w:t>Cambie etiqueta h1 en el inicio (todo lo que necesitas) por TODO PARA TU EVENTO</w:t>
      </w:r>
    </w:p>
    <w:p w14:paraId="75A54613" w14:textId="682D89BB" w:rsidR="004506D1" w:rsidRDefault="006A425A" w:rsidP="004506D1">
      <w:r>
        <w:rPr>
          <w:lang w:val="es-ES"/>
        </w:rPr>
        <w:t xml:space="preserve">Agregue etiquetas meta keyword: </w:t>
      </w:r>
      <w:r w:rsidR="00D40E55">
        <w:rPr>
          <w:lang w:val="es-ES"/>
        </w:rPr>
        <w:t>“</w:t>
      </w:r>
      <w:r w:rsidR="004506D1" w:rsidRPr="004506D1">
        <w:t xml:space="preserve">sonido, </w:t>
      </w:r>
      <w:r w:rsidR="00D40E55" w:rsidRPr="004506D1">
        <w:t>iluminación</w:t>
      </w:r>
      <w:r w:rsidR="004506D1" w:rsidRPr="004506D1">
        <w:t>, fiestas, equipos, sociales</w:t>
      </w:r>
      <w:r w:rsidR="00D40E55">
        <w:t>”</w:t>
      </w:r>
    </w:p>
    <w:p w14:paraId="5B9E9EBA" w14:textId="68D72993" w:rsidR="00D40E55" w:rsidRDefault="00D40E55" w:rsidP="00D40E55">
      <w:r>
        <w:t xml:space="preserve">                                                                </w:t>
      </w:r>
      <w:r w:rsidRPr="00D40E55">
        <w:t xml:space="preserve">"show, alquiler, parlantes, </w:t>
      </w:r>
      <w:r w:rsidRPr="00D40E55">
        <w:t>micrófonos</w:t>
      </w:r>
      <w:r w:rsidRPr="00D40E55">
        <w:t>"</w:t>
      </w:r>
    </w:p>
    <w:p w14:paraId="136DAEF3" w14:textId="5F5DC8F8" w:rsidR="00D40E55" w:rsidRDefault="00D40E55" w:rsidP="00D40E55">
      <w:r>
        <w:t xml:space="preserve">                                                                </w:t>
      </w:r>
      <w:r w:rsidRPr="00D40E55">
        <w:t>"luces, fiestas, cumpleaños"</w:t>
      </w:r>
    </w:p>
    <w:p w14:paraId="660168D5" w14:textId="4182ED50" w:rsidR="00D40E55" w:rsidRDefault="00D40E55" w:rsidP="00D40E55">
      <w:r>
        <w:t xml:space="preserve">                                                                </w:t>
      </w:r>
      <w:r w:rsidRPr="00D40E55">
        <w:t>"</w:t>
      </w:r>
      <w:r w:rsidRPr="00D40E55">
        <w:t>logística</w:t>
      </w:r>
      <w:r w:rsidRPr="00D40E55">
        <w:t xml:space="preserve"> escenarios recitales"</w:t>
      </w:r>
    </w:p>
    <w:p w14:paraId="72C44826" w14:textId="48EE44EF" w:rsidR="00D40E55" w:rsidRDefault="00D40E55" w:rsidP="004506D1">
      <w:r>
        <w:t xml:space="preserve">                                                                </w:t>
      </w:r>
      <w:r w:rsidRPr="00D40E55">
        <w:t>"casamientos bodas dj"</w:t>
      </w:r>
    </w:p>
    <w:p w14:paraId="47DF4A0D" w14:textId="77777777" w:rsidR="00D40E55" w:rsidRDefault="00863118" w:rsidP="00863118">
      <w:r>
        <w:t>Agregue etiquetas meta descripción:</w:t>
      </w:r>
    </w:p>
    <w:p w14:paraId="49F23C7F" w14:textId="34A2231F" w:rsidR="00863118" w:rsidRDefault="00863118" w:rsidP="00D40E55">
      <w:pPr>
        <w:ind w:firstLine="708"/>
      </w:pPr>
      <w:r w:rsidRPr="00863118">
        <w:t xml:space="preserve">"En beat Sound encontras todo lo que necesitas para tu </w:t>
      </w:r>
      <w:r w:rsidR="00D40E55" w:rsidRPr="00863118">
        <w:t>próximo</w:t>
      </w:r>
      <w:r w:rsidRPr="00863118">
        <w:t xml:space="preserve"> Evento."</w:t>
      </w:r>
    </w:p>
    <w:p w14:paraId="06E18B1F" w14:textId="0D51DD73" w:rsidR="00D40E55" w:rsidRDefault="00D40E55" w:rsidP="00D40E55">
      <w:pPr>
        <w:ind w:firstLine="708"/>
      </w:pPr>
      <w:r w:rsidRPr="00D40E55">
        <w:t xml:space="preserve">"Llegamos a todo el </w:t>
      </w:r>
      <w:r w:rsidRPr="00D40E55">
        <w:t>país</w:t>
      </w:r>
      <w:r w:rsidRPr="00D40E55">
        <w:t xml:space="preserve"> llevando la mejor calidad de Servicios"</w:t>
      </w:r>
    </w:p>
    <w:p w14:paraId="2EFA3425" w14:textId="77777777" w:rsidR="00D40E55" w:rsidRPr="00D40E55" w:rsidRDefault="00D40E55" w:rsidP="00D40E55">
      <w:pPr>
        <w:ind w:firstLine="708"/>
      </w:pPr>
      <w:r w:rsidRPr="00D40E55">
        <w:t>"Logramos que tu evento que por siempre en el recuerdo de todos"</w:t>
      </w:r>
    </w:p>
    <w:p w14:paraId="7974C3CD" w14:textId="77777777" w:rsidR="00D40E55" w:rsidRPr="00D40E55" w:rsidRDefault="00D40E55" w:rsidP="00D40E55">
      <w:pPr>
        <w:ind w:firstLine="708"/>
      </w:pPr>
      <w:r w:rsidRPr="00D40E55">
        <w:t>"Marcamos la diferencia por la calidad y el compromiso"</w:t>
      </w:r>
    </w:p>
    <w:p w14:paraId="35ABE08A" w14:textId="2DA06AC9" w:rsidR="00D40E55" w:rsidRPr="00D40E55" w:rsidRDefault="00D40E55" w:rsidP="00D40E55">
      <w:pPr>
        <w:ind w:firstLine="708"/>
      </w:pPr>
      <w:r w:rsidRPr="00D40E55">
        <w:t xml:space="preserve">"Nos avalan </w:t>
      </w:r>
      <w:r w:rsidRPr="00D40E55">
        <w:t>más</w:t>
      </w:r>
      <w:r w:rsidRPr="00D40E55">
        <w:t xml:space="preserve"> de 25 años de servicios"</w:t>
      </w:r>
    </w:p>
    <w:p w14:paraId="18A94358" w14:textId="77777777" w:rsidR="00D40E55" w:rsidRPr="00D40E55" w:rsidRDefault="00D40E55" w:rsidP="00D40E55">
      <w:pPr>
        <w:ind w:firstLine="708"/>
      </w:pPr>
    </w:p>
    <w:p w14:paraId="1EAC8846" w14:textId="77777777" w:rsidR="00D40E55" w:rsidRDefault="00D40E55" w:rsidP="00D40E55">
      <w:pPr>
        <w:ind w:firstLine="708"/>
      </w:pPr>
    </w:p>
    <w:p w14:paraId="13B330DF" w14:textId="2F5570BA" w:rsidR="00863118" w:rsidRDefault="007E7E63" w:rsidP="00863118">
      <w:r>
        <w:t>Comprimí</w:t>
      </w:r>
      <w:r w:rsidR="00863118">
        <w:t xml:space="preserve"> y </w:t>
      </w:r>
      <w:r w:rsidR="00FB4439">
        <w:t>mejoré</w:t>
      </w:r>
      <w:r w:rsidR="00863118">
        <w:t xml:space="preserve"> el tamaño de las imágenes.</w:t>
      </w:r>
    </w:p>
    <w:p w14:paraId="36EA2D16" w14:textId="348B961D" w:rsidR="00EB2A31" w:rsidRDefault="00EB2A31">
      <w:r>
        <w:t>Revise el texto y sus errores.</w:t>
      </w:r>
    </w:p>
    <w:p w14:paraId="6A0AB180" w14:textId="74F11C0B" w:rsidR="007E7E63" w:rsidRPr="00D40E55" w:rsidRDefault="003713F5">
      <w:r>
        <w:t xml:space="preserve">Cree Sitemap </w:t>
      </w:r>
    </w:p>
    <w:sectPr w:rsidR="007E7E63" w:rsidRPr="00D4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5A"/>
    <w:rsid w:val="003713F5"/>
    <w:rsid w:val="004506D1"/>
    <w:rsid w:val="006A425A"/>
    <w:rsid w:val="007E7E63"/>
    <w:rsid w:val="008161A9"/>
    <w:rsid w:val="00863118"/>
    <w:rsid w:val="00CA3B51"/>
    <w:rsid w:val="00D40E55"/>
    <w:rsid w:val="00EB2A31"/>
    <w:rsid w:val="00FB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8120F"/>
  <w15:chartTrackingRefBased/>
  <w15:docId w15:val="{129190AB-D59C-4ECF-9B4E-B4698045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2022-07-08T22:47:00Z</dcterms:created>
  <dcterms:modified xsi:type="dcterms:W3CDTF">2022-07-08T23:42:00Z</dcterms:modified>
</cp:coreProperties>
</file>