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Initialize Pygame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Colors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BLACK = (0, 0, 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WHITE = (255, 255, 255)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RED = (255, 0, 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Screen dimensions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SCREEN_WIDTH = 600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SCREEN_HEIGHT = 400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Worm block size and speed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BLOCK_SIZE = 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SPEED =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Initialize the screen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screen = pygame.display.set_mode((SCREEN_WIDTH, SCREEN_HEIGHT))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pygame.display.set_caption('Worm Game')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Clock to control the game's speed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clock = pygame.time.Clock()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Function to display messages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display_message(message, color, font_size):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font = pygame.font.SysFont(None, font_size)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text = font.render(message, True, color)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screen.blit(text, [SCREEN_WIDTH / 6, SCREEN_HEIGHT / 3])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Function to draw the worm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draw_worm(worm_list):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block in worm_list: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pygame.draw.rect(screen, BLACK, [block[0], block[1], BLOCK_SIZE, BLOCK_SIZE])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Main function to run the game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game_loop():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game_over = 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game_close =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Initial position of the worm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worm_list = []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worm_length =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 Initial position and movement of the worm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x = SCREEN_WIDTH /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y = SCREEN_HEIGHT /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x_change =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y_change =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 Initial position of the food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food_x = round(random.randrange(0, SCREEN_WIDTH - BLOCK_SIZE) / BLOCK_SIZE) * BLOCK_SIZE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food_y = round(random.randrange(0, SCREEN_HEIGHT - BLOCK_SIZE) / BLOCK_SIZE) * BLOCK_SIZE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while not game_over: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while game_close == True: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screen.fill(WHITE)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display_message("You Lost! Press Q-Quit or C-Play Again", RED, 50)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pygame.display.update()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for event in pygame.event.get():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if event.type == pygame.KEYDOWN: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if event.key == pygame.K_q: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game_over = True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game_close = False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if event.key == pygame.K_c: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game_loop()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 event.type == pygame.QUIT: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game_over = 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if event.type == pygame.KEYDOWN: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if event.key == pygame.K_LEFT: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x_change = -BLOCK_SIZE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y_change =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elif event.key == pygame.K_RIGHT: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x_change = BLOCK_SIZE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y_change =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elif event.key == pygame.K_UP: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y_change = -BLOCK_SIZE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x_change =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elif event.key == pygame.K_DOWN: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y_change = BLOCK_SIZE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x_change =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# Check if worm hits the boundary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x &gt;= SCREEN_WIDTH or x &lt; 0 or y &gt;= SCREEN_HEIGHT or y &lt; 0: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game_close = True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# Update worm's position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x += x_change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y += y_change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screen.fill(WHITE)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pygame.draw.rect(screen, RED, [food_x, food_y, BLOCK_SIZE, BLOCK_SIZE])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worm_head = []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worm_head.append(x)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worm_head.append(y)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worm_list.append(worm_head)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worm_length &lt; len(worm_list):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del worm_list[0]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for the_worm in worm_list[:-1]: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pygame.draw.rect(screen, BLACK, [the_worm[0], the_worm[1], BLOCK_SIZE, BLOCK_SIZE])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pygame.draw.rect(screen, BLACK, [the_worm[0], the_worm[1], BLOCK_SIZE, BLOCK_SIZE])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pygame.display.update()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# Worm eats the food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if x == food_x and y == food_y: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food_x = round(random.randrange(0, SCREEN_WIDTH - BLOCK_SIZE) / BLOCK_SIZE) * BLOCK_SIZE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food_y = round(random.randrange(0, SCREEN_HEIGHT - BLOCK_SIZE) / BLOCK_SIZE) * BLOCK_SIZE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worm_length +=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clock.tick(SPEED)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pygame.quit()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quit()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game_loop()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