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E047" w14:textId="77777777" w:rsidR="00C8257C" w:rsidRDefault="00000000">
      <w:pPr>
        <w:jc w:val="center"/>
        <w:rPr>
          <w:color w:val="002060"/>
          <w:sz w:val="36"/>
          <w:szCs w:val="36"/>
          <w:u w:val="single"/>
        </w:rPr>
      </w:pPr>
      <w:r>
        <w:rPr>
          <w:color w:val="002060"/>
          <w:sz w:val="36"/>
          <w:szCs w:val="36"/>
          <w:u w:val="single"/>
        </w:rPr>
        <w:t>Diagramas de Actividades</w:t>
      </w:r>
    </w:p>
    <w:p w14:paraId="1D81AF1B" w14:textId="77777777" w:rsidR="00C8257C" w:rsidRDefault="00C8257C">
      <w:pPr>
        <w:rPr>
          <w:sz w:val="24"/>
          <w:szCs w:val="24"/>
        </w:rPr>
      </w:pPr>
    </w:p>
    <w:p w14:paraId="132751D6" w14:textId="77777777" w:rsidR="00C8257C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Alta de Socio:</w:t>
      </w:r>
      <w:r>
        <w:rPr>
          <w:noProof/>
          <w:u w:val="single"/>
        </w:rPr>
        <w:drawing>
          <wp:inline distT="114300" distB="114300" distL="114300" distR="114300" wp14:anchorId="13D17111" wp14:editId="64EB5484">
            <wp:extent cx="6751010" cy="7023100"/>
            <wp:effectExtent l="0" t="0" r="0" b="0"/>
            <wp:docPr id="197940399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010" cy="702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B4CF7" w14:textId="77777777" w:rsidR="00C8257C" w:rsidRDefault="00000000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114300" distB="114300" distL="114300" distR="114300" wp14:anchorId="331646C3" wp14:editId="78A57583">
            <wp:extent cx="6751010" cy="7518400"/>
            <wp:effectExtent l="0" t="0" r="0" b="0"/>
            <wp:docPr id="197940399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01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114300" distB="114300" distL="114300" distR="114300" wp14:anchorId="7E9A1826" wp14:editId="789D69DB">
            <wp:extent cx="5657850" cy="7915275"/>
            <wp:effectExtent l="0" t="0" r="0" b="0"/>
            <wp:docPr id="197940399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491D9" w14:textId="77777777" w:rsidR="00C8257C" w:rsidRDefault="00C8257C">
      <w:pPr>
        <w:rPr>
          <w:u w:val="single"/>
        </w:rPr>
      </w:pPr>
    </w:p>
    <w:p w14:paraId="189BFDD0" w14:textId="77777777" w:rsidR="00C8257C" w:rsidRDefault="00C8257C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3364CF15" w14:textId="77777777" w:rsidR="00C8257C" w:rsidRDefault="00000000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lastRenderedPageBreak/>
        <w:t>Pago de cuota mensual:</w:t>
      </w:r>
    </w:p>
    <w:p w14:paraId="3D692D26" w14:textId="77777777" w:rsidR="00C8257C" w:rsidRDefault="00C8257C">
      <w:pPr>
        <w:rPr>
          <w:u w:val="single"/>
        </w:rPr>
      </w:pPr>
    </w:p>
    <w:p w14:paraId="06F5E074" w14:textId="77777777" w:rsidR="00C8257C" w:rsidRDefault="00000000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49F2E0BB" wp14:editId="05A44E9D">
            <wp:extent cx="6751010" cy="5981700"/>
            <wp:effectExtent l="0" t="0" r="0" b="0"/>
            <wp:docPr id="197940399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01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066DC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0766B98D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0AE90F79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2A033FBE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59B12AFF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7CCB63B5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21BD0640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6BA58383" w14:textId="77777777" w:rsidR="00C8257C" w:rsidRDefault="00C8257C">
      <w:pPr>
        <w:rPr>
          <w:rFonts w:ascii="Arial" w:eastAsia="Arial" w:hAnsi="Arial" w:cs="Arial"/>
        </w:rPr>
      </w:pPr>
    </w:p>
    <w:p w14:paraId="47B3369E" w14:textId="77777777" w:rsidR="00C8257C" w:rsidRDefault="00C8257C">
      <w:pPr>
        <w:rPr>
          <w:rFonts w:ascii="Arial" w:eastAsia="Arial" w:hAnsi="Arial" w:cs="Arial"/>
        </w:rPr>
      </w:pPr>
    </w:p>
    <w:p w14:paraId="41433952" w14:textId="77777777" w:rsidR="00C8257C" w:rsidRDefault="00C8257C">
      <w:pPr>
        <w:rPr>
          <w:rFonts w:ascii="Arial" w:eastAsia="Arial" w:hAnsi="Arial" w:cs="Arial"/>
          <w:u w:val="single"/>
        </w:rPr>
      </w:pPr>
    </w:p>
    <w:p w14:paraId="4AFAC42C" w14:textId="77777777" w:rsidR="00C8257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lastRenderedPageBreak/>
        <w:t>Pagar Cuota Diaria</w:t>
      </w:r>
      <w:r>
        <w:rPr>
          <w:u w:val="single"/>
        </w:rPr>
        <w:t>:</w:t>
      </w:r>
    </w:p>
    <w:p w14:paraId="1144AD78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12BF9423" w14:textId="77777777" w:rsidR="00C8257C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0B688700" wp14:editId="440FB3B0">
            <wp:extent cx="6638925" cy="7143750"/>
            <wp:effectExtent l="0" t="0" r="0" b="0"/>
            <wp:docPr id="19794039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14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2B763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2F624568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680D6498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64D915CD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7726399A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107CCAE0" w14:textId="77777777" w:rsidR="00C8257C" w:rsidRDefault="00C8257C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14:paraId="1E7FA5A7" w14:textId="77777777" w:rsidR="00C8257C" w:rsidRDefault="00000000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lastRenderedPageBreak/>
        <w:t>Solicitud de Deudores</w:t>
      </w:r>
    </w:p>
    <w:p w14:paraId="2202CCF0" w14:textId="77777777" w:rsidR="00C8257C" w:rsidRDefault="00C8257C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14:paraId="607CE1C9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31EECA9D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30DFC6C6" w14:textId="77777777" w:rsidR="00C8257C" w:rsidRDefault="00C8257C">
      <w:pPr>
        <w:spacing w:after="0" w:line="276" w:lineRule="auto"/>
        <w:rPr>
          <w:rFonts w:ascii="Arial" w:eastAsia="Arial" w:hAnsi="Arial" w:cs="Arial"/>
        </w:rPr>
      </w:pPr>
    </w:p>
    <w:p w14:paraId="13D95653" w14:textId="77777777" w:rsidR="00C8257C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96D329E" wp14:editId="5D3B9C68">
            <wp:extent cx="2085975" cy="5514975"/>
            <wp:effectExtent l="0" t="0" r="0" b="0"/>
            <wp:docPr id="197940399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257C">
      <w:headerReference w:type="default" r:id="rId13"/>
      <w:footerReference w:type="default" r:id="rId14"/>
      <w:pgSz w:w="11906" w:h="16838"/>
      <w:pgMar w:top="1550" w:right="707" w:bottom="1417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07628" w14:textId="77777777" w:rsidR="004538AE" w:rsidRDefault="004538AE">
      <w:pPr>
        <w:spacing w:after="0" w:line="240" w:lineRule="auto"/>
      </w:pPr>
      <w:r>
        <w:separator/>
      </w:r>
    </w:p>
  </w:endnote>
  <w:endnote w:type="continuationSeparator" w:id="0">
    <w:p w14:paraId="060575F2" w14:textId="77777777" w:rsidR="004538AE" w:rsidRDefault="0045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AD5FB4F-40EC-43CC-A542-2E8077AAF390}"/>
    <w:embedItalic r:id="rId2" w:fontKey="{E8B82C10-9E55-47BC-A906-9FA9ABD599B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B9CB7979-9C7E-4DD3-8696-D8BD6489C2A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5901B" w14:textId="77777777" w:rsidR="00C825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Micaela </w:t>
    </w:r>
    <w:proofErr w:type="spellStart"/>
    <w:r>
      <w:rPr>
        <w:color w:val="000000"/>
      </w:rPr>
      <w:t>Knass</w:t>
    </w:r>
    <w:proofErr w:type="spellEnd"/>
    <w:r>
      <w:rPr>
        <w:color w:val="000000"/>
      </w:rPr>
      <w:t xml:space="preserve"> - Pedro Luis Briceño - Verónica Mercedes Guerra Flores - Emiliano Martin Zerbino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9878F55" wp14:editId="209289B8">
              <wp:simplePos x="0" y="0"/>
              <wp:positionH relativeFrom="column">
                <wp:posOffset>1</wp:posOffset>
              </wp:positionH>
              <wp:positionV relativeFrom="paragraph">
                <wp:posOffset>-25399</wp:posOffset>
              </wp:positionV>
              <wp:extent cx="6985" cy="15875"/>
              <wp:effectExtent l="0" t="0" r="0" b="0"/>
              <wp:wrapNone/>
              <wp:docPr id="1979403988" name="Conector recto de flecha 1979403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66530" y="3776508"/>
                        <a:ext cx="6758940" cy="6985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-25399</wp:posOffset>
              </wp:positionV>
              <wp:extent cx="6985" cy="15875"/>
              <wp:effectExtent b="0" l="0" r="0" t="0"/>
              <wp:wrapNone/>
              <wp:docPr id="197940398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D7060" w14:textId="77777777" w:rsidR="004538AE" w:rsidRDefault="004538AE">
      <w:pPr>
        <w:spacing w:after="0" w:line="240" w:lineRule="auto"/>
      </w:pPr>
      <w:r>
        <w:separator/>
      </w:r>
    </w:p>
  </w:footnote>
  <w:footnote w:type="continuationSeparator" w:id="0">
    <w:p w14:paraId="148A5F9A" w14:textId="77777777" w:rsidR="004538AE" w:rsidRDefault="0045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13C27" w14:textId="77777777" w:rsidR="00C8257C" w:rsidRDefault="00C825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5DFD59F7" w14:textId="26D501D5" w:rsidR="00C825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D</w:t>
    </w:r>
    <w:r>
      <w:t>A</w:t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09EA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- </w:t>
    </w:r>
    <w:r w:rsidR="00BD09EA">
      <w:rPr>
        <w:color w:val="000000"/>
      </w:rPr>
      <w:t>6</w:t>
    </w:r>
  </w:p>
  <w:p w14:paraId="5B71429A" w14:textId="77777777" w:rsidR="00C825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08ABE4" wp14:editId="70B70D56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985" cy="15875"/>
              <wp:effectExtent l="0" t="0" r="0" b="0"/>
              <wp:wrapNone/>
              <wp:docPr id="1979403989" name="Conector recto de flecha 19794039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66530" y="3776508"/>
                        <a:ext cx="6758940" cy="6985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985" cy="15875"/>
              <wp:effectExtent b="0" l="0" r="0" t="0"/>
              <wp:wrapNone/>
              <wp:docPr id="197940398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7C"/>
    <w:rsid w:val="004538AE"/>
    <w:rsid w:val="00510FAC"/>
    <w:rsid w:val="00BD09EA"/>
    <w:rsid w:val="00C8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8657"/>
  <w15:docId w15:val="{CD1B5B03-ADEF-4A38-8D43-AB6A8B11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8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81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B8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98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B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219"/>
  </w:style>
  <w:style w:type="paragraph" w:styleId="Piedepgina">
    <w:name w:val="footer"/>
    <w:basedOn w:val="Normal"/>
    <w:link w:val="Piedepgina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5Vkob2PN4dIEPG5xKBjPH5tWjA==">CgMxLjA4AHIhMWFJV3JWeVFFM1paSVZ6YWVaeDhfdjJROVpaTDZ2Ykx5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Zerbino</dc:creator>
  <cp:lastModifiedBy>Emiliano Zerbino</cp:lastModifiedBy>
  <cp:revision>2</cp:revision>
  <dcterms:created xsi:type="dcterms:W3CDTF">2024-09-22T13:46:00Z</dcterms:created>
  <dcterms:modified xsi:type="dcterms:W3CDTF">2024-11-15T23:01:00Z</dcterms:modified>
</cp:coreProperties>
</file>