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06A9" w14:textId="57CFBCEB" w:rsidR="000E3DFF" w:rsidRPr="008E4E18" w:rsidRDefault="001F580A" w:rsidP="000E3DFF">
      <w:pPr>
        <w:jc w:val="center"/>
        <w:rPr>
          <w:color w:val="002060"/>
          <w:sz w:val="36"/>
          <w:szCs w:val="36"/>
          <w:u w:val="single"/>
        </w:rPr>
      </w:pPr>
      <w:r>
        <w:rPr>
          <w:color w:val="002060"/>
          <w:sz w:val="36"/>
          <w:szCs w:val="36"/>
          <w:u w:val="single"/>
        </w:rPr>
        <w:t>Diagramas de Casos de Uso</w:t>
      </w:r>
    </w:p>
    <w:p w14:paraId="24E9BA25" w14:textId="77777777" w:rsidR="000E3DFF" w:rsidRDefault="000E3DFF" w:rsidP="000E3DFF"/>
    <w:p w14:paraId="35D765AC" w14:textId="704D7E57" w:rsidR="001F580A" w:rsidRDefault="001F580A" w:rsidP="000E3DFF">
      <w:pPr>
        <w:rPr>
          <w:u w:val="single"/>
        </w:rPr>
      </w:pPr>
      <w:r w:rsidRPr="001F580A">
        <w:rPr>
          <w:u w:val="single"/>
        </w:rPr>
        <w:t>Alta Socio:</w:t>
      </w:r>
    </w:p>
    <w:p w14:paraId="7D5F6D42" w14:textId="77777777" w:rsidR="00C1218B" w:rsidRDefault="00C1218B" w:rsidP="000E3DFF">
      <w:pPr>
        <w:rPr>
          <w:u w:val="single"/>
        </w:rPr>
      </w:pPr>
    </w:p>
    <w:p w14:paraId="1489CDC6" w14:textId="75864BD8" w:rsidR="001F580A" w:rsidRDefault="00C1218B" w:rsidP="00C1218B">
      <w:pPr>
        <w:jc w:val="center"/>
        <w:rPr>
          <w:u w:val="single"/>
        </w:rPr>
      </w:pPr>
      <w:r w:rsidRPr="00C1218B">
        <w:drawing>
          <wp:inline distT="0" distB="0" distL="0" distR="0" wp14:anchorId="3C189D72" wp14:editId="2F7AB604">
            <wp:extent cx="6087325" cy="2762636"/>
            <wp:effectExtent l="0" t="0" r="0" b="0"/>
            <wp:docPr id="197940397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03975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ED95" w14:textId="77777777" w:rsidR="00C1218B" w:rsidRPr="001F580A" w:rsidRDefault="00C1218B" w:rsidP="00C1218B">
      <w:pPr>
        <w:jc w:val="center"/>
        <w:rPr>
          <w:u w:val="single"/>
        </w:rPr>
      </w:pPr>
    </w:p>
    <w:p w14:paraId="36282E11" w14:textId="76D8001B" w:rsidR="001F580A" w:rsidRDefault="001F580A" w:rsidP="000E3DFF">
      <w:pPr>
        <w:rPr>
          <w:u w:val="single"/>
        </w:rPr>
      </w:pPr>
      <w:r w:rsidRPr="001F580A">
        <w:rPr>
          <w:u w:val="single"/>
        </w:rPr>
        <w:t>Baja Socio:</w:t>
      </w:r>
    </w:p>
    <w:p w14:paraId="14C0ECF6" w14:textId="086D4F8A" w:rsidR="001F580A" w:rsidRDefault="001F580A" w:rsidP="000E3DFF">
      <w:pPr>
        <w:rPr>
          <w:u w:val="single"/>
        </w:rPr>
      </w:pPr>
    </w:p>
    <w:p w14:paraId="28DE82A1" w14:textId="467F9A19" w:rsidR="001F580A" w:rsidRDefault="00C1218B" w:rsidP="00C1218B">
      <w:pPr>
        <w:jc w:val="center"/>
        <w:rPr>
          <w:u w:val="single"/>
        </w:rPr>
      </w:pPr>
      <w:r w:rsidRPr="00C1218B">
        <w:drawing>
          <wp:inline distT="0" distB="0" distL="0" distR="0" wp14:anchorId="284781A2" wp14:editId="09395B9E">
            <wp:extent cx="6020640" cy="2000529"/>
            <wp:effectExtent l="0" t="0" r="0" b="0"/>
            <wp:docPr id="23683502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35027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2C73" w14:textId="77777777" w:rsidR="001F580A" w:rsidRDefault="001F580A" w:rsidP="000E3DFF">
      <w:pPr>
        <w:rPr>
          <w:u w:val="single"/>
        </w:rPr>
      </w:pPr>
    </w:p>
    <w:p w14:paraId="73CDC353" w14:textId="77777777" w:rsidR="001F580A" w:rsidRDefault="001F580A" w:rsidP="000E3DFF">
      <w:pPr>
        <w:rPr>
          <w:u w:val="single"/>
        </w:rPr>
      </w:pPr>
    </w:p>
    <w:p w14:paraId="0B9FE9D8" w14:textId="77777777" w:rsidR="001F580A" w:rsidRDefault="001F580A" w:rsidP="000E3DFF">
      <w:pPr>
        <w:rPr>
          <w:u w:val="single"/>
        </w:rPr>
      </w:pPr>
    </w:p>
    <w:p w14:paraId="5A412602" w14:textId="77777777" w:rsidR="00C1218B" w:rsidRDefault="00C1218B" w:rsidP="000E3DFF">
      <w:pPr>
        <w:rPr>
          <w:u w:val="single"/>
        </w:rPr>
      </w:pPr>
    </w:p>
    <w:p w14:paraId="369F03DC" w14:textId="77777777" w:rsidR="00C1218B" w:rsidRDefault="00C1218B" w:rsidP="000E3DFF">
      <w:pPr>
        <w:rPr>
          <w:u w:val="single"/>
        </w:rPr>
      </w:pPr>
    </w:p>
    <w:p w14:paraId="2F7E6C8C" w14:textId="77777777" w:rsidR="001F580A" w:rsidRDefault="001F580A" w:rsidP="000E3DFF">
      <w:pPr>
        <w:rPr>
          <w:u w:val="single"/>
        </w:rPr>
      </w:pPr>
    </w:p>
    <w:p w14:paraId="5C83F42F" w14:textId="578909E9" w:rsidR="001F580A" w:rsidRDefault="001F580A" w:rsidP="000E3DFF">
      <w:pPr>
        <w:rPr>
          <w:u w:val="single"/>
        </w:rPr>
      </w:pPr>
      <w:r w:rsidRPr="001F580A">
        <w:rPr>
          <w:u w:val="single"/>
        </w:rPr>
        <w:lastRenderedPageBreak/>
        <w:t>Pagar Cuota:</w:t>
      </w:r>
    </w:p>
    <w:p w14:paraId="4C7B0CE8" w14:textId="64911009" w:rsidR="001F580A" w:rsidRDefault="001F580A" w:rsidP="000E3DFF">
      <w:pPr>
        <w:rPr>
          <w:u w:val="single"/>
        </w:rPr>
      </w:pPr>
    </w:p>
    <w:p w14:paraId="66417DCF" w14:textId="2B909B18" w:rsidR="001F580A" w:rsidRDefault="00C1218B" w:rsidP="00C1218B">
      <w:pPr>
        <w:jc w:val="center"/>
        <w:rPr>
          <w:u w:val="single"/>
        </w:rPr>
      </w:pPr>
      <w:r w:rsidRPr="00C1218B">
        <w:drawing>
          <wp:inline distT="0" distB="0" distL="0" distR="0" wp14:anchorId="659AB74A" wp14:editId="0E3F6E22">
            <wp:extent cx="6144482" cy="2619741"/>
            <wp:effectExtent l="0" t="0" r="0" b="9525"/>
            <wp:docPr id="35903122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3122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9BE5" w14:textId="77777777" w:rsidR="00C1218B" w:rsidRPr="001F580A" w:rsidRDefault="00C1218B" w:rsidP="000E3DFF">
      <w:pPr>
        <w:rPr>
          <w:u w:val="single"/>
        </w:rPr>
      </w:pPr>
    </w:p>
    <w:p w14:paraId="30391423" w14:textId="3F4E2475" w:rsidR="001F580A" w:rsidRDefault="001F580A" w:rsidP="000E3DFF">
      <w:pPr>
        <w:rPr>
          <w:u w:val="single"/>
        </w:rPr>
      </w:pPr>
      <w:r w:rsidRPr="001F580A">
        <w:rPr>
          <w:u w:val="single"/>
        </w:rPr>
        <w:t>Solicitud de Deudores:</w:t>
      </w:r>
    </w:p>
    <w:p w14:paraId="73B8F4BF" w14:textId="77777777" w:rsidR="00C1218B" w:rsidRDefault="00C1218B" w:rsidP="000E3DFF">
      <w:pPr>
        <w:rPr>
          <w:u w:val="single"/>
        </w:rPr>
      </w:pPr>
    </w:p>
    <w:p w14:paraId="5E847F19" w14:textId="678D6221" w:rsidR="001F580A" w:rsidRPr="001F580A" w:rsidRDefault="00C1218B" w:rsidP="00C1218B">
      <w:pPr>
        <w:jc w:val="center"/>
        <w:rPr>
          <w:u w:val="single"/>
        </w:rPr>
      </w:pPr>
      <w:r w:rsidRPr="00C1218B">
        <w:drawing>
          <wp:inline distT="0" distB="0" distL="0" distR="0" wp14:anchorId="35FA6A66" wp14:editId="098D0E5D">
            <wp:extent cx="6020640" cy="2353003"/>
            <wp:effectExtent l="0" t="0" r="0" b="9525"/>
            <wp:docPr id="2014270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7069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80A" w:rsidRPr="001F580A" w:rsidSect="00686219">
      <w:headerReference w:type="default" r:id="rId11"/>
      <w:footerReference w:type="default" r:id="rId12"/>
      <w:pgSz w:w="11906" w:h="16838"/>
      <w:pgMar w:top="1550" w:right="707" w:bottom="1417" w:left="56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BB5E5" w14:textId="77777777" w:rsidR="001B4578" w:rsidRDefault="001B4578" w:rsidP="00686219">
      <w:pPr>
        <w:spacing w:after="0" w:line="240" w:lineRule="auto"/>
      </w:pPr>
      <w:r>
        <w:separator/>
      </w:r>
    </w:p>
  </w:endnote>
  <w:endnote w:type="continuationSeparator" w:id="0">
    <w:p w14:paraId="3955B956" w14:textId="77777777" w:rsidR="001B4578" w:rsidRDefault="001B4578" w:rsidP="0068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F7686" w14:textId="7BC78C7F" w:rsidR="00686219" w:rsidRDefault="00686219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C73F57" wp14:editId="728F9B88">
              <wp:simplePos x="0" y="0"/>
              <wp:positionH relativeFrom="margin">
                <wp:posOffset>0</wp:posOffset>
              </wp:positionH>
              <wp:positionV relativeFrom="paragraph">
                <wp:posOffset>-36401</wp:posOffset>
              </wp:positionV>
              <wp:extent cx="6758940" cy="6985"/>
              <wp:effectExtent l="0" t="0" r="22860" b="31115"/>
              <wp:wrapNone/>
              <wp:docPr id="1476157752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58940" cy="6985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CF3879" id="Conector rec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2.85pt" to="532.2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" strokecolor="#156082 [3204]" strokeweight="1.25pt">
              <v:stroke joinstyle="miter"/>
              <w10:wrap anchorx="margin"/>
            </v:line>
          </w:pict>
        </mc:Fallback>
      </mc:AlternateContent>
    </w:r>
    <w:r w:rsidRPr="00686219">
      <w:t xml:space="preserve">Micaela </w:t>
    </w:r>
    <w:proofErr w:type="spellStart"/>
    <w:r w:rsidRPr="00686219">
      <w:t>Knass</w:t>
    </w:r>
    <w:proofErr w:type="spellEnd"/>
    <w:r>
      <w:t xml:space="preserve"> - </w:t>
    </w:r>
    <w:r w:rsidRPr="00686219">
      <w:t>Pedro Luis Briceño</w:t>
    </w:r>
    <w:r>
      <w:t xml:space="preserve"> - </w:t>
    </w:r>
    <w:r w:rsidRPr="00686219">
      <w:t>Verónica Mercedes Guerra Flores</w:t>
    </w:r>
    <w:r>
      <w:t xml:space="preserve"> - </w:t>
    </w:r>
    <w:r w:rsidRPr="00686219">
      <w:t>Emiliano Martin Zerbino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1A249" w14:textId="77777777" w:rsidR="001B4578" w:rsidRDefault="001B4578" w:rsidP="00686219">
      <w:pPr>
        <w:spacing w:after="0" w:line="240" w:lineRule="auto"/>
      </w:pPr>
      <w:r>
        <w:separator/>
      </w:r>
    </w:p>
  </w:footnote>
  <w:footnote w:type="continuationSeparator" w:id="0">
    <w:p w14:paraId="18C297D1" w14:textId="77777777" w:rsidR="001B4578" w:rsidRDefault="001B4578" w:rsidP="00686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FA7A0" w14:textId="77777777" w:rsidR="00686219" w:rsidRDefault="00686219">
    <w:pPr>
      <w:pStyle w:val="Encabezado"/>
      <w:jc w:val="right"/>
    </w:pPr>
  </w:p>
  <w:p w14:paraId="51F0D815" w14:textId="3DE089D9" w:rsidR="00686219" w:rsidRDefault="001F580A">
    <w:pPr>
      <w:pStyle w:val="Encabezado"/>
      <w:jc w:val="right"/>
    </w:pPr>
    <w:r>
      <w:t>DCU</w:t>
    </w:r>
    <w:r w:rsidR="00686219">
      <w:t xml:space="preserve"> </w:t>
    </w:r>
    <w:sdt>
      <w:sdtPr>
        <w:id w:val="-1869667600"/>
        <w:docPartObj>
          <w:docPartGallery w:val="Page Numbers (Top of Page)"/>
          <w:docPartUnique/>
        </w:docPartObj>
      </w:sdtPr>
      <w:sdtContent>
        <w:r w:rsidR="00686219">
          <w:fldChar w:fldCharType="begin"/>
        </w:r>
        <w:r w:rsidR="00686219">
          <w:instrText>PAGE   \* MERGEFORMAT</w:instrText>
        </w:r>
        <w:r w:rsidR="00686219">
          <w:fldChar w:fldCharType="separate"/>
        </w:r>
        <w:r w:rsidR="00686219">
          <w:rPr>
            <w:lang w:val="es-ES"/>
          </w:rPr>
          <w:t>2</w:t>
        </w:r>
        <w:r w:rsidR="00686219">
          <w:fldChar w:fldCharType="end"/>
        </w:r>
        <w:r w:rsidR="00876428">
          <w:t xml:space="preserve"> - </w:t>
        </w:r>
        <w:r>
          <w:t>2</w:t>
        </w:r>
      </w:sdtContent>
    </w:sdt>
  </w:p>
  <w:p w14:paraId="77D295F3" w14:textId="7F6A8D09" w:rsidR="00686219" w:rsidRDefault="0068621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356E5B" wp14:editId="74F74430">
              <wp:simplePos x="0" y="0"/>
              <wp:positionH relativeFrom="margin">
                <wp:posOffset>0</wp:posOffset>
              </wp:positionH>
              <wp:positionV relativeFrom="paragraph">
                <wp:posOffset>3810</wp:posOffset>
              </wp:positionV>
              <wp:extent cx="6758940" cy="6985"/>
              <wp:effectExtent l="0" t="0" r="22860" b="31115"/>
              <wp:wrapNone/>
              <wp:docPr id="379453528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58940" cy="6985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872637" id="Conector recto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3pt" to="532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" strokecolor="#156082 [3204]" strokeweight="1.2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44FEB"/>
    <w:multiLevelType w:val="hybridMultilevel"/>
    <w:tmpl w:val="67406D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2714D"/>
    <w:multiLevelType w:val="hybridMultilevel"/>
    <w:tmpl w:val="D8C0E5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35DFD"/>
    <w:multiLevelType w:val="hybridMultilevel"/>
    <w:tmpl w:val="03D41CF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9821462">
    <w:abstractNumId w:val="1"/>
  </w:num>
  <w:num w:numId="2" w16cid:durableId="1001009581">
    <w:abstractNumId w:val="0"/>
  </w:num>
  <w:num w:numId="3" w16cid:durableId="288974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88"/>
    <w:rsid w:val="00005A76"/>
    <w:rsid w:val="000E3DFF"/>
    <w:rsid w:val="001A0478"/>
    <w:rsid w:val="001B4578"/>
    <w:rsid w:val="001F580A"/>
    <w:rsid w:val="002B01F6"/>
    <w:rsid w:val="00527F9F"/>
    <w:rsid w:val="005B463D"/>
    <w:rsid w:val="00686219"/>
    <w:rsid w:val="0075040F"/>
    <w:rsid w:val="00771B90"/>
    <w:rsid w:val="007B1888"/>
    <w:rsid w:val="00876428"/>
    <w:rsid w:val="008E4E18"/>
    <w:rsid w:val="00931195"/>
    <w:rsid w:val="00965DAF"/>
    <w:rsid w:val="00981B88"/>
    <w:rsid w:val="00C1218B"/>
    <w:rsid w:val="00C22F92"/>
    <w:rsid w:val="00E8588F"/>
    <w:rsid w:val="00F5108F"/>
    <w:rsid w:val="00F73B10"/>
    <w:rsid w:val="00FA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22EEFC"/>
  <w15:chartTrackingRefBased/>
  <w15:docId w15:val="{52007CD2-A55F-4324-9C42-2A367E8C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1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1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1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1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1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1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1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1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1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1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1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1B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1B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1B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1B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1B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1B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1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1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1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1B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1B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1B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B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1B8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862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219"/>
  </w:style>
  <w:style w:type="paragraph" w:styleId="Piedepgina">
    <w:name w:val="footer"/>
    <w:basedOn w:val="Normal"/>
    <w:link w:val="PiedepginaCar"/>
    <w:uiPriority w:val="99"/>
    <w:unhideWhenUsed/>
    <w:rsid w:val="006862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Zerbino</dc:creator>
  <cp:keywords/>
  <dc:description/>
  <cp:lastModifiedBy>Emiliano Zerbino</cp:lastModifiedBy>
  <cp:revision>7</cp:revision>
  <dcterms:created xsi:type="dcterms:W3CDTF">2024-09-22T13:46:00Z</dcterms:created>
  <dcterms:modified xsi:type="dcterms:W3CDTF">2024-10-04T22:32:00Z</dcterms:modified>
</cp:coreProperties>
</file>