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9B36846" wp14:paraId="5C1A07E2" wp14:textId="540B7597">
      <w:pPr>
        <w:pStyle w:val="Title"/>
      </w:pPr>
      <w:r w:rsidR="768456AD">
        <w:rPr/>
        <w:t>TRABAJO PRACTICO N1 – JAVA</w:t>
      </w:r>
    </w:p>
    <w:p w:rsidR="36165DF0" w:rsidP="79B36846" w:rsidRDefault="36165DF0" w14:paraId="0D110F27" w14:textId="1EAA83E5">
      <w:pPr>
        <w:pStyle w:val="Heading2"/>
      </w:pPr>
      <w:r w:rsidR="36165DF0">
        <w:rPr/>
        <w:t>PROGRAMACION 2</w:t>
      </w:r>
    </w:p>
    <w:p w:rsidR="768456AD" w:rsidRDefault="768456AD" w14:paraId="3D630BAB" w14:textId="65156114">
      <w:r w:rsidRPr="79B36846" w:rsidR="768456AD">
        <w:rPr>
          <w:rStyle w:val="Heading2Char"/>
        </w:rPr>
        <w:t>Alumno:</w:t>
      </w:r>
      <w:r w:rsidR="768456AD">
        <w:rPr/>
        <w:t xml:space="preserve"> EMILIANO FABIAN JARA</w:t>
      </w:r>
    </w:p>
    <w:p w:rsidR="768456AD" w:rsidP="79B36846" w:rsidRDefault="768456AD" w14:paraId="789A7C09" w14:textId="50E7DE0C">
      <w:pPr>
        <w:pStyle w:val="Heading3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768456AD">
        <w:rPr/>
        <w:t>Actividades:</w:t>
      </w:r>
    </w:p>
    <w:p w:rsidR="768456AD" w:rsidP="79B36846" w:rsidRDefault="768456AD" w14:paraId="398C0F9E" w14:textId="045692E0">
      <w:pPr>
        <w:pStyle w:val="Normal"/>
        <w:bidi w:val="0"/>
      </w:pPr>
      <w:r w:rsidR="768456AD">
        <w:rPr/>
        <w:t>EJERCICIO 1-</w:t>
      </w:r>
    </w:p>
    <w:p w:rsidR="54A6190F" w:rsidRDefault="54A6190F" w14:paraId="6D0CC6D2" w14:textId="13B5F11B">
      <w:r w:rsidR="54A6190F">
        <w:drawing>
          <wp:inline wp14:editId="302207CF" wp14:anchorId="2128F192">
            <wp:extent cx="5589433" cy="2981327"/>
            <wp:effectExtent l="0" t="0" r="0" b="0"/>
            <wp:docPr id="17129500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2950061" name=""/>
                    <pic:cNvPicPr/>
                  </pic:nvPicPr>
                  <pic:blipFill>
                    <a:blip xmlns:r="http://schemas.openxmlformats.org/officeDocument/2006/relationships" r:embed="rId162251088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5438"/>
                  </pic:blipFill>
                  <pic:spPr>
                    <a:xfrm rot="0">
                      <a:off x="0" y="0"/>
                      <a:ext cx="5589433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6190F" w:rsidRDefault="54A6190F" w14:paraId="181B9A20" w14:textId="02BF57AE">
      <w:r w:rsidR="54A6190F">
        <w:rPr/>
        <w:t>EJERCICIO 2:</w:t>
      </w:r>
    </w:p>
    <w:p w:rsidR="54A6190F" w:rsidRDefault="54A6190F" w14:paraId="1B835E3C" w14:textId="35589E61">
      <w:r w:rsidR="54A6190F">
        <w:drawing>
          <wp:inline wp14:editId="625F9AA3" wp14:anchorId="4BE5773C">
            <wp:extent cx="5524532" cy="3075717"/>
            <wp:effectExtent l="0" t="0" r="0" b="0"/>
            <wp:docPr id="16577286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7728646" name=""/>
                    <pic:cNvPicPr/>
                  </pic:nvPicPr>
                  <pic:blipFill>
                    <a:blip xmlns:r="http://schemas.openxmlformats.org/officeDocument/2006/relationships" r:embed="rId14948112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4309" t="0" r="0" b="7374"/>
                  </pic:blipFill>
                  <pic:spPr>
                    <a:xfrm rot="0">
                      <a:off x="0" y="0"/>
                      <a:ext cx="5524532" cy="30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36846" w:rsidRDefault="79B36846" w14:paraId="51D961DC" w14:textId="4E81D981"/>
    <w:p w:rsidR="549689A2" w:rsidRDefault="549689A2" w14:paraId="641AFCF7" w14:textId="4F84C124">
      <w:r w:rsidR="549689A2">
        <w:rPr/>
        <w:t>EJERCICIO 3:</w:t>
      </w:r>
    </w:p>
    <w:p w:rsidR="549689A2" w:rsidRDefault="549689A2" w14:paraId="6B890470" w14:textId="37A6374B">
      <w:r w:rsidR="549689A2">
        <w:drawing>
          <wp:inline wp14:editId="6245B327" wp14:anchorId="571369DF">
            <wp:extent cx="5577716" cy="3002618"/>
            <wp:effectExtent l="0" t="0" r="0" b="0"/>
            <wp:docPr id="2624869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2486927" name=""/>
                    <pic:cNvPicPr/>
                  </pic:nvPicPr>
                  <pic:blipFill>
                    <a:blip xmlns:r="http://schemas.openxmlformats.org/officeDocument/2006/relationships" r:embed="rId14590806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4501" t="10013" r="0" b="8389"/>
                  </pic:blipFill>
                  <pic:spPr>
                    <a:xfrm rot="0">
                      <a:off x="0" y="0"/>
                      <a:ext cx="5577716" cy="30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689A2" w:rsidRDefault="549689A2" w14:paraId="3FB7B417" w14:textId="720BB545">
      <w:r w:rsidR="549689A2">
        <w:rPr/>
        <w:t>EJERCICIO 4:</w:t>
      </w:r>
    </w:p>
    <w:p w:rsidR="549689A2" w:rsidRDefault="549689A2" w14:paraId="379596EE" w14:textId="0F21470A">
      <w:r w:rsidR="549689A2">
        <w:drawing>
          <wp:inline wp14:editId="211F5201" wp14:anchorId="7E9D9847">
            <wp:extent cx="5511965" cy="3342955"/>
            <wp:effectExtent l="0" t="0" r="0" b="0"/>
            <wp:docPr id="19772780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7278074" name=""/>
                    <pic:cNvPicPr/>
                  </pic:nvPicPr>
                  <pic:blipFill>
                    <a:blip xmlns:r="http://schemas.openxmlformats.org/officeDocument/2006/relationships" r:embed="rId15725439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4043" t="0" r="0" b="7577"/>
                  </pic:blipFill>
                  <pic:spPr>
                    <a:xfrm rot="0">
                      <a:off x="0" y="0"/>
                      <a:ext cx="5511965" cy="33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36846" w:rsidRDefault="79B36846" w14:paraId="4C1102FF" w14:textId="0C438C6A"/>
    <w:p w:rsidR="79B36846" w:rsidRDefault="79B36846" w14:paraId="3EDAAC16" w14:textId="12AC743D"/>
    <w:p w:rsidR="79B36846" w:rsidRDefault="79B36846" w14:paraId="7DEC6D88" w14:textId="4B4691EF"/>
    <w:p w:rsidR="79B36846" w:rsidRDefault="79B36846" w14:paraId="3D686316" w14:textId="7EF67CA1"/>
    <w:p w:rsidR="79B36846" w:rsidP="79B36846" w:rsidRDefault="79B36846" w14:paraId="592BD1D0" w14:textId="70E8D246">
      <w:pPr>
        <w:pStyle w:val="Normal"/>
      </w:pPr>
    </w:p>
    <w:p w:rsidR="549689A2" w:rsidP="79B36846" w:rsidRDefault="549689A2" w14:paraId="45EF8272" w14:textId="422855B8">
      <w:pPr>
        <w:pStyle w:val="Normal"/>
      </w:pPr>
      <w:r w:rsidR="549689A2">
        <w:rPr/>
        <w:t>EJERCICIO 5:</w:t>
      </w:r>
    </w:p>
    <w:p w:rsidR="549689A2" w:rsidRDefault="549689A2" w14:paraId="698F6DF7" w14:textId="6FBD1E2B">
      <w:r w:rsidR="549689A2">
        <w:drawing>
          <wp:inline wp14:editId="7E68F0D9" wp14:anchorId="232086DF">
            <wp:extent cx="5246182" cy="3185456"/>
            <wp:effectExtent l="0" t="0" r="0" b="0"/>
            <wp:docPr id="18892469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9246950" name=""/>
                    <pic:cNvPicPr/>
                  </pic:nvPicPr>
                  <pic:blipFill>
                    <a:blip xmlns:r="http://schemas.openxmlformats.org/officeDocument/2006/relationships" r:embed="rId3694251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3891" t="0" r="0" b="7306"/>
                  </pic:blipFill>
                  <pic:spPr>
                    <a:xfrm rot="0">
                      <a:off x="0" y="0"/>
                      <a:ext cx="5246182" cy="31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689A2" w:rsidRDefault="549689A2" w14:paraId="53D5394D" w14:textId="00E3B5C0">
      <w:r w:rsidR="549689A2">
        <w:rPr/>
        <w:t>EJERCICIO 6</w:t>
      </w:r>
    </w:p>
    <w:p w:rsidR="79B36846" w:rsidRDefault="79B36846" w14:paraId="6BA27DD1" w14:textId="155DF8A4"/>
    <w:p w:rsidR="549689A2" w:rsidRDefault="549689A2" w14:paraId="4038BF1A" w14:textId="4A2B516A">
      <w:r w:rsidR="549689A2">
        <w:drawing>
          <wp:inline wp14:editId="303BD861" wp14:anchorId="1B1C6D45">
            <wp:extent cx="4929331" cy="2949346"/>
            <wp:effectExtent l="0" t="0" r="0" b="0"/>
            <wp:docPr id="7436307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3630767" name=""/>
                    <pic:cNvPicPr/>
                  </pic:nvPicPr>
                  <pic:blipFill>
                    <a:blip xmlns:r="http://schemas.openxmlformats.org/officeDocument/2006/relationships" r:embed="rId7962008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3891" t="0" r="0" b="8660"/>
                  </pic:blipFill>
                  <pic:spPr>
                    <a:xfrm rot="0">
                      <a:off x="0" y="0"/>
                      <a:ext cx="4929331" cy="294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36846" w:rsidRDefault="79B36846" w14:paraId="12B58588" w14:textId="7E50B882"/>
    <w:p w:rsidR="79B36846" w:rsidRDefault="79B36846" w14:paraId="70C3821F" w14:textId="336D26E9"/>
    <w:p w:rsidR="79B36846" w:rsidRDefault="79B36846" w14:paraId="2AEB18DF" w14:textId="268EB3E3"/>
    <w:p w:rsidR="79B36846" w:rsidRDefault="79B36846" w14:paraId="11F3114F" w14:textId="6E721909"/>
    <w:p w:rsidR="79B36846" w:rsidRDefault="79B36846" w14:paraId="2D5045C3" w14:textId="2717FD48"/>
    <w:p w:rsidR="549689A2" w:rsidRDefault="549689A2" w14:paraId="204C49BB" w14:textId="6A8874DA">
      <w:r w:rsidR="549689A2">
        <w:rPr/>
        <w:t>EJERCICIO 7</w:t>
      </w:r>
    </w:p>
    <w:p w:rsidR="549689A2" w:rsidRDefault="549689A2" w14:paraId="20FFC230" w14:textId="535D882B">
      <w:r w:rsidR="549689A2">
        <w:drawing>
          <wp:inline wp14:editId="1EA8BB1F" wp14:anchorId="3CFC3238">
            <wp:extent cx="5611779" cy="3413470"/>
            <wp:effectExtent l="0" t="0" r="0" b="0"/>
            <wp:docPr id="9265040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6504067" name=""/>
                    <pic:cNvPicPr/>
                  </pic:nvPicPr>
                  <pic:blipFill>
                    <a:blip xmlns:r="http://schemas.openxmlformats.org/officeDocument/2006/relationships" r:embed="rId76261379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4043" t="0" r="0" b="7306"/>
                  </pic:blipFill>
                  <pic:spPr>
                    <a:xfrm rot="0">
                      <a:off x="0" y="0"/>
                      <a:ext cx="5611779" cy="34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689A2" w:rsidRDefault="549689A2" w14:paraId="14C85B28" w14:textId="5AD262EF">
      <w:r w:rsidR="549689A2">
        <w:rPr/>
        <w:t>EXPRESIONES: 10, X +5 producen un valor.</w:t>
      </w:r>
    </w:p>
    <w:p w:rsidR="549689A2" w:rsidRDefault="549689A2" w14:paraId="2DBE562F" w14:textId="5F3F59A4">
      <w:r w:rsidR="549689A2">
        <w:rPr/>
        <w:t xml:space="preserve">INSTRUCCIONES: </w:t>
      </w:r>
      <w:r w:rsidR="549689A2">
        <w:rPr/>
        <w:t>int</w:t>
      </w:r>
      <w:r w:rsidR="549689A2">
        <w:rPr/>
        <w:t xml:space="preserve"> x = </w:t>
      </w:r>
      <w:r w:rsidR="549689A2">
        <w:rPr/>
        <w:t>10;,</w:t>
      </w:r>
      <w:r w:rsidR="549689A2">
        <w:rPr/>
        <w:t xml:space="preserve"> x = x +5</w:t>
      </w:r>
      <w:r w:rsidR="549689A2">
        <w:rPr/>
        <w:t>; ,</w:t>
      </w:r>
      <w:r w:rsidR="549689A2">
        <w:rPr/>
        <w:t xml:space="preserve"> </w:t>
      </w:r>
      <w:r w:rsidR="549689A2">
        <w:rPr/>
        <w:t>System.out.println</w:t>
      </w:r>
      <w:r w:rsidR="549689A2">
        <w:rPr/>
        <w:t>(x); realizan una acción</w:t>
      </w:r>
    </w:p>
    <w:p w:rsidR="549689A2" w:rsidRDefault="549689A2" w14:paraId="7D9C23F0" w14:textId="74638787">
      <w:r w:rsidR="549689A2">
        <w:rPr/>
        <w:t xml:space="preserve">La diferencia seria que la expresión devuelve un valor, mientras que la </w:t>
      </w:r>
      <w:r w:rsidR="549689A2">
        <w:rPr/>
        <w:t>instruccion</w:t>
      </w:r>
      <w:r w:rsidR="549689A2">
        <w:rPr/>
        <w:t xml:space="preserve"> ejecuta una </w:t>
      </w:r>
      <w:r w:rsidR="549689A2">
        <w:rPr/>
        <w:t>acción</w:t>
      </w:r>
      <w:r w:rsidR="549689A2">
        <w:rPr/>
        <w:t xml:space="preserve"> dentro del programa.</w:t>
      </w:r>
    </w:p>
    <w:p w:rsidR="549689A2" w:rsidP="79B36846" w:rsidRDefault="549689A2" w14:paraId="062599EE" w14:textId="6A311EAC">
      <w:pPr>
        <w:pStyle w:val="Normal"/>
      </w:pPr>
      <w:r w:rsidR="549689A2">
        <w:rPr/>
        <w:t>EJERCICIO 8 (A- CON ENTEROS)</w:t>
      </w:r>
    </w:p>
    <w:p w:rsidR="549689A2" w:rsidRDefault="549689A2" w14:paraId="6D2ABCA1" w14:textId="7572B440">
      <w:r w:rsidR="549689A2">
        <w:drawing>
          <wp:inline wp14:editId="351E1970" wp14:anchorId="1ECE4EE7">
            <wp:extent cx="4937934" cy="3028254"/>
            <wp:effectExtent l="0" t="0" r="0" b="0"/>
            <wp:docPr id="9777265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7726551" name=""/>
                    <pic:cNvPicPr/>
                  </pic:nvPicPr>
                  <pic:blipFill>
                    <a:blip xmlns:r="http://schemas.openxmlformats.org/officeDocument/2006/relationships" r:embed="rId3837884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6486" t="0" r="0" b="9201"/>
                  </pic:blipFill>
                  <pic:spPr>
                    <a:xfrm rot="0">
                      <a:off x="0" y="0"/>
                      <a:ext cx="4937934" cy="30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36846" w:rsidRDefault="79B36846" w14:paraId="1C5B6EB3" w14:textId="7064E075"/>
    <w:p w:rsidR="549689A2" w:rsidRDefault="549689A2" w14:paraId="44CDF843" w14:textId="73B37D7A">
      <w:r w:rsidR="549689A2">
        <w:rPr/>
        <w:t>EJERCICIO 8 (B- CON DOUBLES)</w:t>
      </w:r>
    </w:p>
    <w:p w:rsidR="79B36846" w:rsidRDefault="79B36846" w14:paraId="08A28C52" w14:textId="5DB7A09E"/>
    <w:p w:rsidR="549689A2" w:rsidRDefault="549689A2" w14:paraId="28C6EDDE" w14:textId="6C9DF046">
      <w:r w:rsidR="549689A2">
        <w:drawing>
          <wp:inline wp14:editId="6C388383" wp14:anchorId="2A62470C">
            <wp:extent cx="5357502" cy="3220727"/>
            <wp:effectExtent l="0" t="0" r="0" b="0"/>
            <wp:docPr id="11737038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3703868" name=""/>
                    <pic:cNvPicPr/>
                  </pic:nvPicPr>
                  <pic:blipFill>
                    <a:blip xmlns:r="http://schemas.openxmlformats.org/officeDocument/2006/relationships" r:embed="rId4897957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4043" t="0" r="0" b="8389"/>
                  </pic:blipFill>
                  <pic:spPr>
                    <a:xfrm rot="0">
                      <a:off x="0" y="0"/>
                      <a:ext cx="5357502" cy="32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689A2" w:rsidRDefault="549689A2" w14:paraId="0A2F49BD" w14:textId="120A3F8B">
      <w:r w:rsidR="549689A2">
        <w:rPr/>
        <w:t>CON INT SE PIERDE LA PARTE DECIMAL, CON DOUBLE EL RESULTADO ES MUCHO MAS PRECISO.</w:t>
      </w:r>
    </w:p>
    <w:p w:rsidR="549689A2" w:rsidRDefault="549689A2" w14:paraId="6FA1E120" w14:textId="332A25C2">
      <w:r w:rsidR="549689A2">
        <w:rPr/>
        <w:t>EJERCICIO 9 error de codigo</w:t>
      </w:r>
    </w:p>
    <w:p w:rsidR="549689A2" w:rsidRDefault="549689A2" w14:paraId="5891C151" w14:textId="26F21FA1">
      <w:r w:rsidR="549689A2">
        <w:rPr/>
        <w:t>Codigo corregido:</w:t>
      </w:r>
    </w:p>
    <w:p w:rsidR="549689A2" w:rsidRDefault="549689A2" w14:paraId="414A09B0" w14:textId="1F4B2563">
      <w:r w:rsidR="549689A2">
        <w:drawing>
          <wp:inline wp14:editId="5DEA27CE" wp14:anchorId="3A76DA9F">
            <wp:extent cx="4903925" cy="3088082"/>
            <wp:effectExtent l="0" t="0" r="0" b="0"/>
            <wp:docPr id="12590296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9029641" name=""/>
                    <pic:cNvPicPr/>
                  </pic:nvPicPr>
                  <pic:blipFill>
                    <a:blip xmlns:r="http://schemas.openxmlformats.org/officeDocument/2006/relationships" r:embed="rId2075769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6486" t="0" r="0" b="6765"/>
                  </pic:blipFill>
                  <pic:spPr>
                    <a:xfrm rot="0">
                      <a:off x="0" y="0"/>
                      <a:ext cx="4903925" cy="30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689A2" w:rsidRDefault="549689A2" w14:paraId="3143C8A6" w14:textId="5B1E4520">
      <w:r w:rsidR="549689A2">
        <w:rPr/>
        <w:t xml:space="preserve">El error: se </w:t>
      </w:r>
      <w:r w:rsidR="549689A2">
        <w:rPr/>
        <w:t>uso</w:t>
      </w:r>
      <w:r w:rsidR="549689A2">
        <w:rPr/>
        <w:t xml:space="preserve"> “</w:t>
      </w:r>
      <w:r w:rsidR="549689A2">
        <w:rPr/>
        <w:t>scanner.nextInt</w:t>
      </w:r>
      <w:r w:rsidR="549689A2">
        <w:rPr/>
        <w:t>()” en lugar de “</w:t>
      </w:r>
      <w:r w:rsidR="549689A2">
        <w:rPr/>
        <w:t>scanner.nextLine</w:t>
      </w:r>
      <w:r w:rsidR="549689A2">
        <w:rPr/>
        <w:t xml:space="preserve">();” </w:t>
      </w:r>
      <w:r w:rsidR="549689A2">
        <w:rPr/>
        <w:t>nextInt</w:t>
      </w:r>
      <w:r w:rsidR="549689A2">
        <w:rPr/>
        <w:t xml:space="preserve">() espera un </w:t>
      </w:r>
      <w:r w:rsidR="549689A2">
        <w:rPr/>
        <w:t>numero</w:t>
      </w:r>
      <w:r w:rsidR="549689A2">
        <w:rPr/>
        <w:t xml:space="preserve">, pero </w:t>
      </w:r>
      <w:r w:rsidR="549689A2">
        <w:rPr/>
        <w:t>nosotrros</w:t>
      </w:r>
      <w:r w:rsidR="549689A2">
        <w:rPr/>
        <w:t xml:space="preserve"> queríamos leer un texto (</w:t>
      </w:r>
      <w:r w:rsidR="549689A2">
        <w:rPr/>
        <w:t>string</w:t>
      </w:r>
      <w:r w:rsidR="549689A2">
        <w:rPr/>
        <w:t>).</w:t>
      </w:r>
    </w:p>
    <w:p w:rsidR="6C505ACB" w:rsidRDefault="6C505ACB" w14:paraId="7816213A" w14:textId="1FC546E7">
      <w:r w:rsidR="6C505ACB">
        <w:rPr/>
        <w:t>EJERCICIO 10- PRUEBA DE ESCRITORIO.</w:t>
      </w:r>
    </w:p>
    <w:p w:rsidR="6C505ACB" w:rsidRDefault="6C505ACB" w14:paraId="73F677F7" w14:textId="6C34A1E3">
      <w:r w:rsidR="6C505ACB">
        <w:drawing>
          <wp:inline wp14:editId="614D4BB6" wp14:anchorId="0244EBAF">
            <wp:extent cx="5576509" cy="3416921"/>
            <wp:effectExtent l="0" t="0" r="0" b="0"/>
            <wp:docPr id="5165717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6571741" name=""/>
                    <pic:cNvPicPr/>
                  </pic:nvPicPr>
                  <pic:blipFill>
                    <a:blip xmlns:r="http://schemas.openxmlformats.org/officeDocument/2006/relationships" r:embed="rId20668871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5417" t="0" r="0" b="8118"/>
                  </pic:blipFill>
                  <pic:spPr>
                    <a:xfrm rot="0">
                      <a:off x="0" y="0"/>
                      <a:ext cx="5576509" cy="34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05ACB" w:rsidRDefault="6C505ACB" w14:paraId="002A8D1A" w14:textId="44E0CC4D">
      <w:r w:rsidR="6C505ACB">
        <w:rPr/>
        <w:t>A = 5</w:t>
      </w:r>
    </w:p>
    <w:p w:rsidR="6C505ACB" w:rsidRDefault="6C505ACB" w14:paraId="01409C7C" w14:textId="361BB419">
      <w:r w:rsidR="6C505ACB">
        <w:rPr/>
        <w:t>B= 2</w:t>
      </w:r>
    </w:p>
    <w:p w:rsidR="6C505ACB" w:rsidRDefault="6C505ACB" w14:paraId="28976D43" w14:textId="387121D3">
      <w:r w:rsidR="6C505ACB">
        <w:rPr/>
        <w:t xml:space="preserve">RESULTADO = 5 / 2, </w:t>
      </w:r>
    </w:p>
    <w:p w:rsidR="6C505ACB" w:rsidRDefault="6C505ACB" w14:paraId="4B8945D1" w14:textId="7379B243">
      <w:r w:rsidR="6C505ACB">
        <w:rPr/>
        <w:t xml:space="preserve">EN ENTEROS DA 2, YA QUE </w:t>
      </w:r>
      <w:r w:rsidR="6A5F82ED">
        <w:rPr/>
        <w:t xml:space="preserve">EN JAVA EN DIVISION DE ENTEROS </w:t>
      </w:r>
      <w:r w:rsidR="6C505ACB">
        <w:rPr/>
        <w:t>SE DESCARTA LA PARTE DECIMAL</w:t>
      </w:r>
    </w:p>
    <w:p w:rsidR="79B36846" w:rsidRDefault="79B36846" w14:paraId="0EED475F" w14:textId="414DC91E"/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c06b59eca44e430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9B36846" w:rsidTr="79B36846" w14:paraId="5B1281F9">
      <w:trPr>
        <w:trHeight w:val="300"/>
      </w:trPr>
      <w:tc>
        <w:tcPr>
          <w:tcW w:w="3005" w:type="dxa"/>
          <w:tcMar/>
        </w:tcPr>
        <w:p w:rsidR="79B36846" w:rsidP="79B36846" w:rsidRDefault="79B36846" w14:paraId="11E2D981" w14:textId="3524E30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9B36846" w:rsidP="79B36846" w:rsidRDefault="79B36846" w14:paraId="4B71044F" w14:textId="0465152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9B36846" w:rsidP="79B36846" w:rsidRDefault="79B36846" w14:paraId="4D3DF2DD" w14:textId="3ABBA2A1">
          <w:pPr>
            <w:pStyle w:val="Header"/>
            <w:bidi w:val="0"/>
            <w:ind w:right="-115"/>
            <w:jc w:val="right"/>
          </w:pPr>
        </w:p>
      </w:tc>
    </w:tr>
  </w:tbl>
  <w:p w:rsidR="79B36846" w:rsidRDefault="79B36846" w14:paraId="4A82E5D8" w14:textId="774F1543"/>
</w:hdr>
</file>

<file path=word/intelligence2.xml><?xml version="1.0" encoding="utf-8"?>
<int2:intelligence xmlns:int2="http://schemas.microsoft.com/office/intelligence/2020/intelligence">
  <int2:observations>
    <int2:textHash int2:hashCode="RZxDWi9b5W4F5X" int2:id="9L8kOf0Q">
      <int2:state int2:type="spell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E3B481"/>
    <w:rsid w:val="031E7D4E"/>
    <w:rsid w:val="0539FAAA"/>
    <w:rsid w:val="0E991EE8"/>
    <w:rsid w:val="0EAD6973"/>
    <w:rsid w:val="16FB616B"/>
    <w:rsid w:val="1EE3B481"/>
    <w:rsid w:val="231DDA28"/>
    <w:rsid w:val="2912FABC"/>
    <w:rsid w:val="2926D970"/>
    <w:rsid w:val="2C67F18F"/>
    <w:rsid w:val="2F7A7D6E"/>
    <w:rsid w:val="30769410"/>
    <w:rsid w:val="3567FE4C"/>
    <w:rsid w:val="36165DF0"/>
    <w:rsid w:val="42B51283"/>
    <w:rsid w:val="47A62E9F"/>
    <w:rsid w:val="4DF92A06"/>
    <w:rsid w:val="507C554B"/>
    <w:rsid w:val="51B40CC3"/>
    <w:rsid w:val="549689A2"/>
    <w:rsid w:val="54A6190F"/>
    <w:rsid w:val="5D96F4F4"/>
    <w:rsid w:val="604E5EE8"/>
    <w:rsid w:val="60512738"/>
    <w:rsid w:val="61ED6AD2"/>
    <w:rsid w:val="6233946B"/>
    <w:rsid w:val="66106BD9"/>
    <w:rsid w:val="6A5F82ED"/>
    <w:rsid w:val="6C505ACB"/>
    <w:rsid w:val="6F69A714"/>
    <w:rsid w:val="768456AD"/>
    <w:rsid w:val="7905B7FD"/>
    <w:rsid w:val="79B36846"/>
    <w:rsid w:val="7A77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3B481"/>
  <w15:chartTrackingRefBased/>
  <w15:docId w15:val="{DD81D870-D297-41C7-A558-97CED8D04C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TitleChar" w:customStyle="true">
    <w:uiPriority w:val="10"/>
    <w:name w:val="Title Char"/>
    <w:basedOn w:val="DefaultParagraphFont"/>
    <w:link w:val="Title"/>
    <w:rsid w:val="79B36846"/>
    <w:rPr>
      <w:rFonts w:ascii="Aptos Display" w:hAnsi="Aptos Display" w:eastAsia="" w:cs="" w:asciiTheme="majorAscii" w:hAnsiTheme="majorAscii" w:eastAsiaTheme="majorEastAsia" w:cstheme="majorBidi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79B36846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9B3684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eading2Char" w:customStyle="true">
    <w:uiPriority w:val="9"/>
    <w:name w:val="Heading 2 Char"/>
    <w:basedOn w:val="DefaultParagraphFont"/>
    <w:link w:val="Heading2"/>
    <w:rsid w:val="79B3684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</w:style>
  <w:style w:type="paragraph" w:styleId="Heading3">
    <w:uiPriority w:val="9"/>
    <w:name w:val="heading 3"/>
    <w:basedOn w:val="Normal"/>
    <w:next w:val="Normal"/>
    <w:unhideWhenUsed/>
    <w:qFormat/>
    <w:rsid w:val="79B36846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er">
    <w:uiPriority w:val="99"/>
    <w:name w:val="header"/>
    <w:basedOn w:val="Normal"/>
    <w:unhideWhenUsed/>
    <w:rsid w:val="79B3684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22510881" /><Relationship Type="http://schemas.openxmlformats.org/officeDocument/2006/relationships/image" Target="/media/image2.png" Id="rId1494811232" /><Relationship Type="http://schemas.openxmlformats.org/officeDocument/2006/relationships/image" Target="/media/image3.png" Id="rId1459080656" /><Relationship Type="http://schemas.openxmlformats.org/officeDocument/2006/relationships/image" Target="/media/image4.png" Id="rId1572543963" /><Relationship Type="http://schemas.openxmlformats.org/officeDocument/2006/relationships/image" Target="/media/image5.png" Id="rId369425158" /><Relationship Type="http://schemas.openxmlformats.org/officeDocument/2006/relationships/image" Target="/media/image6.png" Id="rId796200864" /><Relationship Type="http://schemas.openxmlformats.org/officeDocument/2006/relationships/image" Target="/media/image7.png" Id="rId762613793" /><Relationship Type="http://schemas.openxmlformats.org/officeDocument/2006/relationships/image" Target="/media/image8.png" Id="rId383788443" /><Relationship Type="http://schemas.openxmlformats.org/officeDocument/2006/relationships/image" Target="/media/image9.png" Id="rId48979572" /><Relationship Type="http://schemas.openxmlformats.org/officeDocument/2006/relationships/image" Target="/media/imagea.png" Id="rId207576920" /><Relationship Type="http://schemas.openxmlformats.org/officeDocument/2006/relationships/image" Target="/media/imageb.png" Id="rId2066887115" /><Relationship Type="http://schemas.openxmlformats.org/officeDocument/2006/relationships/header" Target="header.xml" Id="Rc06b59eca44e4304" /><Relationship Type="http://schemas.microsoft.com/office/2020/10/relationships/intelligence" Target="intelligence2.xml" Id="Rc81cf00387f3400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2025-08-21T03:01:02.9578526Z</dcterms:created>
  <dcterms:modified xsi:type="dcterms:W3CDTF">2025-08-21T03:29:06.1859578Z</dcterms:modified>
  <dc:creator>Emiliano Fabian Jara</dc:creator>
  <lastModifiedBy>Emiliano Fabian Jara</lastModifiedBy>
</coreProperties>
</file>