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1724F6" w:rsidRPr="00E902AA" w14:paraId="7828752C" w14:textId="77777777" w:rsidTr="00A85F0E">
        <w:tc>
          <w:tcPr>
            <w:tcW w:w="5762" w:type="dxa"/>
            <w:gridSpan w:val="2"/>
          </w:tcPr>
          <w:p w14:paraId="75CD283A" w14:textId="77777777" w:rsidR="001724F6" w:rsidRPr="00E902AA" w:rsidRDefault="001724F6" w:rsidP="00A85F0E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Nombre</w:t>
            </w:r>
            <w:r w:rsidRPr="00E902A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 xml:space="preserve">Emiliano Flores Sanchez </w:t>
            </w:r>
          </w:p>
        </w:tc>
        <w:tc>
          <w:tcPr>
            <w:tcW w:w="2882" w:type="dxa"/>
          </w:tcPr>
          <w:p w14:paraId="5A8D41F7" w14:textId="77777777" w:rsidR="001724F6" w:rsidRPr="00E902AA" w:rsidRDefault="001724F6" w:rsidP="00A85F0E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Matrícula</w:t>
            </w:r>
            <w:r w:rsidRPr="00E902AA">
              <w:rPr>
                <w:rFonts w:ascii="Arial" w:hAnsi="Arial" w:cs="Arial"/>
              </w:rPr>
              <w:t xml:space="preserve">: </w:t>
            </w:r>
            <w:r w:rsidRPr="008B2DCF">
              <w:rPr>
                <w:rFonts w:ascii="Arial" w:hAnsi="Arial" w:cs="Arial"/>
              </w:rPr>
              <w:t>2980112</w:t>
            </w:r>
          </w:p>
        </w:tc>
      </w:tr>
      <w:tr w:rsidR="001724F6" w:rsidRPr="00E902AA" w14:paraId="3F9EE198" w14:textId="77777777" w:rsidTr="00A85F0E">
        <w:tc>
          <w:tcPr>
            <w:tcW w:w="4248" w:type="dxa"/>
          </w:tcPr>
          <w:p w14:paraId="43240E06" w14:textId="77777777" w:rsidR="001724F6" w:rsidRPr="00384E93" w:rsidRDefault="001724F6" w:rsidP="00A85F0E">
            <w:pPr>
              <w:spacing w:line="360" w:lineRule="auto"/>
              <w:rPr>
                <w:rFonts w:ascii="Arial" w:hAnsi="Arial" w:cs="Arial"/>
                <w:b/>
              </w:rPr>
            </w:pPr>
            <w:r w:rsidRPr="00E902AA">
              <w:rPr>
                <w:rFonts w:ascii="Arial" w:hAnsi="Arial" w:cs="Arial"/>
                <w:b/>
              </w:rPr>
              <w:t>Nombre del curso:</w:t>
            </w:r>
            <w:r w:rsidRPr="00E902A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Computación en Java</w:t>
            </w:r>
          </w:p>
        </w:tc>
        <w:tc>
          <w:tcPr>
            <w:tcW w:w="4396" w:type="dxa"/>
            <w:gridSpan w:val="2"/>
          </w:tcPr>
          <w:p w14:paraId="593ACB87" w14:textId="77777777" w:rsidR="001724F6" w:rsidRPr="00B86783" w:rsidRDefault="001724F6" w:rsidP="00A85F0E">
            <w:pPr>
              <w:spacing w:line="360" w:lineRule="auto"/>
            </w:pPr>
            <w:r w:rsidRPr="00E902AA">
              <w:rPr>
                <w:rFonts w:ascii="Arial" w:hAnsi="Arial" w:cs="Arial"/>
                <w:b/>
              </w:rPr>
              <w:t>Nombre del profesor</w:t>
            </w:r>
            <w:r w:rsidRPr="00E902AA">
              <w:rPr>
                <w:rFonts w:ascii="Arial" w:hAnsi="Arial" w:cs="Arial"/>
              </w:rPr>
              <w:t>:</w:t>
            </w:r>
            <w:r>
              <w:t xml:space="preserve"> </w:t>
            </w:r>
            <w:r w:rsidRPr="003F240C">
              <w:rPr>
                <w:rFonts w:ascii="Arial" w:hAnsi="Arial" w:cs="Arial"/>
              </w:rPr>
              <w:t xml:space="preserve">María </w:t>
            </w:r>
            <w:proofErr w:type="spellStart"/>
            <w:r w:rsidRPr="003F240C">
              <w:rPr>
                <w:rFonts w:ascii="Arial" w:hAnsi="Arial" w:cs="Arial"/>
              </w:rPr>
              <w:t>Suei</w:t>
            </w:r>
            <w:proofErr w:type="spellEnd"/>
            <w:r w:rsidRPr="003F240C">
              <w:rPr>
                <w:rFonts w:ascii="Arial" w:hAnsi="Arial" w:cs="Arial"/>
              </w:rPr>
              <w:t xml:space="preserve"> Chong Sol</w:t>
            </w:r>
          </w:p>
        </w:tc>
      </w:tr>
      <w:tr w:rsidR="001724F6" w:rsidRPr="00E902AA" w14:paraId="40A3441F" w14:textId="77777777" w:rsidTr="00A85F0E">
        <w:tc>
          <w:tcPr>
            <w:tcW w:w="4248" w:type="dxa"/>
          </w:tcPr>
          <w:p w14:paraId="4D415F1B" w14:textId="77777777" w:rsidR="001724F6" w:rsidRPr="00E902AA" w:rsidRDefault="001724F6" w:rsidP="00A85F0E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Módulo</w:t>
            </w:r>
            <w:r w:rsidRPr="00E902AA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1</w:t>
            </w:r>
          </w:p>
        </w:tc>
        <w:tc>
          <w:tcPr>
            <w:tcW w:w="4396" w:type="dxa"/>
            <w:gridSpan w:val="2"/>
          </w:tcPr>
          <w:p w14:paraId="5FEA754F" w14:textId="651B4424" w:rsidR="001724F6" w:rsidRPr="00E902AA" w:rsidRDefault="001724F6" w:rsidP="00A85F0E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Actividad</w:t>
            </w:r>
            <w:r w:rsidRPr="00E902AA">
              <w:rPr>
                <w:rFonts w:ascii="Arial" w:hAnsi="Arial" w:cs="Arial"/>
              </w:rPr>
              <w:t>:</w:t>
            </w:r>
            <w:r>
              <w:t xml:space="preserve"> </w:t>
            </w:r>
            <w:r w:rsidRPr="00A12A45">
              <w:rPr>
                <w:rFonts w:ascii="Arial" w:hAnsi="Arial" w:cs="Arial"/>
              </w:rPr>
              <w:t>ACTIVIDAD</w:t>
            </w:r>
            <w:r w:rsidRPr="00B8678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8</w:t>
            </w:r>
          </w:p>
        </w:tc>
      </w:tr>
      <w:tr w:rsidR="001724F6" w:rsidRPr="00E902AA" w14:paraId="0DB5E91D" w14:textId="77777777" w:rsidTr="00A85F0E">
        <w:tc>
          <w:tcPr>
            <w:tcW w:w="8644" w:type="dxa"/>
            <w:gridSpan w:val="3"/>
          </w:tcPr>
          <w:p w14:paraId="52792CBB" w14:textId="65B51223" w:rsidR="001724F6" w:rsidRPr="00E902AA" w:rsidRDefault="001724F6" w:rsidP="00A85F0E">
            <w:pPr>
              <w:spacing w:line="360" w:lineRule="auto"/>
              <w:rPr>
                <w:rFonts w:ascii="Arial" w:hAnsi="Arial" w:cs="Arial"/>
              </w:rPr>
            </w:pPr>
            <w:r w:rsidRPr="00E902AA">
              <w:rPr>
                <w:rFonts w:ascii="Arial" w:hAnsi="Arial" w:cs="Arial"/>
                <w:b/>
              </w:rPr>
              <w:t>Fecha</w:t>
            </w:r>
            <w:r w:rsidRPr="00E902AA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/03/23</w:t>
            </w:r>
          </w:p>
        </w:tc>
      </w:tr>
      <w:tr w:rsidR="001724F6" w:rsidRPr="00E902AA" w14:paraId="04CF2508" w14:textId="77777777" w:rsidTr="00A85F0E">
        <w:tc>
          <w:tcPr>
            <w:tcW w:w="8644" w:type="dxa"/>
            <w:gridSpan w:val="3"/>
          </w:tcPr>
          <w:p w14:paraId="16BCB596" w14:textId="77777777" w:rsidR="001724F6" w:rsidRPr="006637C9" w:rsidRDefault="001724F6" w:rsidP="00A85F0E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  <w:r w:rsidRPr="00E902AA">
              <w:rPr>
                <w:rFonts w:ascii="Arial" w:hAnsi="Arial" w:cs="Arial"/>
                <w:b/>
              </w:rPr>
              <w:t>Bibliografía</w:t>
            </w:r>
            <w:r w:rsidRPr="00E902AA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 </w:t>
            </w:r>
          </w:p>
          <w:p w14:paraId="608EE9DF" w14:textId="77777777" w:rsidR="001724F6" w:rsidRDefault="001724F6" w:rsidP="00A85F0E"/>
          <w:p w14:paraId="65AEFA8F" w14:textId="77777777" w:rsidR="001724F6" w:rsidRPr="006637C9" w:rsidRDefault="001724F6" w:rsidP="00A85F0E">
            <w:pPr>
              <w:pStyle w:val="NormalWeb"/>
              <w:spacing w:before="0" w:beforeAutospacing="0" w:after="0" w:afterAutospacing="0" w:line="480" w:lineRule="auto"/>
              <w:ind w:left="720" w:hanging="720"/>
            </w:pPr>
          </w:p>
        </w:tc>
      </w:tr>
    </w:tbl>
    <w:p w14:paraId="68065232" w14:textId="0DCBD305" w:rsidR="004D11EA" w:rsidRDefault="004D11EA"/>
    <w:p w14:paraId="5F6B1B57" w14:textId="2B04BF1C" w:rsidR="0016010D" w:rsidRDefault="0016010D"/>
    <w:p w14:paraId="70245B3A" w14:textId="3DCCB9E7" w:rsidR="0016010D" w:rsidRDefault="0016010D"/>
    <w:p w14:paraId="7204BA3E" w14:textId="3A69C8DF" w:rsidR="0016010D" w:rsidRDefault="0016010D"/>
    <w:p w14:paraId="074BDFAB" w14:textId="04D04FA2" w:rsidR="0016010D" w:rsidRDefault="0016010D"/>
    <w:p w14:paraId="468BA948" w14:textId="76EA082B" w:rsidR="0016010D" w:rsidRDefault="0016010D"/>
    <w:p w14:paraId="0B4851BC" w14:textId="7074535D" w:rsidR="0016010D" w:rsidRDefault="0016010D"/>
    <w:p w14:paraId="39AF0E39" w14:textId="0BC168DE" w:rsidR="0016010D" w:rsidRDefault="0016010D"/>
    <w:p w14:paraId="15E0BD0E" w14:textId="69C18299" w:rsidR="0016010D" w:rsidRDefault="0016010D"/>
    <w:p w14:paraId="3FBC107B" w14:textId="2CD123EA" w:rsidR="0016010D" w:rsidRDefault="0016010D"/>
    <w:p w14:paraId="6E5B8AB1" w14:textId="48E49B77" w:rsidR="0016010D" w:rsidRDefault="0016010D"/>
    <w:p w14:paraId="052D051E" w14:textId="2B29FE0E" w:rsidR="0016010D" w:rsidRDefault="0016010D"/>
    <w:p w14:paraId="050434BC" w14:textId="0D67B504" w:rsidR="0016010D" w:rsidRDefault="0016010D"/>
    <w:p w14:paraId="5E980E14" w14:textId="0A60F4E1" w:rsidR="0016010D" w:rsidRDefault="0016010D"/>
    <w:p w14:paraId="449F0686" w14:textId="23CA11A8" w:rsidR="0016010D" w:rsidRDefault="0016010D"/>
    <w:p w14:paraId="1A141EBE" w14:textId="10EC2828" w:rsidR="0016010D" w:rsidRDefault="0016010D"/>
    <w:p w14:paraId="49F88298" w14:textId="62938AF5" w:rsidR="001724F6" w:rsidRDefault="001724F6"/>
    <w:p w14:paraId="5146D3F6" w14:textId="77777777" w:rsidR="001724F6" w:rsidRDefault="001724F6"/>
    <w:p w14:paraId="48C299DB" w14:textId="6C954E68" w:rsidR="001724F6" w:rsidRDefault="001724F6"/>
    <w:p w14:paraId="07C6FB28" w14:textId="1788E817" w:rsidR="008E4FD7" w:rsidRPr="001724F6" w:rsidRDefault="001724F6" w:rsidP="001724F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724F6">
        <w:rPr>
          <w:rFonts w:ascii="Arial" w:hAnsi="Arial" w:cs="Arial"/>
          <w:b/>
          <w:bCs/>
          <w:sz w:val="24"/>
          <w:szCs w:val="24"/>
        </w:rPr>
        <w:lastRenderedPageBreak/>
        <w:t>ACTIVIDAD 8</w:t>
      </w:r>
    </w:p>
    <w:p w14:paraId="413EDF71" w14:textId="1FFAC8E1" w:rsidR="000959BD" w:rsidRPr="001724F6" w:rsidRDefault="008E4FD7">
      <w:pPr>
        <w:rPr>
          <w:rFonts w:ascii="Arial" w:hAnsi="Arial" w:cs="Arial"/>
          <w:i/>
          <w:iCs/>
          <w:u w:val="single"/>
        </w:rPr>
      </w:pPr>
      <w:r w:rsidRPr="001724F6">
        <w:rPr>
          <w:rFonts w:ascii="Arial" w:hAnsi="Arial" w:cs="Arial"/>
          <w:i/>
          <w:iCs/>
          <w:u w:val="single"/>
        </w:rPr>
        <w:t>-FACETA DE CODIFICACIÓN DEL PROGRAMA:</w:t>
      </w:r>
    </w:p>
    <w:p w14:paraId="01857C1B" w14:textId="4798F0B4" w:rsidR="008E4FD7" w:rsidRDefault="008E4FD7">
      <w:r>
        <w:t xml:space="preserve"> </w:t>
      </w:r>
      <w:r w:rsidR="000959BD" w:rsidRPr="000959BD">
        <w:drawing>
          <wp:inline distT="0" distB="0" distL="0" distR="0" wp14:anchorId="39E67B27" wp14:editId="14545EDB">
            <wp:extent cx="5943600" cy="3921125"/>
            <wp:effectExtent l="0" t="0" r="0" b="317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drawing>
          <wp:inline distT="0" distB="0" distL="0" distR="0" wp14:anchorId="7A8329F6" wp14:editId="3C675B7D">
            <wp:extent cx="5943600" cy="312864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lastRenderedPageBreak/>
        <w:drawing>
          <wp:inline distT="0" distB="0" distL="0" distR="0" wp14:anchorId="1ADC05C6" wp14:editId="5749196E">
            <wp:extent cx="5943600" cy="3134360"/>
            <wp:effectExtent l="0" t="0" r="0" b="889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drawing>
          <wp:inline distT="0" distB="0" distL="0" distR="0" wp14:anchorId="626DE72B" wp14:editId="015FE1FE">
            <wp:extent cx="5943600" cy="2909570"/>
            <wp:effectExtent l="0" t="0" r="0" b="508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lastRenderedPageBreak/>
        <w:drawing>
          <wp:inline distT="0" distB="0" distL="0" distR="0" wp14:anchorId="040DFEA6" wp14:editId="4E74B02F">
            <wp:extent cx="5943600" cy="305308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drawing>
          <wp:inline distT="0" distB="0" distL="0" distR="0" wp14:anchorId="5C261404" wp14:editId="3760CBBC">
            <wp:extent cx="5943600" cy="2854325"/>
            <wp:effectExtent l="0" t="0" r="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9BD" w:rsidRPr="000959BD">
        <w:lastRenderedPageBreak/>
        <w:drawing>
          <wp:inline distT="0" distB="0" distL="0" distR="0" wp14:anchorId="5157075A" wp14:editId="0418F42A">
            <wp:extent cx="5943600" cy="234569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174" w14:textId="4C5BA67B" w:rsidR="0016010D" w:rsidRPr="001724F6" w:rsidRDefault="008E4FD7">
      <w:pPr>
        <w:rPr>
          <w:rFonts w:ascii="Arial" w:hAnsi="Arial" w:cs="Arial"/>
          <w:i/>
          <w:iCs/>
          <w:u w:val="single"/>
        </w:rPr>
      </w:pPr>
      <w:r w:rsidRPr="001724F6">
        <w:rPr>
          <w:rFonts w:ascii="Arial" w:hAnsi="Arial" w:cs="Arial"/>
          <w:i/>
          <w:iCs/>
          <w:u w:val="single"/>
        </w:rPr>
        <w:t xml:space="preserve">-EJECUCIÓN Y TESTEO DEL PROGRAMA: </w:t>
      </w:r>
    </w:p>
    <w:p w14:paraId="01D8BA3C" w14:textId="51BCDBC6" w:rsidR="008E4FD7" w:rsidRDefault="000959BD">
      <w:r w:rsidRPr="000959BD">
        <w:drawing>
          <wp:inline distT="0" distB="0" distL="0" distR="0" wp14:anchorId="1EC3C566" wp14:editId="5778AEDF">
            <wp:extent cx="4130398" cy="2034716"/>
            <wp:effectExtent l="0" t="0" r="3810" b="381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4F6" w:rsidRPr="001724F6">
        <w:drawing>
          <wp:inline distT="0" distB="0" distL="0" distR="0" wp14:anchorId="55481691" wp14:editId="52BCB763">
            <wp:extent cx="5943600" cy="188722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730" w14:textId="339D6194" w:rsidR="0016010D" w:rsidRPr="008E4FD7" w:rsidRDefault="0016010D" w:rsidP="008E4FD7">
      <w:pPr>
        <w:jc w:val="both"/>
        <w:rPr>
          <w:rFonts w:ascii="Arial" w:hAnsi="Arial" w:cs="Arial"/>
          <w:i/>
          <w:iCs/>
          <w:u w:val="single"/>
        </w:rPr>
      </w:pPr>
      <w:r w:rsidRPr="008E4FD7">
        <w:rPr>
          <w:rFonts w:ascii="Arial" w:hAnsi="Arial" w:cs="Arial"/>
          <w:i/>
          <w:iCs/>
          <w:u w:val="single"/>
        </w:rPr>
        <w:t xml:space="preserve">-CONSTRUCCIÓN DEL PROGRAMA: </w:t>
      </w:r>
    </w:p>
    <w:p w14:paraId="37B5297B" w14:textId="4F12F93B" w:rsidR="0016010D" w:rsidRPr="008E4FD7" w:rsidRDefault="0016010D" w:rsidP="008E4FD7">
      <w:pPr>
        <w:jc w:val="both"/>
        <w:rPr>
          <w:rFonts w:ascii="Arial" w:hAnsi="Arial" w:cs="Arial"/>
        </w:rPr>
      </w:pPr>
      <w:r w:rsidRPr="008E4FD7">
        <w:rPr>
          <w:rFonts w:ascii="Arial" w:hAnsi="Arial" w:cs="Arial"/>
        </w:rPr>
        <w:t xml:space="preserve">Dentro de los modelos de acción y desglose del programa </w:t>
      </w:r>
      <w:r w:rsidR="00B02085" w:rsidRPr="008E4FD7">
        <w:rPr>
          <w:rFonts w:ascii="Arial" w:hAnsi="Arial" w:cs="Arial"/>
        </w:rPr>
        <w:t xml:space="preserve">dispusimos del uso de arreglos para el implemento de los parámetros de usabilidad y medios notorios de acción del sistema. Se crearon dos clases implicadas como lo marcan los requerimientos de la actividad y se implementaron los métodos de acción en conjunto con las estructuras de repetición, validación de datos con base al uso de formatos condicionales y variables de acción del sistema para el establecimiento de los parámetros y grados de usabilidad óptimos del programa. Todo esto en </w:t>
      </w:r>
      <w:r w:rsidR="00B02085" w:rsidRPr="008E4FD7">
        <w:rPr>
          <w:rFonts w:ascii="Arial" w:hAnsi="Arial" w:cs="Arial"/>
        </w:rPr>
        <w:lastRenderedPageBreak/>
        <w:t xml:space="preserve">conjunto con la importación de las librerías que nos ayudaron a disponer de las funciones adecuadas dentro del programa como lo fue la de la generación de números aleatorios que es la </w:t>
      </w:r>
      <w:proofErr w:type="spellStart"/>
      <w:r w:rsidR="00B02085" w:rsidRPr="008E4FD7">
        <w:rPr>
          <w:rFonts w:ascii="Arial" w:hAnsi="Arial" w:cs="Arial"/>
        </w:rPr>
        <w:t>random</w:t>
      </w:r>
      <w:proofErr w:type="spellEnd"/>
      <w:r w:rsidR="00B02085" w:rsidRPr="008E4FD7">
        <w:rPr>
          <w:rFonts w:ascii="Arial" w:hAnsi="Arial" w:cs="Arial"/>
        </w:rPr>
        <w:t>, el scanner para la entrada de texto y los modos de acción oportunos dentro del sistema como lo son las estructuras de control y manejo de los parámetros lógicos dentro de la elección de las opciones de uso del menú para la ejecución del programa.</w:t>
      </w:r>
    </w:p>
    <w:sectPr w:rsidR="0016010D" w:rsidRPr="008E4FD7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CD2DB" w14:textId="77777777" w:rsidR="008A1A85" w:rsidRDefault="008A1A85" w:rsidP="001724F6">
      <w:pPr>
        <w:spacing w:after="0" w:line="240" w:lineRule="auto"/>
      </w:pPr>
      <w:r>
        <w:separator/>
      </w:r>
    </w:p>
  </w:endnote>
  <w:endnote w:type="continuationSeparator" w:id="0">
    <w:p w14:paraId="67FCAAAB" w14:textId="77777777" w:rsidR="008A1A85" w:rsidRDefault="008A1A85" w:rsidP="0017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1AB8C" w14:textId="77777777" w:rsidR="008A1A85" w:rsidRDefault="008A1A85" w:rsidP="001724F6">
      <w:pPr>
        <w:spacing w:after="0" w:line="240" w:lineRule="auto"/>
      </w:pPr>
      <w:r>
        <w:separator/>
      </w:r>
    </w:p>
  </w:footnote>
  <w:footnote w:type="continuationSeparator" w:id="0">
    <w:p w14:paraId="7E6D96A2" w14:textId="77777777" w:rsidR="008A1A85" w:rsidRDefault="008A1A85" w:rsidP="00172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22C69" w14:textId="0F997B1D" w:rsidR="001724F6" w:rsidRDefault="001724F6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E14CC19" wp14:editId="4EE69646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457325" cy="485775"/>
          <wp:effectExtent l="0" t="0" r="0" b="0"/>
          <wp:wrapNone/>
          <wp:docPr id="264" name="Imagen 264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Imagen 264" descr="Text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0D"/>
    <w:rsid w:val="000959BD"/>
    <w:rsid w:val="0016010D"/>
    <w:rsid w:val="001724F6"/>
    <w:rsid w:val="004D11EA"/>
    <w:rsid w:val="006F5AD6"/>
    <w:rsid w:val="008A1A85"/>
    <w:rsid w:val="008E4FD7"/>
    <w:rsid w:val="00B02085"/>
    <w:rsid w:val="00D22BAF"/>
    <w:rsid w:val="00E3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D6CF"/>
  <w15:chartTrackingRefBased/>
  <w15:docId w15:val="{DA4B43F6-097D-4FFE-9F68-22A33C792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7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172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24F6"/>
  </w:style>
  <w:style w:type="paragraph" w:styleId="Piedepgina">
    <w:name w:val="footer"/>
    <w:basedOn w:val="Normal"/>
    <w:link w:val="PiedepginaCar"/>
    <w:uiPriority w:val="99"/>
    <w:unhideWhenUsed/>
    <w:rsid w:val="00172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2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Sanchez</dc:creator>
  <cp:keywords/>
  <dc:description/>
  <cp:lastModifiedBy>Emi Sanchez</cp:lastModifiedBy>
  <cp:revision>1</cp:revision>
  <dcterms:created xsi:type="dcterms:W3CDTF">2023-03-19T05:42:00Z</dcterms:created>
  <dcterms:modified xsi:type="dcterms:W3CDTF">2023-03-19T06:40:00Z</dcterms:modified>
</cp:coreProperties>
</file>