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2886" w14:textId="2FEEB090" w:rsidR="006876DC" w:rsidRPr="009A2283" w:rsidRDefault="00F147ED">
      <w:pPr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  <w:r w:rsidRPr="009A2283">
        <w:rPr>
          <w:rFonts w:ascii="Times New Roman" w:hAnsi="Times New Roman" w:cs="Times New Roman"/>
          <w:b/>
          <w:bCs/>
          <w:sz w:val="32"/>
          <w:szCs w:val="32"/>
          <w:lang w:val="es-ES_tradnl"/>
        </w:rPr>
        <w:t>Modelo de Casos de Uso:</w:t>
      </w:r>
    </w:p>
    <w:p w14:paraId="61085611" w14:textId="72F85E39" w:rsidR="00F060C7" w:rsidRDefault="00414D49" w:rsidP="00850020">
      <w:pPr>
        <w:jc w:val="center"/>
        <w:rPr>
          <w:lang w:val="es-ES_tradnl"/>
        </w:rPr>
      </w:pPr>
      <w:r>
        <w:rPr>
          <w:noProof/>
          <w:lang w:val="es-ES_tradnl"/>
        </w:rPr>
        <w:drawing>
          <wp:anchor distT="0" distB="0" distL="114300" distR="114300" simplePos="0" relativeHeight="251658240" behindDoc="0" locked="0" layoutInCell="1" allowOverlap="1" wp14:anchorId="4D8C82F8" wp14:editId="5A9AC178">
            <wp:simplePos x="0" y="0"/>
            <wp:positionH relativeFrom="column">
              <wp:posOffset>-563245</wp:posOffset>
            </wp:positionH>
            <wp:positionV relativeFrom="paragraph">
              <wp:posOffset>125922</wp:posOffset>
            </wp:positionV>
            <wp:extent cx="7006856" cy="5194506"/>
            <wp:effectExtent l="0" t="0" r="3810" b="0"/>
            <wp:wrapNone/>
            <wp:docPr id="1812707425" name="Picture 4" descr="A diagram of a proces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A7EE116-1836-4BF8-B0D1-E24270FC94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07425" name="Picture 4" descr="A diagram of a proces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6856" cy="5194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D7B0D" w14:textId="48072E40" w:rsidR="0018156C" w:rsidRDefault="0018156C" w:rsidP="00850020">
      <w:pPr>
        <w:jc w:val="center"/>
        <w:rPr>
          <w:lang w:val="es-ES_tradnl"/>
        </w:rPr>
      </w:pPr>
    </w:p>
    <w:p w14:paraId="57B0D539" w14:textId="34719CDB" w:rsidR="0018156C" w:rsidRDefault="0018156C" w:rsidP="00850020">
      <w:pPr>
        <w:jc w:val="center"/>
        <w:rPr>
          <w:lang w:val="es-ES_tradnl"/>
        </w:rPr>
      </w:pPr>
    </w:p>
    <w:p w14:paraId="722D6E24" w14:textId="286295A1" w:rsidR="0018156C" w:rsidRDefault="0018156C" w:rsidP="00850020">
      <w:pPr>
        <w:jc w:val="center"/>
        <w:rPr>
          <w:lang w:val="es-ES_tradnl"/>
        </w:rPr>
      </w:pPr>
    </w:p>
    <w:p w14:paraId="6913BF76" w14:textId="41D3B7F8" w:rsidR="0018156C" w:rsidRDefault="0018156C" w:rsidP="00850020">
      <w:pPr>
        <w:jc w:val="center"/>
        <w:rPr>
          <w:lang w:val="es-ES_tradnl"/>
        </w:rPr>
      </w:pPr>
    </w:p>
    <w:p w14:paraId="1706C17C" w14:textId="07124F94" w:rsidR="0018156C" w:rsidRDefault="0018156C" w:rsidP="00850020">
      <w:pPr>
        <w:jc w:val="center"/>
        <w:rPr>
          <w:lang w:val="es-ES_tradnl"/>
        </w:rPr>
      </w:pPr>
    </w:p>
    <w:p w14:paraId="29EFF7BE" w14:textId="75B0B0B7" w:rsidR="0018156C" w:rsidRDefault="0018156C" w:rsidP="00850020">
      <w:pPr>
        <w:jc w:val="center"/>
        <w:rPr>
          <w:lang w:val="es-ES_tradnl"/>
        </w:rPr>
      </w:pPr>
    </w:p>
    <w:p w14:paraId="772CD67A" w14:textId="77777777" w:rsidR="0018156C" w:rsidRDefault="0018156C" w:rsidP="00850020">
      <w:pPr>
        <w:jc w:val="center"/>
        <w:rPr>
          <w:lang w:val="es-ES_tradnl"/>
        </w:rPr>
      </w:pPr>
    </w:p>
    <w:p w14:paraId="6F3AE19D" w14:textId="35D58FB2" w:rsidR="0018156C" w:rsidRDefault="0018156C" w:rsidP="00850020">
      <w:pPr>
        <w:jc w:val="center"/>
        <w:rPr>
          <w:lang w:val="es-ES_tradnl"/>
        </w:rPr>
      </w:pPr>
    </w:p>
    <w:p w14:paraId="1077816E" w14:textId="6161FD3C" w:rsidR="0018156C" w:rsidRDefault="0018156C" w:rsidP="00850020">
      <w:pPr>
        <w:jc w:val="center"/>
        <w:rPr>
          <w:lang w:val="es-ES_tradnl"/>
        </w:rPr>
      </w:pPr>
    </w:p>
    <w:p w14:paraId="18DEE342" w14:textId="6536A76E" w:rsidR="00834FD5" w:rsidRDefault="00834FD5">
      <w:pPr>
        <w:rPr>
          <w:lang w:val="es-ES_tradnl"/>
        </w:rPr>
      </w:pPr>
    </w:p>
    <w:p w14:paraId="0E515FDE" w14:textId="77777777" w:rsidR="00A50432" w:rsidRDefault="00A50432">
      <w:pPr>
        <w:rPr>
          <w:lang w:val="es-ES_tradnl"/>
        </w:rPr>
      </w:pPr>
    </w:p>
    <w:p w14:paraId="02C02817" w14:textId="77777777" w:rsidR="00A50432" w:rsidRDefault="00A50432">
      <w:pPr>
        <w:rPr>
          <w:lang w:val="es-ES_tradnl"/>
        </w:rPr>
      </w:pPr>
    </w:p>
    <w:p w14:paraId="336B5C01" w14:textId="77777777" w:rsidR="00A50432" w:rsidRDefault="00A50432">
      <w:pPr>
        <w:rPr>
          <w:lang w:val="es-ES_tradnl"/>
        </w:rPr>
      </w:pPr>
    </w:p>
    <w:p w14:paraId="205017BB" w14:textId="77777777" w:rsidR="00A50432" w:rsidRDefault="00A50432">
      <w:pPr>
        <w:rPr>
          <w:lang w:val="es-ES_tradnl"/>
        </w:rPr>
      </w:pPr>
    </w:p>
    <w:p w14:paraId="324577C0" w14:textId="77777777" w:rsidR="00A50432" w:rsidRDefault="00A50432">
      <w:pPr>
        <w:rPr>
          <w:lang w:val="es-ES_tradnl"/>
        </w:rPr>
      </w:pPr>
    </w:p>
    <w:p w14:paraId="2FDA54B2" w14:textId="77777777" w:rsidR="00A50432" w:rsidRDefault="00A50432">
      <w:pPr>
        <w:rPr>
          <w:lang w:val="es-ES_tradnl"/>
        </w:rPr>
      </w:pPr>
    </w:p>
    <w:p w14:paraId="41744F34" w14:textId="77777777" w:rsidR="00A50432" w:rsidRDefault="00A50432">
      <w:pPr>
        <w:rPr>
          <w:lang w:val="es-ES_tradnl"/>
        </w:rPr>
      </w:pPr>
    </w:p>
    <w:p w14:paraId="36438B7E" w14:textId="77777777" w:rsidR="00A50432" w:rsidRDefault="00A50432">
      <w:pPr>
        <w:rPr>
          <w:lang w:val="es-ES_tradnl"/>
        </w:rPr>
      </w:pPr>
    </w:p>
    <w:p w14:paraId="598A4567" w14:textId="77777777" w:rsidR="00A50432" w:rsidRDefault="00A50432">
      <w:pPr>
        <w:rPr>
          <w:lang w:val="es-ES_tradnl"/>
        </w:rPr>
      </w:pPr>
    </w:p>
    <w:p w14:paraId="080FE0FC" w14:textId="77777777" w:rsidR="00A50432" w:rsidRDefault="00A50432">
      <w:pPr>
        <w:rPr>
          <w:lang w:val="es-ES_tradnl"/>
        </w:rPr>
      </w:pPr>
    </w:p>
    <w:p w14:paraId="26233B85" w14:textId="77777777" w:rsidR="00A50432" w:rsidRDefault="00A50432">
      <w:pPr>
        <w:rPr>
          <w:lang w:val="es-ES_tradnl"/>
        </w:rPr>
      </w:pPr>
    </w:p>
    <w:p w14:paraId="48352122" w14:textId="77777777" w:rsidR="00A50432" w:rsidRDefault="00A50432">
      <w:pPr>
        <w:rPr>
          <w:lang w:val="es-ES_tradnl"/>
        </w:rPr>
      </w:pPr>
    </w:p>
    <w:p w14:paraId="2359EAD4" w14:textId="77777777" w:rsidR="00A50432" w:rsidRDefault="00A50432">
      <w:pPr>
        <w:rPr>
          <w:lang w:val="es-ES_tradnl"/>
        </w:rPr>
      </w:pPr>
    </w:p>
    <w:p w14:paraId="5DED1E8D" w14:textId="55CA4A06" w:rsidR="00E6297E" w:rsidRPr="009A2283" w:rsidRDefault="006E7406">
      <w:pPr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  <w:r w:rsidRPr="009A2283">
        <w:rPr>
          <w:rFonts w:ascii="Times New Roman" w:hAnsi="Times New Roman" w:cs="Times New Roman"/>
          <w:b/>
          <w:bCs/>
          <w:sz w:val="32"/>
          <w:szCs w:val="32"/>
          <w:lang w:val="es-ES_tradnl"/>
        </w:rPr>
        <w:lastRenderedPageBreak/>
        <w:t>Descripción de Caso de Uso CRUD</w:t>
      </w:r>
    </w:p>
    <w:p w14:paraId="1C89E4B8" w14:textId="77777777" w:rsidR="007A7466" w:rsidRDefault="007A7466" w:rsidP="007A7466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Caso de Uso: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  <w:r w:rsidRPr="000A730C">
        <w:rPr>
          <w:rFonts w:ascii="Times New Roman" w:hAnsi="Times New Roman" w:cs="Times New Roman"/>
          <w:color w:val="000000" w:themeColor="text1"/>
          <w:lang w:val="es-ES"/>
        </w:rPr>
        <w:t>Ver sesiones disponibles</w:t>
      </w:r>
    </w:p>
    <w:p w14:paraId="71181E10" w14:textId="77777777" w:rsidR="007A7466" w:rsidRPr="001A4945" w:rsidRDefault="007A7466" w:rsidP="007A7466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Tipo de caso: READ</w:t>
      </w:r>
    </w:p>
    <w:p w14:paraId="454646FF" w14:textId="77777777" w:rsidR="007A7466" w:rsidRPr="001A4945" w:rsidRDefault="007A7466" w:rsidP="007A7466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Actor: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  <w:r w:rsidRPr="000A730C">
        <w:rPr>
          <w:rFonts w:ascii="Times New Roman" w:hAnsi="Times New Roman" w:cs="Times New Roman"/>
          <w:color w:val="000000" w:themeColor="text1"/>
          <w:lang w:val="es-ES"/>
        </w:rPr>
        <w:t>Estudiante</w:t>
      </w:r>
    </w:p>
    <w:p w14:paraId="162D4A33" w14:textId="77777777" w:rsidR="0051154F" w:rsidRDefault="007A7466" w:rsidP="007A7466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Precondiciones: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</w:p>
    <w:p w14:paraId="341E6FCA" w14:textId="60E04112" w:rsidR="007A7466" w:rsidRPr="0051154F" w:rsidRDefault="007A7466" w:rsidP="008F381E">
      <w:pPr>
        <w:pStyle w:val="ListParagraph"/>
        <w:widowControl w:val="0"/>
        <w:numPr>
          <w:ilvl w:val="0"/>
          <w:numId w:val="38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51154F">
        <w:rPr>
          <w:rFonts w:ascii="Times New Roman" w:hAnsi="Times New Roman" w:cs="Times New Roman"/>
          <w:color w:val="000000" w:themeColor="text1"/>
          <w:lang w:val="es-ES"/>
        </w:rPr>
        <w:t>El estudiante tiene que estar autenticado.</w:t>
      </w:r>
    </w:p>
    <w:p w14:paraId="0EB37958" w14:textId="77777777" w:rsidR="007A7466" w:rsidRDefault="007A7466" w:rsidP="007A7466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Principal:</w:t>
      </w:r>
    </w:p>
    <w:p w14:paraId="1642DA19" w14:textId="77777777" w:rsidR="007A7466" w:rsidRDefault="007A7466" w:rsidP="008F381E">
      <w:pPr>
        <w:pStyle w:val="ListParagraph"/>
        <w:widowControl w:val="0"/>
        <w:numPr>
          <w:ilvl w:val="0"/>
          <w:numId w:val="19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 xml:space="preserve">El caso de uso comienza cuando el estudiante hace clic en la opción </w:t>
      </w:r>
      <w:r w:rsidRPr="00392B41">
        <w:rPr>
          <w:rFonts w:ascii="Times New Roman" w:hAnsi="Times New Roman" w:cs="Times New Roman"/>
          <w:i/>
          <w:iCs/>
          <w:color w:val="000000" w:themeColor="text1"/>
          <w:lang w:val="es-ES"/>
        </w:rPr>
        <w:t>Materias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del menú de navegación.</w:t>
      </w:r>
    </w:p>
    <w:p w14:paraId="1DB59C3E" w14:textId="77777777" w:rsidR="007A7466" w:rsidRDefault="007A7466" w:rsidP="008F381E">
      <w:pPr>
        <w:pStyle w:val="ListParagraph"/>
        <w:widowControl w:val="0"/>
        <w:numPr>
          <w:ilvl w:val="0"/>
          <w:numId w:val="19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 xml:space="preserve">El sistema le dirige a una pantalla con las seis materias ofrecidas: </w:t>
      </w:r>
    </w:p>
    <w:p w14:paraId="5B37C1FA" w14:textId="77777777" w:rsidR="007A7466" w:rsidRDefault="007A7466" w:rsidP="008F381E">
      <w:pPr>
        <w:pStyle w:val="ListParagraph"/>
        <w:widowControl w:val="0"/>
        <w:numPr>
          <w:ilvl w:val="0"/>
          <w:numId w:val="28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E3E97">
        <w:rPr>
          <w:rFonts w:ascii="Times New Roman" w:hAnsi="Times New Roman" w:cs="Times New Roman"/>
          <w:i/>
          <w:iCs/>
          <w:color w:val="000000" w:themeColor="text1"/>
          <w:lang w:val="es-ES"/>
        </w:rPr>
        <w:t>Cálculo I</w:t>
      </w:r>
    </w:p>
    <w:p w14:paraId="05196A4B" w14:textId="77777777" w:rsidR="007A7466" w:rsidRDefault="007A7466" w:rsidP="008F381E">
      <w:pPr>
        <w:pStyle w:val="ListParagraph"/>
        <w:widowControl w:val="0"/>
        <w:numPr>
          <w:ilvl w:val="0"/>
          <w:numId w:val="28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E3E97">
        <w:rPr>
          <w:rFonts w:ascii="Times New Roman" w:hAnsi="Times New Roman" w:cs="Times New Roman"/>
          <w:i/>
          <w:iCs/>
          <w:color w:val="000000" w:themeColor="text1"/>
          <w:lang w:val="es-ES"/>
        </w:rPr>
        <w:t>Cálculo II</w:t>
      </w:r>
    </w:p>
    <w:p w14:paraId="3B0F63E3" w14:textId="77777777" w:rsidR="007A7466" w:rsidRDefault="007A7466" w:rsidP="008F381E">
      <w:pPr>
        <w:pStyle w:val="ListParagraph"/>
        <w:widowControl w:val="0"/>
        <w:numPr>
          <w:ilvl w:val="0"/>
          <w:numId w:val="28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E3E97">
        <w:rPr>
          <w:rFonts w:ascii="Times New Roman" w:hAnsi="Times New Roman" w:cs="Times New Roman"/>
          <w:i/>
          <w:iCs/>
          <w:color w:val="000000" w:themeColor="text1"/>
          <w:lang w:val="es-ES"/>
        </w:rPr>
        <w:t>Física I</w:t>
      </w:r>
    </w:p>
    <w:p w14:paraId="5877CE7C" w14:textId="77777777" w:rsidR="007A7466" w:rsidRDefault="007A7466" w:rsidP="008F381E">
      <w:pPr>
        <w:pStyle w:val="ListParagraph"/>
        <w:widowControl w:val="0"/>
        <w:numPr>
          <w:ilvl w:val="0"/>
          <w:numId w:val="28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E3E97">
        <w:rPr>
          <w:rFonts w:ascii="Times New Roman" w:hAnsi="Times New Roman" w:cs="Times New Roman"/>
          <w:i/>
          <w:iCs/>
          <w:color w:val="000000" w:themeColor="text1"/>
          <w:lang w:val="es-ES"/>
        </w:rPr>
        <w:t>Física II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</w:p>
    <w:p w14:paraId="07394EC8" w14:textId="77777777" w:rsidR="007A7466" w:rsidRDefault="007A7466" w:rsidP="008F381E">
      <w:pPr>
        <w:pStyle w:val="ListParagraph"/>
        <w:widowControl w:val="0"/>
        <w:numPr>
          <w:ilvl w:val="0"/>
          <w:numId w:val="28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E3E97">
        <w:rPr>
          <w:rFonts w:ascii="Times New Roman" w:hAnsi="Times New Roman" w:cs="Times New Roman"/>
          <w:i/>
          <w:iCs/>
          <w:color w:val="000000" w:themeColor="text1"/>
          <w:lang w:val="es-ES"/>
        </w:rPr>
        <w:t>Programación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</w:p>
    <w:p w14:paraId="3C8FF911" w14:textId="77777777" w:rsidR="007A7466" w:rsidRDefault="007A7466" w:rsidP="008F381E">
      <w:pPr>
        <w:pStyle w:val="ListParagraph"/>
        <w:widowControl w:val="0"/>
        <w:numPr>
          <w:ilvl w:val="0"/>
          <w:numId w:val="28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2E3E97">
        <w:rPr>
          <w:rFonts w:ascii="Times New Roman" w:hAnsi="Times New Roman" w:cs="Times New Roman"/>
          <w:i/>
          <w:iCs/>
          <w:color w:val="000000" w:themeColor="text1"/>
          <w:lang w:val="es-ES"/>
        </w:rPr>
        <w:t>Ecuaciones Diferenciales Ordinarias</w:t>
      </w:r>
    </w:p>
    <w:p w14:paraId="7A52D3AB" w14:textId="77777777" w:rsidR="007A7466" w:rsidRDefault="007A7466" w:rsidP="008F381E">
      <w:pPr>
        <w:pStyle w:val="ListParagraph"/>
        <w:widowControl w:val="0"/>
        <w:numPr>
          <w:ilvl w:val="0"/>
          <w:numId w:val="19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El estudiante elige una materia haciendo clic en su nombre.</w:t>
      </w:r>
    </w:p>
    <w:p w14:paraId="02033399" w14:textId="77777777" w:rsidR="00DE3D36" w:rsidRDefault="007A7466" w:rsidP="008F381E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FE3404">
        <w:rPr>
          <w:rFonts w:ascii="Times New Roman" w:hAnsi="Times New Roman" w:cs="Times New Roman"/>
          <w:color w:val="000000" w:themeColor="text1"/>
          <w:lang w:val="es-ES"/>
        </w:rPr>
        <w:t>El sistema muestra una pantalla con</w:t>
      </w:r>
      <w:r w:rsidR="00DE3D36">
        <w:rPr>
          <w:rFonts w:ascii="Times New Roman" w:hAnsi="Times New Roman" w:cs="Times New Roman"/>
          <w:color w:val="000000" w:themeColor="text1"/>
          <w:lang w:val="es-ES"/>
        </w:rPr>
        <w:t>:</w:t>
      </w:r>
    </w:p>
    <w:p w14:paraId="5C028582" w14:textId="77777777" w:rsidR="00DE3D36" w:rsidRDefault="00DE3D36" w:rsidP="00CD4AF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7A7466" w:rsidRPr="00FE3404">
        <w:rPr>
          <w:rFonts w:ascii="Times New Roman" w:hAnsi="Times New Roman" w:cs="Times New Roman"/>
          <w:color w:val="000000" w:themeColor="text1"/>
          <w:lang w:val="es-ES"/>
        </w:rPr>
        <w:t xml:space="preserve">l título </w:t>
      </w:r>
      <w:r w:rsidR="007A7466" w:rsidRPr="00FE3404">
        <w:rPr>
          <w:rFonts w:ascii="Times New Roman" w:hAnsi="Times New Roman" w:cs="Times New Roman"/>
          <w:i/>
          <w:iCs/>
          <w:color w:val="000000" w:themeColor="text1"/>
          <w:lang w:val="es-ES"/>
        </w:rPr>
        <w:t>Inscripción</w:t>
      </w:r>
    </w:p>
    <w:p w14:paraId="760FA24C" w14:textId="77777777" w:rsidR="00DE3D36" w:rsidRDefault="00DE3D36" w:rsidP="00CD4AF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7A7466" w:rsidRPr="00FE3404">
        <w:rPr>
          <w:rFonts w:ascii="Times New Roman" w:hAnsi="Times New Roman" w:cs="Times New Roman"/>
          <w:color w:val="000000" w:themeColor="text1"/>
          <w:lang w:val="es-ES"/>
        </w:rPr>
        <w:t>l nombre de la materia elegida por el estudiante</w:t>
      </w:r>
    </w:p>
    <w:p w14:paraId="00504BF5" w14:textId="77777777" w:rsidR="00CD4AF7" w:rsidRDefault="00DE3D36" w:rsidP="00CD4AF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L</w:t>
      </w:r>
      <w:r w:rsidR="007A7466" w:rsidRPr="00FE3404">
        <w:rPr>
          <w:rFonts w:ascii="Times New Roman" w:hAnsi="Times New Roman" w:cs="Times New Roman"/>
          <w:color w:val="000000" w:themeColor="text1"/>
          <w:lang w:val="es-ES"/>
        </w:rPr>
        <w:t>a descripción de dicha materia</w:t>
      </w:r>
    </w:p>
    <w:p w14:paraId="18EADCCB" w14:textId="05250DC6" w:rsidR="00CD4AF7" w:rsidRDefault="00CD4AF7" w:rsidP="00CD4AF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7A7466" w:rsidRPr="00FE3404">
        <w:rPr>
          <w:rFonts w:ascii="Times New Roman" w:hAnsi="Times New Roman" w:cs="Times New Roman"/>
          <w:color w:val="000000" w:themeColor="text1"/>
          <w:lang w:val="es-ES"/>
        </w:rPr>
        <w:t>na sección con las diferentes sesiones ofrecidas actuales.</w:t>
      </w:r>
    </w:p>
    <w:p w14:paraId="5FAF6CB3" w14:textId="77777777" w:rsidR="00CD4AF7" w:rsidRDefault="007A7466" w:rsidP="00DE3D36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FE3404">
        <w:rPr>
          <w:rFonts w:ascii="Times New Roman" w:hAnsi="Times New Roman" w:cs="Times New Roman"/>
          <w:color w:val="000000" w:themeColor="text1"/>
          <w:lang w:val="es-ES"/>
        </w:rPr>
        <w:t>Cada sesión tiene la información del</w:t>
      </w:r>
      <w:r w:rsidR="00CD4AF7">
        <w:rPr>
          <w:rFonts w:ascii="Times New Roman" w:hAnsi="Times New Roman" w:cs="Times New Roman"/>
          <w:color w:val="000000" w:themeColor="text1"/>
          <w:lang w:val="es-ES"/>
        </w:rPr>
        <w:t>:</w:t>
      </w:r>
    </w:p>
    <w:p w14:paraId="27789045" w14:textId="77777777" w:rsidR="00CD4AF7" w:rsidRDefault="00CD4AF7" w:rsidP="008F381E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T</w:t>
      </w:r>
      <w:r w:rsidR="007A7466" w:rsidRPr="00FE3404">
        <w:rPr>
          <w:rFonts w:ascii="Times New Roman" w:hAnsi="Times New Roman" w:cs="Times New Roman"/>
          <w:color w:val="000000" w:themeColor="text1"/>
          <w:lang w:val="es-ES"/>
        </w:rPr>
        <w:t>utor asignado</w:t>
      </w:r>
    </w:p>
    <w:p w14:paraId="1907F2B6" w14:textId="77777777" w:rsidR="00CD4AF7" w:rsidRDefault="00CD4AF7" w:rsidP="008F381E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7A7466" w:rsidRPr="00FE3404">
        <w:rPr>
          <w:rFonts w:ascii="Times New Roman" w:hAnsi="Times New Roman" w:cs="Times New Roman"/>
          <w:color w:val="000000" w:themeColor="text1"/>
          <w:lang w:val="es-ES"/>
        </w:rPr>
        <w:t>l puntaje del tutor</w:t>
      </w:r>
    </w:p>
    <w:p w14:paraId="7E4972C9" w14:textId="77777777" w:rsidR="00CD4AF7" w:rsidRDefault="00CD4AF7" w:rsidP="008F381E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F</w:t>
      </w:r>
      <w:r w:rsidR="007A7466" w:rsidRPr="00FE3404">
        <w:rPr>
          <w:rFonts w:ascii="Times New Roman" w:hAnsi="Times New Roman" w:cs="Times New Roman"/>
          <w:color w:val="000000" w:themeColor="text1"/>
          <w:lang w:val="es-ES"/>
        </w:rPr>
        <w:t>echa de la sesión</w:t>
      </w:r>
    </w:p>
    <w:p w14:paraId="5EC1EF2D" w14:textId="77777777" w:rsidR="00CD4AF7" w:rsidRDefault="00CD4AF7" w:rsidP="008F381E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H</w:t>
      </w:r>
      <w:r w:rsidR="007A7466" w:rsidRPr="00FE3404">
        <w:rPr>
          <w:rFonts w:ascii="Times New Roman" w:hAnsi="Times New Roman" w:cs="Times New Roman"/>
          <w:color w:val="000000" w:themeColor="text1"/>
          <w:lang w:val="es-ES"/>
        </w:rPr>
        <w:t>ora</w:t>
      </w:r>
    </w:p>
    <w:p w14:paraId="0DB012BD" w14:textId="77777777" w:rsidR="00CD4AF7" w:rsidRDefault="00CD4AF7" w:rsidP="008F381E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S</w:t>
      </w:r>
      <w:r w:rsidR="007A7466" w:rsidRPr="00FE3404">
        <w:rPr>
          <w:rFonts w:ascii="Times New Roman" w:hAnsi="Times New Roman" w:cs="Times New Roman"/>
          <w:color w:val="000000" w:themeColor="text1"/>
          <w:lang w:val="es-ES"/>
        </w:rPr>
        <w:t>alón</w:t>
      </w:r>
    </w:p>
    <w:p w14:paraId="283C3422" w14:textId="77777777" w:rsidR="00CD4AF7" w:rsidRDefault="00CD4AF7" w:rsidP="008F381E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C</w:t>
      </w:r>
      <w:r w:rsidR="007A7466" w:rsidRPr="00FE3404">
        <w:rPr>
          <w:rFonts w:ascii="Times New Roman" w:hAnsi="Times New Roman" w:cs="Times New Roman"/>
          <w:color w:val="000000" w:themeColor="text1"/>
          <w:lang w:val="es-ES"/>
        </w:rPr>
        <w:t>upos disponibles</w:t>
      </w:r>
    </w:p>
    <w:p w14:paraId="4847B9CD" w14:textId="2CF9B42D" w:rsidR="00CD4AF7" w:rsidRDefault="00CD4AF7" w:rsidP="008F381E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lastRenderedPageBreak/>
        <w:t>U</w:t>
      </w:r>
      <w:r w:rsidR="007A7466" w:rsidRPr="00FE3404">
        <w:rPr>
          <w:rFonts w:ascii="Times New Roman" w:hAnsi="Times New Roman" w:cs="Times New Roman"/>
          <w:color w:val="000000" w:themeColor="text1"/>
          <w:lang w:val="es-ES"/>
        </w:rPr>
        <w:t xml:space="preserve">n botón </w:t>
      </w:r>
      <w:r w:rsidR="007A7466" w:rsidRPr="00FE3404">
        <w:rPr>
          <w:rFonts w:ascii="Times New Roman" w:hAnsi="Times New Roman" w:cs="Times New Roman"/>
          <w:i/>
          <w:iCs/>
          <w:color w:val="000000" w:themeColor="text1"/>
          <w:lang w:val="es-ES"/>
        </w:rPr>
        <w:t>Solicitar tutoría</w:t>
      </w:r>
    </w:p>
    <w:p w14:paraId="568F46CC" w14:textId="16CCC253" w:rsidR="007A7466" w:rsidRPr="00FE3404" w:rsidRDefault="007A7466" w:rsidP="00DE3D36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E116E3">
        <w:rPr>
          <w:rFonts w:ascii="Times New Roman" w:hAnsi="Times New Roman" w:cs="Times New Roman"/>
          <w:color w:val="000000" w:themeColor="text1"/>
          <w:lang w:val="es-ES"/>
        </w:rPr>
        <w:t>Adicionalmente, se observa un pie de página con los nombres de los creadores de la página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y </w:t>
      </w:r>
      <w:r w:rsidRPr="00E116E3">
        <w:rPr>
          <w:rFonts w:ascii="Times New Roman" w:hAnsi="Times New Roman" w:cs="Times New Roman"/>
          <w:color w:val="000000" w:themeColor="text1"/>
          <w:lang w:val="es-ES"/>
        </w:rPr>
        <w:t>el título Ingeniería web 2025.</w:t>
      </w:r>
    </w:p>
    <w:p w14:paraId="519BEDBB" w14:textId="77777777" w:rsidR="007A7466" w:rsidRDefault="007A7466" w:rsidP="008F381E">
      <w:pPr>
        <w:pStyle w:val="ListParagraph"/>
        <w:widowControl w:val="0"/>
        <w:numPr>
          <w:ilvl w:val="0"/>
          <w:numId w:val="19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Si no hay sesiones disponibles para la materia elegida por el usuario, F.E 1.</w:t>
      </w:r>
    </w:p>
    <w:p w14:paraId="0D0546CE" w14:textId="77777777" w:rsidR="007A7466" w:rsidRDefault="007A7466" w:rsidP="008F381E">
      <w:pPr>
        <w:pStyle w:val="ListParagraph"/>
        <w:widowControl w:val="0"/>
        <w:numPr>
          <w:ilvl w:val="0"/>
          <w:numId w:val="19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El caso de uso se completa.</w:t>
      </w:r>
    </w:p>
    <w:p w14:paraId="1E7A0AE1" w14:textId="77777777" w:rsidR="007A7466" w:rsidRPr="0058093E" w:rsidRDefault="007A7466" w:rsidP="007A7466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4B001C80" w14:textId="77777777" w:rsidR="007A7466" w:rsidRDefault="007A7466" w:rsidP="007A7466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Alternativo:</w:t>
      </w:r>
    </w:p>
    <w:p w14:paraId="5E522E45" w14:textId="77777777" w:rsidR="007A7466" w:rsidRDefault="007A7466" w:rsidP="007A7466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ab/>
        <w:t>Este caso de uso no presenta flujos alternativos.</w:t>
      </w:r>
    </w:p>
    <w:p w14:paraId="11C5E9C1" w14:textId="77777777" w:rsidR="007A7466" w:rsidRPr="00BC3077" w:rsidRDefault="007A7466" w:rsidP="007A7466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70A55F09" w14:textId="77777777" w:rsidR="007A7466" w:rsidRDefault="007A7466" w:rsidP="007A7466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de Excepción:</w:t>
      </w:r>
    </w:p>
    <w:p w14:paraId="133BD8E1" w14:textId="77777777" w:rsidR="007A7466" w:rsidRDefault="007A7466" w:rsidP="008F381E">
      <w:pPr>
        <w:pStyle w:val="ListParagraph"/>
        <w:widowControl w:val="0"/>
        <w:numPr>
          <w:ilvl w:val="0"/>
          <w:numId w:val="2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No hay sesiones disponibles</w:t>
      </w:r>
    </w:p>
    <w:p w14:paraId="79FBE5E9" w14:textId="128CFFFD" w:rsidR="007A7466" w:rsidRPr="001919D8" w:rsidRDefault="007A7466" w:rsidP="008F381E">
      <w:pPr>
        <w:pStyle w:val="ListParagraph"/>
        <w:widowControl w:val="0"/>
        <w:numPr>
          <w:ilvl w:val="0"/>
          <w:numId w:val="32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1919D8">
        <w:rPr>
          <w:rFonts w:ascii="Times New Roman" w:hAnsi="Times New Roman" w:cs="Times New Roman"/>
          <w:color w:val="000000" w:themeColor="text1"/>
          <w:lang w:val="es-ES"/>
        </w:rPr>
        <w:t xml:space="preserve">El sistema muestra un mensaje de </w:t>
      </w:r>
      <w:r w:rsidRPr="001919D8">
        <w:rPr>
          <w:rFonts w:ascii="Times New Roman" w:hAnsi="Times New Roman" w:cs="Times New Roman"/>
          <w:i/>
          <w:iCs/>
          <w:color w:val="000000" w:themeColor="text1"/>
          <w:lang w:val="es-ES"/>
        </w:rPr>
        <w:t>No hay sesiones disponibles actualmente</w:t>
      </w:r>
      <w:r w:rsidRPr="001919D8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4FB001FF" w14:textId="77777777" w:rsidR="007A7466" w:rsidRPr="00BC3077" w:rsidRDefault="007A7466" w:rsidP="007A7466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ind w:left="1080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2E49721F" w14:textId="77777777" w:rsidR="007A7466" w:rsidRDefault="007A7466" w:rsidP="007A7466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proofErr w:type="spellStart"/>
      <w:r w:rsidRPr="00F5512A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Poscondiciones</w:t>
      </w:r>
      <w:proofErr w:type="spellEnd"/>
      <w:r w:rsidRPr="00F5512A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:</w:t>
      </w:r>
    </w:p>
    <w:p w14:paraId="52ABEAF9" w14:textId="0DAB9DF3" w:rsidR="007A7466" w:rsidRDefault="001919D8" w:rsidP="008F381E">
      <w:pPr>
        <w:pStyle w:val="ListParagraph"/>
        <w:widowControl w:val="0"/>
        <w:numPr>
          <w:ilvl w:val="0"/>
          <w:numId w:val="2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CA5470">
        <w:rPr>
          <w:rFonts w:ascii="Times New Roman" w:hAnsi="Times New Roman" w:cs="Times New Roman"/>
          <w:color w:val="000000" w:themeColor="text1"/>
          <w:lang w:val="es-ES"/>
        </w:rPr>
        <w:t>E</w:t>
      </w:r>
      <w:r w:rsidR="00CA5470">
        <w:rPr>
          <w:rFonts w:ascii="Times New Roman" w:hAnsi="Times New Roman" w:cs="Times New Roman"/>
          <w:color w:val="000000" w:themeColor="text1"/>
          <w:lang w:val="es-ES"/>
        </w:rPr>
        <w:t xml:space="preserve">n caso de éxito, el sistema muestra </w:t>
      </w:r>
      <w:r w:rsidR="00CC2671">
        <w:rPr>
          <w:rFonts w:ascii="Times New Roman" w:hAnsi="Times New Roman" w:cs="Times New Roman"/>
          <w:color w:val="000000" w:themeColor="text1"/>
          <w:lang w:val="es-ES"/>
        </w:rPr>
        <w:t>las diferentes sesiones disponibles para la materia.</w:t>
      </w:r>
    </w:p>
    <w:p w14:paraId="570AD664" w14:textId="2FEF5905" w:rsidR="00CC2671" w:rsidRPr="00CA5470" w:rsidRDefault="00CC2671" w:rsidP="008F381E">
      <w:pPr>
        <w:pStyle w:val="ListParagraph"/>
        <w:widowControl w:val="0"/>
        <w:numPr>
          <w:ilvl w:val="0"/>
          <w:numId w:val="2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En caso de fallo, el sistema muestra un mensaje indicando al estudiante que no hay sesiones disponibles.</w:t>
      </w:r>
    </w:p>
    <w:p w14:paraId="64FB6CCD" w14:textId="77777777" w:rsidR="007A7466" w:rsidRDefault="007A7466">
      <w:pP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br w:type="page"/>
      </w:r>
    </w:p>
    <w:p w14:paraId="1DD53BEF" w14:textId="2D3F004E" w:rsidR="00414D49" w:rsidRDefault="00414D49" w:rsidP="00414D49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lastRenderedPageBreak/>
        <w:t>Caso de Uso: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s-ES"/>
        </w:rPr>
        <w:t>Inscribirse en Sesión</w:t>
      </w:r>
    </w:p>
    <w:p w14:paraId="1868FDA5" w14:textId="180CADB8" w:rsidR="00414D49" w:rsidRPr="001A4945" w:rsidRDefault="004A528D" w:rsidP="00414D49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 xml:space="preserve">Tipo de caso: </w:t>
      </w:r>
      <w:r w:rsidR="007A7466">
        <w:rPr>
          <w:rFonts w:ascii="Times New Roman" w:hAnsi="Times New Roman" w:cs="Times New Roman"/>
          <w:color w:val="000000" w:themeColor="text1"/>
          <w:lang w:val="es-ES"/>
        </w:rPr>
        <w:t>CREATE</w:t>
      </w:r>
    </w:p>
    <w:p w14:paraId="463F17E7" w14:textId="77777777" w:rsidR="00D97240" w:rsidRDefault="00414D49" w:rsidP="00414D49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Actor: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</w:p>
    <w:p w14:paraId="0ED750CD" w14:textId="7F499DFE" w:rsidR="00414D49" w:rsidRPr="00D97240" w:rsidRDefault="00414D49" w:rsidP="008F381E">
      <w:pPr>
        <w:pStyle w:val="ListParagraph"/>
        <w:widowControl w:val="0"/>
        <w:numPr>
          <w:ilvl w:val="0"/>
          <w:numId w:val="12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D97240">
        <w:rPr>
          <w:rFonts w:ascii="Times New Roman" w:hAnsi="Times New Roman" w:cs="Times New Roman"/>
          <w:color w:val="000000" w:themeColor="text1"/>
          <w:lang w:val="es-ES"/>
        </w:rPr>
        <w:t>Estudiante</w:t>
      </w:r>
    </w:p>
    <w:p w14:paraId="12A33BC6" w14:textId="77777777" w:rsidR="00D97240" w:rsidRDefault="00414D49" w:rsidP="00414D49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Precondiciones: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</w:p>
    <w:p w14:paraId="7543823D" w14:textId="1AF3B63E" w:rsidR="00414D49" w:rsidRPr="00D97240" w:rsidRDefault="00414D49" w:rsidP="008F381E">
      <w:pPr>
        <w:pStyle w:val="ListParagraph"/>
        <w:widowControl w:val="0"/>
        <w:numPr>
          <w:ilvl w:val="0"/>
          <w:numId w:val="12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D97240">
        <w:rPr>
          <w:rFonts w:ascii="Times New Roman" w:hAnsi="Times New Roman" w:cs="Times New Roman"/>
          <w:color w:val="000000" w:themeColor="text1"/>
          <w:lang w:val="es-ES"/>
        </w:rPr>
        <w:t>El estudiante tiene que estar autenticado.</w:t>
      </w:r>
    </w:p>
    <w:p w14:paraId="497247F7" w14:textId="41CD140A" w:rsidR="00D97240" w:rsidRPr="00617D00" w:rsidRDefault="006578C9" w:rsidP="008F381E">
      <w:pPr>
        <w:pStyle w:val="ListParagraph"/>
        <w:widowControl w:val="0"/>
        <w:numPr>
          <w:ilvl w:val="0"/>
          <w:numId w:val="12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 xml:space="preserve">El estudiante tiene que </w:t>
      </w:r>
      <w:r w:rsidRPr="002E7721">
        <w:rPr>
          <w:rFonts w:ascii="Times New Roman" w:hAnsi="Times New Roman" w:cs="Times New Roman"/>
          <w:color w:val="000000" w:themeColor="text1"/>
          <w:lang w:val="es-ES"/>
        </w:rPr>
        <w:t>haber cumplido el caso de uso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r w:rsidRPr="006578C9">
        <w:rPr>
          <w:rFonts w:ascii="Times New Roman" w:hAnsi="Times New Roman" w:cs="Times New Roman"/>
          <w:i/>
          <w:iCs/>
          <w:color w:val="000000" w:themeColor="text1"/>
          <w:lang w:val="es-ES"/>
        </w:rPr>
        <w:t>Ver Sesiones Disponibles</w:t>
      </w:r>
      <w:r w:rsidR="00C7216E">
        <w:rPr>
          <w:rFonts w:ascii="Times New Roman" w:hAnsi="Times New Roman" w:cs="Times New Roman"/>
          <w:i/>
          <w:iCs/>
          <w:color w:val="000000" w:themeColor="text1"/>
          <w:lang w:val="es-ES"/>
        </w:rPr>
        <w:t>.</w:t>
      </w:r>
    </w:p>
    <w:p w14:paraId="6FAAAD1D" w14:textId="77777777" w:rsidR="00617D00" w:rsidRPr="00D97240" w:rsidRDefault="00617D00" w:rsidP="00617D00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39E86016" w14:textId="77777777" w:rsidR="00414D49" w:rsidRDefault="00414D49" w:rsidP="00414D49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Principal:</w:t>
      </w:r>
    </w:p>
    <w:p w14:paraId="22BB047C" w14:textId="77777777" w:rsidR="00414D49" w:rsidRDefault="00414D49" w:rsidP="008F381E">
      <w:pPr>
        <w:pStyle w:val="ListParagraph"/>
        <w:widowControl w:val="0"/>
        <w:numPr>
          <w:ilvl w:val="0"/>
          <w:numId w:val="17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 xml:space="preserve">El caso de uso comienza cuando el estudiante hace clic en el botón </w:t>
      </w:r>
      <w:r>
        <w:rPr>
          <w:rFonts w:ascii="Times New Roman" w:hAnsi="Times New Roman" w:cs="Times New Roman"/>
          <w:i/>
          <w:iCs/>
          <w:color w:val="000000" w:themeColor="text1"/>
          <w:lang w:val="es-ES"/>
        </w:rPr>
        <w:t xml:space="preserve">Solicitar tutoría </w:t>
      </w:r>
      <w:r>
        <w:rPr>
          <w:rFonts w:ascii="Times New Roman" w:hAnsi="Times New Roman" w:cs="Times New Roman"/>
          <w:color w:val="000000" w:themeColor="text1"/>
          <w:lang w:val="es-ES"/>
        </w:rPr>
        <w:t>perteneciente a una de la(s) sesión(es) disponible(s) actualmente.</w:t>
      </w:r>
    </w:p>
    <w:p w14:paraId="336C03C5" w14:textId="51E88918" w:rsidR="00162C73" w:rsidRDefault="00414D49" w:rsidP="008F381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53221F">
        <w:rPr>
          <w:rFonts w:ascii="Times New Roman" w:hAnsi="Times New Roman" w:cs="Times New Roman"/>
          <w:color w:val="000000" w:themeColor="text1"/>
          <w:lang w:val="es-ES"/>
        </w:rPr>
        <w:t>El sistema muestra una pantalla con</w:t>
      </w:r>
      <w:r w:rsidR="0051154F">
        <w:rPr>
          <w:rFonts w:ascii="Times New Roman" w:hAnsi="Times New Roman" w:cs="Times New Roman"/>
          <w:color w:val="000000" w:themeColor="text1"/>
          <w:lang w:val="es-ES"/>
        </w:rPr>
        <w:t>:</w:t>
      </w:r>
    </w:p>
    <w:p w14:paraId="65545638" w14:textId="77777777" w:rsidR="00162C73" w:rsidRDefault="00162C73" w:rsidP="008F381E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414D49" w:rsidRPr="0053221F">
        <w:rPr>
          <w:rFonts w:ascii="Times New Roman" w:hAnsi="Times New Roman" w:cs="Times New Roman"/>
          <w:color w:val="000000" w:themeColor="text1"/>
          <w:lang w:val="es-ES"/>
        </w:rPr>
        <w:t xml:space="preserve">l título </w:t>
      </w:r>
      <w:r w:rsidR="00414D49" w:rsidRPr="0053221F">
        <w:rPr>
          <w:rFonts w:ascii="Times New Roman" w:hAnsi="Times New Roman" w:cs="Times New Roman"/>
          <w:i/>
          <w:iCs/>
          <w:color w:val="000000" w:themeColor="text1"/>
          <w:lang w:val="es-ES"/>
        </w:rPr>
        <w:t>Inscripción</w:t>
      </w:r>
    </w:p>
    <w:p w14:paraId="03F47B37" w14:textId="77777777" w:rsidR="00162C73" w:rsidRDefault="00162C73" w:rsidP="008F381E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414D49" w:rsidRPr="0053221F">
        <w:rPr>
          <w:rFonts w:ascii="Times New Roman" w:hAnsi="Times New Roman" w:cs="Times New Roman"/>
          <w:color w:val="000000" w:themeColor="text1"/>
          <w:lang w:val="es-ES"/>
        </w:rPr>
        <w:t>l nombre de la materia que será impartida en la sesión</w:t>
      </w:r>
    </w:p>
    <w:p w14:paraId="2418C1E2" w14:textId="77777777" w:rsidR="000839AE" w:rsidRDefault="00162C73" w:rsidP="008F381E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L</w:t>
      </w:r>
      <w:r w:rsidR="00414D49" w:rsidRPr="0053221F">
        <w:rPr>
          <w:rFonts w:ascii="Times New Roman" w:hAnsi="Times New Roman" w:cs="Times New Roman"/>
          <w:color w:val="000000" w:themeColor="text1"/>
          <w:lang w:val="es-ES"/>
        </w:rPr>
        <w:t>a descripción de dicha materia</w:t>
      </w:r>
    </w:p>
    <w:p w14:paraId="39DED3EC" w14:textId="77777777" w:rsidR="000839AE" w:rsidRDefault="000839AE" w:rsidP="008F381E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414D49" w:rsidRPr="0053221F">
        <w:rPr>
          <w:rFonts w:ascii="Times New Roman" w:hAnsi="Times New Roman" w:cs="Times New Roman"/>
          <w:color w:val="000000" w:themeColor="text1"/>
          <w:lang w:val="es-ES"/>
        </w:rPr>
        <w:t xml:space="preserve">na sección con la información de la sesión: </w:t>
      </w:r>
    </w:p>
    <w:p w14:paraId="702AF534" w14:textId="77777777" w:rsidR="000839AE" w:rsidRDefault="000839AE" w:rsidP="008F381E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N</w:t>
      </w:r>
      <w:r w:rsidR="00414D49" w:rsidRPr="0053221F">
        <w:rPr>
          <w:rFonts w:ascii="Times New Roman" w:hAnsi="Times New Roman" w:cs="Times New Roman"/>
          <w:color w:val="000000" w:themeColor="text1"/>
          <w:lang w:val="es-ES"/>
        </w:rPr>
        <w:t>ombre del tutor</w:t>
      </w:r>
    </w:p>
    <w:p w14:paraId="04B839A1" w14:textId="77777777" w:rsidR="000839AE" w:rsidRDefault="000839AE" w:rsidP="008F381E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S</w:t>
      </w:r>
      <w:r w:rsidR="00414D49" w:rsidRPr="0053221F">
        <w:rPr>
          <w:rFonts w:ascii="Times New Roman" w:hAnsi="Times New Roman" w:cs="Times New Roman"/>
          <w:color w:val="000000" w:themeColor="text1"/>
          <w:lang w:val="es-ES"/>
        </w:rPr>
        <w:t>u puntaje</w:t>
      </w:r>
    </w:p>
    <w:p w14:paraId="7C3430D4" w14:textId="77777777" w:rsidR="000839AE" w:rsidRDefault="000839AE" w:rsidP="008F381E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F</w:t>
      </w:r>
      <w:r w:rsidR="00414D49" w:rsidRPr="0053221F">
        <w:rPr>
          <w:rFonts w:ascii="Times New Roman" w:hAnsi="Times New Roman" w:cs="Times New Roman"/>
          <w:color w:val="000000" w:themeColor="text1"/>
          <w:lang w:val="es-ES"/>
        </w:rPr>
        <w:t>echa</w:t>
      </w:r>
    </w:p>
    <w:p w14:paraId="2568429F" w14:textId="77777777" w:rsidR="000839AE" w:rsidRDefault="000839AE" w:rsidP="008F381E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H</w:t>
      </w:r>
      <w:r w:rsidR="00414D49" w:rsidRPr="0053221F">
        <w:rPr>
          <w:rFonts w:ascii="Times New Roman" w:hAnsi="Times New Roman" w:cs="Times New Roman"/>
          <w:color w:val="000000" w:themeColor="text1"/>
          <w:lang w:val="es-ES"/>
        </w:rPr>
        <w:t>ora</w:t>
      </w:r>
    </w:p>
    <w:p w14:paraId="6CEA4548" w14:textId="77777777" w:rsidR="000839AE" w:rsidRDefault="000839AE" w:rsidP="008F381E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S</w:t>
      </w:r>
      <w:r w:rsidR="00414D49" w:rsidRPr="0053221F">
        <w:rPr>
          <w:rFonts w:ascii="Times New Roman" w:hAnsi="Times New Roman" w:cs="Times New Roman"/>
          <w:color w:val="000000" w:themeColor="text1"/>
          <w:lang w:val="es-ES"/>
        </w:rPr>
        <w:t>alón</w:t>
      </w:r>
    </w:p>
    <w:p w14:paraId="6DFD8FCB" w14:textId="77777777" w:rsidR="000839AE" w:rsidRDefault="000839AE" w:rsidP="008F381E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414D49" w:rsidRPr="0053221F">
        <w:rPr>
          <w:rFonts w:ascii="Times New Roman" w:hAnsi="Times New Roman" w:cs="Times New Roman"/>
          <w:color w:val="000000" w:themeColor="text1"/>
          <w:lang w:val="es-ES"/>
        </w:rPr>
        <w:t xml:space="preserve">n mensaje de </w:t>
      </w:r>
      <w:r w:rsidR="00414D49">
        <w:rPr>
          <w:rFonts w:ascii="Times New Roman" w:hAnsi="Times New Roman" w:cs="Times New Roman"/>
          <w:color w:val="000000" w:themeColor="text1"/>
          <w:lang w:val="es-ES"/>
        </w:rPr>
        <w:t>“</w:t>
      </w:r>
      <w:r w:rsidR="00414D49" w:rsidRPr="0053221F">
        <w:rPr>
          <w:rFonts w:ascii="Times New Roman" w:hAnsi="Times New Roman" w:cs="Times New Roman"/>
          <w:i/>
          <w:iCs/>
          <w:color w:val="000000" w:themeColor="text1"/>
          <w:lang w:val="es-ES"/>
        </w:rPr>
        <w:t>¿Deseas confirmar tu inscripción?</w:t>
      </w:r>
      <w:r w:rsidR="00414D49">
        <w:rPr>
          <w:rFonts w:ascii="Times New Roman" w:hAnsi="Times New Roman" w:cs="Times New Roman"/>
          <w:i/>
          <w:iCs/>
          <w:color w:val="000000" w:themeColor="text1"/>
          <w:lang w:val="es-ES"/>
        </w:rPr>
        <w:t>”</w:t>
      </w:r>
    </w:p>
    <w:p w14:paraId="008F215B" w14:textId="15D2F05A" w:rsidR="000839AE" w:rsidRDefault="000839AE" w:rsidP="008F381E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414D49" w:rsidRPr="0053221F">
        <w:rPr>
          <w:rFonts w:ascii="Times New Roman" w:hAnsi="Times New Roman" w:cs="Times New Roman"/>
          <w:color w:val="000000" w:themeColor="text1"/>
          <w:lang w:val="es-ES"/>
        </w:rPr>
        <w:t xml:space="preserve">n botón </w:t>
      </w:r>
      <w:r w:rsidR="00414D49" w:rsidRPr="0053221F">
        <w:rPr>
          <w:rFonts w:ascii="Times New Roman" w:hAnsi="Times New Roman" w:cs="Times New Roman"/>
          <w:i/>
          <w:iCs/>
          <w:color w:val="000000" w:themeColor="text1"/>
          <w:lang w:val="es-ES"/>
        </w:rPr>
        <w:t>Confirmar Inscripción</w:t>
      </w:r>
    </w:p>
    <w:p w14:paraId="7BA7D060" w14:textId="04425A4E" w:rsidR="00414D49" w:rsidRPr="00421E4B" w:rsidRDefault="00414D49" w:rsidP="00162C73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E116E3">
        <w:rPr>
          <w:rFonts w:ascii="Times New Roman" w:hAnsi="Times New Roman" w:cs="Times New Roman"/>
          <w:color w:val="000000" w:themeColor="text1"/>
          <w:lang w:val="es-ES"/>
        </w:rPr>
        <w:t>Adicionalmente, se observa un pie de página con los nombres de los creadores de la página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y </w:t>
      </w:r>
      <w:r w:rsidRPr="00E116E3">
        <w:rPr>
          <w:rFonts w:ascii="Times New Roman" w:hAnsi="Times New Roman" w:cs="Times New Roman"/>
          <w:color w:val="000000" w:themeColor="text1"/>
          <w:lang w:val="es-ES"/>
        </w:rPr>
        <w:t>el título Ingeniería web 2025.</w:t>
      </w:r>
    </w:p>
    <w:p w14:paraId="6FF1F014" w14:textId="77777777" w:rsidR="00414D49" w:rsidRPr="00421E4B" w:rsidRDefault="00414D49" w:rsidP="008F381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21E4B">
        <w:rPr>
          <w:rFonts w:ascii="Times New Roman" w:hAnsi="Times New Roman" w:cs="Times New Roman"/>
          <w:color w:val="000000" w:themeColor="text1"/>
          <w:lang w:val="es-ES"/>
        </w:rPr>
        <w:t xml:space="preserve">El usuario hace clic en el botón </w:t>
      </w:r>
      <w:r w:rsidRPr="009C45A7">
        <w:rPr>
          <w:rFonts w:ascii="Times New Roman" w:hAnsi="Times New Roman" w:cs="Times New Roman"/>
          <w:i/>
          <w:iCs/>
          <w:color w:val="000000" w:themeColor="text1"/>
          <w:lang w:val="es-ES"/>
        </w:rPr>
        <w:t>Confirmar Inscripción</w:t>
      </w:r>
      <w:r w:rsidRPr="00421E4B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3B52C94C" w14:textId="77777777" w:rsidR="0032172A" w:rsidRDefault="00414D49" w:rsidP="008F381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21E4B">
        <w:rPr>
          <w:rFonts w:ascii="Times New Roman" w:hAnsi="Times New Roman" w:cs="Times New Roman"/>
          <w:color w:val="000000" w:themeColor="text1"/>
          <w:lang w:val="es-ES"/>
        </w:rPr>
        <w:t>El sistema despliega</w:t>
      </w:r>
      <w:r w:rsidR="0032172A">
        <w:rPr>
          <w:rFonts w:ascii="Times New Roman" w:hAnsi="Times New Roman" w:cs="Times New Roman"/>
          <w:color w:val="000000" w:themeColor="text1"/>
          <w:lang w:val="es-ES"/>
        </w:rPr>
        <w:t>:</w:t>
      </w:r>
    </w:p>
    <w:p w14:paraId="38D177A4" w14:textId="1F519318" w:rsidR="0032172A" w:rsidRDefault="0032172A" w:rsidP="008F381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3EE0F052">
        <w:rPr>
          <w:rFonts w:ascii="Times New Roman" w:hAnsi="Times New Roman" w:cs="Times New Roman"/>
          <w:color w:val="000000" w:themeColor="text1"/>
        </w:rPr>
        <w:t>U</w:t>
      </w:r>
      <w:r w:rsidR="00414D49" w:rsidRPr="3EE0F052">
        <w:rPr>
          <w:rFonts w:ascii="Times New Roman" w:hAnsi="Times New Roman" w:cs="Times New Roman"/>
          <w:color w:val="000000" w:themeColor="text1"/>
        </w:rPr>
        <w:t>n mensaje de “</w:t>
      </w:r>
      <w:r w:rsidR="00414D49" w:rsidRPr="3EE0F052">
        <w:rPr>
          <w:rFonts w:ascii="Times New Roman" w:hAnsi="Times New Roman" w:cs="Times New Roman"/>
          <w:i/>
          <w:color w:val="000000" w:themeColor="text1"/>
        </w:rPr>
        <w:t>Usted se encuentra oficialmente inscrito en la sesión</w:t>
      </w:r>
      <w:r w:rsidR="00414D49" w:rsidRPr="3EE0F052">
        <w:rPr>
          <w:rFonts w:ascii="Times New Roman" w:hAnsi="Times New Roman" w:cs="Times New Roman"/>
          <w:color w:val="000000" w:themeColor="text1"/>
        </w:rPr>
        <w:t>”</w:t>
      </w:r>
      <w:r w:rsidRPr="3EE0F052">
        <w:rPr>
          <w:rFonts w:ascii="Times New Roman" w:hAnsi="Times New Roman" w:cs="Times New Roman"/>
          <w:color w:val="000000" w:themeColor="text1"/>
        </w:rPr>
        <w:t>.</w:t>
      </w:r>
    </w:p>
    <w:p w14:paraId="3CBAC095" w14:textId="5A663D7C" w:rsidR="000E3888" w:rsidRPr="000E3888" w:rsidRDefault="0032172A" w:rsidP="008F381E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 xml:space="preserve">Un </w:t>
      </w:r>
      <w:r w:rsidR="000E3888">
        <w:rPr>
          <w:rFonts w:ascii="Times New Roman" w:hAnsi="Times New Roman" w:cs="Times New Roman"/>
          <w:color w:val="000000" w:themeColor="text1"/>
          <w:lang w:val="es-ES"/>
        </w:rPr>
        <w:t xml:space="preserve">botón </w:t>
      </w:r>
      <w:r w:rsidR="000E3888">
        <w:rPr>
          <w:rFonts w:ascii="Times New Roman" w:hAnsi="Times New Roman" w:cs="Times New Roman"/>
          <w:i/>
          <w:iCs/>
          <w:color w:val="000000" w:themeColor="text1"/>
          <w:lang w:val="es-ES"/>
        </w:rPr>
        <w:t>Cerrar.</w:t>
      </w:r>
    </w:p>
    <w:p w14:paraId="6AD65666" w14:textId="3663CF2B" w:rsidR="000E3888" w:rsidRPr="000E3888" w:rsidRDefault="000E3888" w:rsidP="008F381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 xml:space="preserve">El estudiante hace clic en el botón </w:t>
      </w:r>
      <w:r>
        <w:rPr>
          <w:rFonts w:ascii="Times New Roman" w:hAnsi="Times New Roman" w:cs="Times New Roman"/>
          <w:i/>
          <w:iCs/>
          <w:color w:val="000000" w:themeColor="text1"/>
          <w:lang w:val="es-ES"/>
        </w:rPr>
        <w:t>Cerrar</w:t>
      </w:r>
      <w:r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60307FE5" w14:textId="247BE921" w:rsidR="00414D49" w:rsidRPr="00421E4B" w:rsidRDefault="00414D49" w:rsidP="008F381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21E4B">
        <w:rPr>
          <w:rFonts w:ascii="Times New Roman" w:hAnsi="Times New Roman" w:cs="Times New Roman"/>
          <w:color w:val="000000" w:themeColor="text1"/>
          <w:lang w:val="es-ES"/>
        </w:rPr>
        <w:lastRenderedPageBreak/>
        <w:t xml:space="preserve"> </w:t>
      </w:r>
      <w:r w:rsidR="000E3888">
        <w:rPr>
          <w:rFonts w:ascii="Times New Roman" w:hAnsi="Times New Roman" w:cs="Times New Roman"/>
          <w:color w:val="000000" w:themeColor="text1"/>
          <w:lang w:val="es-ES"/>
        </w:rPr>
        <w:t xml:space="preserve">El sistema </w:t>
      </w:r>
      <w:r w:rsidRPr="00421E4B">
        <w:rPr>
          <w:rFonts w:ascii="Times New Roman" w:hAnsi="Times New Roman" w:cs="Times New Roman"/>
          <w:color w:val="000000" w:themeColor="text1"/>
          <w:lang w:val="es-ES"/>
        </w:rPr>
        <w:t xml:space="preserve">redirige al estudiante a la página de las diferentes sesiones ofrecidas de la materia que escogió anteriormente. </w:t>
      </w:r>
    </w:p>
    <w:p w14:paraId="3FA75CA4" w14:textId="2223C289" w:rsidR="00414D49" w:rsidRDefault="00414D49" w:rsidP="008F381E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21E4B"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r w:rsidR="00B37883">
        <w:rPr>
          <w:rFonts w:ascii="Times New Roman" w:hAnsi="Times New Roman" w:cs="Times New Roman"/>
          <w:color w:val="000000" w:themeColor="text1"/>
          <w:lang w:val="es-ES"/>
        </w:rPr>
        <w:t>El caso de uso se completa.</w:t>
      </w:r>
    </w:p>
    <w:p w14:paraId="1299E15D" w14:textId="77777777" w:rsidR="00414D49" w:rsidRPr="00421E4B" w:rsidRDefault="00414D49" w:rsidP="00414D49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346761D6" w14:textId="77777777" w:rsidR="00414D49" w:rsidRDefault="00414D49" w:rsidP="00414D49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Alternativo:</w:t>
      </w:r>
    </w:p>
    <w:p w14:paraId="7D21194B" w14:textId="77777777" w:rsidR="00414D49" w:rsidRDefault="00414D49" w:rsidP="00414D49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ab/>
        <w:t>Este caso de uso no presenta flujos alternativos.</w:t>
      </w:r>
    </w:p>
    <w:p w14:paraId="79D4482E" w14:textId="77777777" w:rsidR="00414D49" w:rsidRPr="00BC3077" w:rsidRDefault="00414D49" w:rsidP="00414D49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5FE2092A" w14:textId="5BEADBC4" w:rsidR="00414D49" w:rsidRDefault="00554796" w:rsidP="00414D49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de Excepción:</w:t>
      </w:r>
    </w:p>
    <w:p w14:paraId="7D868538" w14:textId="483536A3" w:rsidR="00414D49" w:rsidRPr="000E3888" w:rsidRDefault="00414D49" w:rsidP="008F381E">
      <w:pPr>
        <w:pStyle w:val="ListParagraph"/>
        <w:widowControl w:val="0"/>
        <w:numPr>
          <w:ilvl w:val="0"/>
          <w:numId w:val="26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0E3888">
        <w:rPr>
          <w:rFonts w:ascii="Times New Roman" w:hAnsi="Times New Roman" w:cs="Times New Roman"/>
          <w:color w:val="000000" w:themeColor="text1"/>
          <w:lang w:val="es-ES"/>
        </w:rPr>
        <w:t>Inscripción negada</w:t>
      </w:r>
      <w:r w:rsidR="00946A3D">
        <w:rPr>
          <w:rFonts w:ascii="Times New Roman" w:hAnsi="Times New Roman" w:cs="Times New Roman"/>
          <w:color w:val="000000" w:themeColor="text1"/>
          <w:lang w:val="es-ES"/>
        </w:rPr>
        <w:t xml:space="preserve"> si el estudiante ya está inscrito en una sesión a esa hora:</w:t>
      </w:r>
    </w:p>
    <w:p w14:paraId="7546ED68" w14:textId="77777777" w:rsidR="0032172A" w:rsidRDefault="00414D49" w:rsidP="008F381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lang w:val="es-ES"/>
        </w:rPr>
      </w:pPr>
      <w:r w:rsidRPr="00AE029B">
        <w:rPr>
          <w:rFonts w:ascii="Times New Roman" w:hAnsi="Times New Roman" w:cs="Times New Roman"/>
          <w:color w:val="000000" w:themeColor="text1"/>
          <w:lang w:val="es-ES"/>
        </w:rPr>
        <w:t>El sistema muestr</w:t>
      </w:r>
      <w:r w:rsidR="0032172A">
        <w:rPr>
          <w:rFonts w:ascii="Times New Roman" w:hAnsi="Times New Roman" w:cs="Times New Roman"/>
          <w:color w:val="000000" w:themeColor="text1"/>
          <w:lang w:val="es-ES"/>
        </w:rPr>
        <w:t>a:</w:t>
      </w:r>
    </w:p>
    <w:p w14:paraId="3388742A" w14:textId="77777777" w:rsidR="0032172A" w:rsidRDefault="0032172A" w:rsidP="008F381E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414D49" w:rsidRPr="00AE029B">
        <w:rPr>
          <w:rFonts w:ascii="Times New Roman" w:hAnsi="Times New Roman" w:cs="Times New Roman"/>
          <w:color w:val="000000" w:themeColor="text1"/>
          <w:lang w:val="es-ES"/>
        </w:rPr>
        <w:t>n mensaje de “No puedes inscribirte en esta sesión, estás inscrito en otra a la misma hora”</w:t>
      </w:r>
    </w:p>
    <w:p w14:paraId="2CB1A3F0" w14:textId="15CDA3D9" w:rsidR="00414D49" w:rsidRPr="00AE029B" w:rsidRDefault="0032172A" w:rsidP="008F381E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414D49" w:rsidRPr="00AE029B">
        <w:rPr>
          <w:rFonts w:ascii="Times New Roman" w:hAnsi="Times New Roman" w:cs="Times New Roman"/>
          <w:color w:val="000000" w:themeColor="text1"/>
          <w:lang w:val="es-ES"/>
        </w:rPr>
        <w:t xml:space="preserve">n botón </w:t>
      </w:r>
      <w:r w:rsidR="00414D49" w:rsidRPr="0032172A">
        <w:rPr>
          <w:rFonts w:ascii="Times New Roman" w:hAnsi="Times New Roman" w:cs="Times New Roman"/>
          <w:i/>
          <w:iCs/>
          <w:color w:val="000000" w:themeColor="text1"/>
          <w:lang w:val="es-ES"/>
        </w:rPr>
        <w:t>Cerrar</w:t>
      </w:r>
      <w:r w:rsidR="00414D49" w:rsidRPr="00AE029B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35EB0BEC" w14:textId="77777777" w:rsidR="00414D49" w:rsidRDefault="00414D49" w:rsidP="008F381E">
      <w:pPr>
        <w:pStyle w:val="ListParagraph"/>
        <w:widowControl w:val="0"/>
        <w:numPr>
          <w:ilvl w:val="1"/>
          <w:numId w:val="27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 xml:space="preserve"> Si el estudiante hace clic en el botón </w:t>
      </w:r>
      <w:r>
        <w:rPr>
          <w:rFonts w:ascii="Times New Roman" w:hAnsi="Times New Roman" w:cs="Times New Roman"/>
          <w:i/>
          <w:iCs/>
          <w:color w:val="000000" w:themeColor="text1"/>
          <w:lang w:val="es-ES"/>
        </w:rPr>
        <w:t xml:space="preserve">Cerrar,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el sistema lo </w:t>
      </w:r>
      <w:r w:rsidRPr="00421E4B">
        <w:rPr>
          <w:rFonts w:ascii="Times New Roman" w:hAnsi="Times New Roman" w:cs="Times New Roman"/>
          <w:color w:val="000000" w:themeColor="text1"/>
          <w:lang w:val="es-ES"/>
        </w:rPr>
        <w:t>redirige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r w:rsidRPr="00421E4B">
        <w:rPr>
          <w:rFonts w:ascii="Times New Roman" w:hAnsi="Times New Roman" w:cs="Times New Roman"/>
          <w:color w:val="000000" w:themeColor="text1"/>
          <w:lang w:val="es-ES"/>
        </w:rPr>
        <w:t>a la página de las diferentes sesiones ofrecidas de la materia que escogió anteriormente</w:t>
      </w:r>
      <w:r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192CA4F8" w14:textId="77777777" w:rsidR="006C1464" w:rsidRPr="009C45A7" w:rsidRDefault="006C1464" w:rsidP="006C1464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ind w:left="1080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15353F7E" w14:textId="77777777" w:rsidR="00414D49" w:rsidRDefault="00414D49" w:rsidP="00414D49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proofErr w:type="spellStart"/>
      <w:r w:rsidRPr="00F5512A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Poscondiciones</w:t>
      </w:r>
      <w:proofErr w:type="spellEnd"/>
      <w:r w:rsidRPr="00F5512A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:</w:t>
      </w:r>
    </w:p>
    <w:p w14:paraId="36D187AF" w14:textId="0FE97E51" w:rsidR="00414D49" w:rsidRDefault="00414D49" w:rsidP="006C1464">
      <w:pPr>
        <w:widowControl w:val="0"/>
        <w:tabs>
          <w:tab w:val="left" w:pos="873"/>
        </w:tabs>
        <w:autoSpaceDE w:val="0"/>
        <w:autoSpaceDN w:val="0"/>
        <w:spacing w:after="0" w:line="360" w:lineRule="auto"/>
        <w:ind w:left="873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5B1653">
        <w:rPr>
          <w:rFonts w:ascii="Times New Roman" w:hAnsi="Times New Roman" w:cs="Times New Roman"/>
          <w:color w:val="000000" w:themeColor="text1"/>
          <w:lang w:val="es-ES"/>
        </w:rPr>
        <w:t>E</w:t>
      </w:r>
      <w:r w:rsidR="006C1464">
        <w:rPr>
          <w:rFonts w:ascii="Times New Roman" w:hAnsi="Times New Roman" w:cs="Times New Roman"/>
          <w:color w:val="000000" w:themeColor="text1"/>
          <w:lang w:val="es-ES"/>
        </w:rPr>
        <w:t>n caso de éxito, el</w:t>
      </w:r>
      <w:r w:rsidRPr="005B1653">
        <w:rPr>
          <w:rFonts w:ascii="Times New Roman" w:hAnsi="Times New Roman" w:cs="Times New Roman"/>
          <w:color w:val="000000" w:themeColor="text1"/>
          <w:lang w:val="es-ES"/>
        </w:rPr>
        <w:t xml:space="preserve"> sistema registra la inscripción del estudiante</w:t>
      </w:r>
      <w:r w:rsidR="006C1464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088EF659" w14:textId="77200742" w:rsidR="006C1464" w:rsidRDefault="006C1464" w:rsidP="006C1464">
      <w:pPr>
        <w:widowControl w:val="0"/>
        <w:tabs>
          <w:tab w:val="left" w:pos="873"/>
        </w:tabs>
        <w:autoSpaceDE w:val="0"/>
        <w:autoSpaceDN w:val="0"/>
        <w:spacing w:after="0" w:line="360" w:lineRule="auto"/>
        <w:ind w:left="873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 xml:space="preserve">En caso de fallo, </w:t>
      </w:r>
      <w:r w:rsidR="00B91AA6">
        <w:rPr>
          <w:rFonts w:ascii="Times New Roman" w:hAnsi="Times New Roman" w:cs="Times New Roman"/>
          <w:color w:val="000000" w:themeColor="text1"/>
          <w:lang w:val="es-ES"/>
        </w:rPr>
        <w:t>el sistema no registra la inscripción del estudiante.</w:t>
      </w:r>
    </w:p>
    <w:p w14:paraId="1F4F2648" w14:textId="77777777" w:rsidR="00414D49" w:rsidRPr="002C7DA8" w:rsidRDefault="00414D49" w:rsidP="00414D49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6501350F" w14:textId="77777777" w:rsidR="00414D49" w:rsidRDefault="00414D49" w:rsidP="000A730C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04C9B2F7" w14:textId="77777777" w:rsidR="00414D49" w:rsidRDefault="00414D49" w:rsidP="000A730C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538E3D06" w14:textId="77777777" w:rsidR="00414D49" w:rsidRDefault="00414D49" w:rsidP="000A730C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1B2C0C04" w14:textId="77777777" w:rsidR="00414D49" w:rsidRDefault="00414D49" w:rsidP="000A730C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3865111F" w14:textId="77777777" w:rsidR="00414D49" w:rsidRDefault="00414D49" w:rsidP="000A730C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1E4F860F" w14:textId="77777777" w:rsidR="00414D49" w:rsidRDefault="00414D49" w:rsidP="000A730C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24B48C97" w14:textId="77777777" w:rsidR="00414D49" w:rsidRDefault="00414D49" w:rsidP="000A730C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489BA67F" w14:textId="77777777" w:rsidR="00414D49" w:rsidRDefault="00414D49" w:rsidP="000A730C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13E3089D" w14:textId="77777777" w:rsidR="00414D49" w:rsidRDefault="00414D49" w:rsidP="00414D49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07CE32B3" w14:textId="77777777" w:rsidR="00414D49" w:rsidRPr="00B91AA6" w:rsidRDefault="00414D49" w:rsidP="00414D49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s-ES"/>
        </w:rPr>
      </w:pPr>
      <w:r w:rsidRPr="00B91AA6">
        <w:rPr>
          <w:rFonts w:ascii="Times New Roman" w:hAnsi="Times New Roman" w:cs="Times New Roman"/>
          <w:b/>
          <w:bCs/>
          <w:color w:val="000000" w:themeColor="text1"/>
          <w:lang w:val="es-ES"/>
        </w:rPr>
        <w:lastRenderedPageBreak/>
        <w:t>Nota: los siguientes dos casos de uso (Ver Credenciales y Ver Sesiones Pendientes) son necesarios para entender los casos de uso Cambiar Contraseña y Desinscribirme de Sesión.</w:t>
      </w:r>
    </w:p>
    <w:p w14:paraId="1E388964" w14:textId="77777777" w:rsidR="001E1417" w:rsidRDefault="001E1417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5CD7A906" w14:textId="77777777" w:rsidR="005819BD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Caso de Uso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adicional</w:t>
      </w: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s-ES"/>
        </w:rPr>
        <w:t>Ver Credenciales</w:t>
      </w:r>
    </w:p>
    <w:p w14:paraId="587C35E0" w14:textId="77777777" w:rsidR="005819BD" w:rsidRPr="001A4945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Actor: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  <w:r w:rsidRPr="000A730C">
        <w:rPr>
          <w:rFonts w:ascii="Times New Roman" w:hAnsi="Times New Roman" w:cs="Times New Roman"/>
          <w:color w:val="000000" w:themeColor="text1"/>
          <w:lang w:val="es-ES"/>
        </w:rPr>
        <w:t>Estudiante</w:t>
      </w:r>
    </w:p>
    <w:p w14:paraId="20C63DE9" w14:textId="77777777" w:rsidR="00DF34C6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Precondiciones: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</w:p>
    <w:p w14:paraId="302BC564" w14:textId="6C05421D" w:rsidR="005819BD" w:rsidRPr="00DF34C6" w:rsidRDefault="005819BD" w:rsidP="008F381E">
      <w:pPr>
        <w:pStyle w:val="ListParagraph"/>
        <w:widowControl w:val="0"/>
        <w:numPr>
          <w:ilvl w:val="0"/>
          <w:numId w:val="26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DF34C6">
        <w:rPr>
          <w:rFonts w:ascii="Times New Roman" w:hAnsi="Times New Roman" w:cs="Times New Roman"/>
          <w:color w:val="000000" w:themeColor="text1"/>
          <w:lang w:val="es-ES"/>
        </w:rPr>
        <w:t>El estudiante tiene que estar autenticado.</w:t>
      </w:r>
    </w:p>
    <w:p w14:paraId="277C172B" w14:textId="77777777" w:rsidR="00DF34C6" w:rsidRPr="00DF34C6" w:rsidRDefault="00DF34C6" w:rsidP="00DF34C6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1A406034" w14:textId="77777777" w:rsidR="005819BD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Principal:</w:t>
      </w:r>
    </w:p>
    <w:p w14:paraId="32B75A52" w14:textId="792DE667" w:rsidR="005819BD" w:rsidRPr="004615CE" w:rsidRDefault="005819BD" w:rsidP="008F381E">
      <w:pPr>
        <w:pStyle w:val="ListParagraph"/>
        <w:widowControl w:val="0"/>
        <w:numPr>
          <w:ilvl w:val="0"/>
          <w:numId w:val="33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615CE">
        <w:rPr>
          <w:rFonts w:ascii="Times New Roman" w:hAnsi="Times New Roman" w:cs="Times New Roman"/>
          <w:color w:val="000000" w:themeColor="text1"/>
          <w:lang w:val="es-ES"/>
        </w:rPr>
        <w:t xml:space="preserve">El caso de uso comienza cuando el estudiante hace clic en </w:t>
      </w:r>
      <w:r w:rsidR="00C653F1">
        <w:rPr>
          <w:rFonts w:ascii="Times New Roman" w:hAnsi="Times New Roman" w:cs="Times New Roman"/>
          <w:color w:val="000000" w:themeColor="text1"/>
          <w:lang w:val="es-ES"/>
        </w:rPr>
        <w:t xml:space="preserve">el ícono del </w:t>
      </w:r>
      <w:r w:rsidR="00FD3496">
        <w:rPr>
          <w:rFonts w:ascii="Times New Roman" w:hAnsi="Times New Roman" w:cs="Times New Roman"/>
          <w:color w:val="000000" w:themeColor="text1"/>
          <w:lang w:val="es-ES"/>
        </w:rPr>
        <w:t xml:space="preserve">avatar </w:t>
      </w:r>
      <w:r w:rsidR="00FD3496" w:rsidRPr="004615CE">
        <w:rPr>
          <w:rFonts w:ascii="Times New Roman" w:hAnsi="Times New Roman" w:cs="Times New Roman"/>
          <w:color w:val="000000" w:themeColor="text1"/>
          <w:lang w:val="es-ES"/>
        </w:rPr>
        <w:t>del</w:t>
      </w:r>
      <w:r w:rsidRPr="004615CE">
        <w:rPr>
          <w:rFonts w:ascii="Times New Roman" w:hAnsi="Times New Roman" w:cs="Times New Roman"/>
          <w:color w:val="000000" w:themeColor="text1"/>
          <w:lang w:val="es-ES"/>
        </w:rPr>
        <w:t xml:space="preserve"> menú de </w:t>
      </w:r>
      <w:r w:rsidR="00FD3496">
        <w:rPr>
          <w:rFonts w:ascii="Times New Roman" w:hAnsi="Times New Roman" w:cs="Times New Roman"/>
          <w:color w:val="000000" w:themeColor="text1"/>
          <w:lang w:val="es-ES"/>
        </w:rPr>
        <w:t xml:space="preserve">meta </w:t>
      </w:r>
      <w:r w:rsidRPr="004615CE">
        <w:rPr>
          <w:rFonts w:ascii="Times New Roman" w:hAnsi="Times New Roman" w:cs="Times New Roman"/>
          <w:color w:val="000000" w:themeColor="text1"/>
          <w:lang w:val="es-ES"/>
        </w:rPr>
        <w:t>navegación.</w:t>
      </w:r>
    </w:p>
    <w:p w14:paraId="56F9B168" w14:textId="77777777" w:rsidR="00163084" w:rsidRDefault="005819BD" w:rsidP="008F381E">
      <w:pPr>
        <w:pStyle w:val="ListParagraph"/>
        <w:widowControl w:val="0"/>
        <w:numPr>
          <w:ilvl w:val="0"/>
          <w:numId w:val="33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615CE">
        <w:rPr>
          <w:rFonts w:ascii="Times New Roman" w:hAnsi="Times New Roman" w:cs="Times New Roman"/>
          <w:color w:val="000000" w:themeColor="text1"/>
          <w:lang w:val="es-ES"/>
        </w:rPr>
        <w:t>El sistema redirige al usuario a una página que muestra</w:t>
      </w:r>
      <w:r w:rsidR="00163084">
        <w:rPr>
          <w:rFonts w:ascii="Times New Roman" w:hAnsi="Times New Roman" w:cs="Times New Roman"/>
          <w:color w:val="000000" w:themeColor="text1"/>
          <w:lang w:val="es-ES"/>
        </w:rPr>
        <w:t xml:space="preserve">: </w:t>
      </w:r>
    </w:p>
    <w:p w14:paraId="6DFD8E85" w14:textId="5111768F" w:rsidR="00163084" w:rsidRDefault="00163084" w:rsidP="008F381E">
      <w:pPr>
        <w:pStyle w:val="ListParagraph"/>
        <w:widowControl w:val="0"/>
        <w:numPr>
          <w:ilvl w:val="0"/>
          <w:numId w:val="37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 xml:space="preserve">l título </w:t>
      </w:r>
      <w:r w:rsidR="005819BD" w:rsidRPr="00163084">
        <w:rPr>
          <w:rFonts w:ascii="Times New Roman" w:hAnsi="Times New Roman" w:cs="Times New Roman"/>
          <w:i/>
          <w:iCs/>
          <w:color w:val="000000" w:themeColor="text1"/>
          <w:lang w:val="es-ES"/>
        </w:rPr>
        <w:t>Tutorías UTDP</w:t>
      </w:r>
    </w:p>
    <w:p w14:paraId="427418C0" w14:textId="77777777" w:rsidR="00163084" w:rsidRDefault="00163084" w:rsidP="008F381E">
      <w:pPr>
        <w:pStyle w:val="ListParagraph"/>
        <w:widowControl w:val="0"/>
        <w:numPr>
          <w:ilvl w:val="0"/>
          <w:numId w:val="37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>l logo</w:t>
      </w:r>
    </w:p>
    <w:p w14:paraId="25195308" w14:textId="77777777" w:rsidR="00163084" w:rsidRDefault="00163084" w:rsidP="008F381E">
      <w:pPr>
        <w:pStyle w:val="ListParagraph"/>
        <w:widowControl w:val="0"/>
        <w:numPr>
          <w:ilvl w:val="0"/>
          <w:numId w:val="37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>n avatar</w:t>
      </w:r>
    </w:p>
    <w:p w14:paraId="07AE6E1D" w14:textId="33CFD00C" w:rsidR="00163084" w:rsidRDefault="00163084" w:rsidP="008F381E">
      <w:pPr>
        <w:pStyle w:val="ListParagraph"/>
        <w:widowControl w:val="0"/>
        <w:numPr>
          <w:ilvl w:val="0"/>
          <w:numId w:val="37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>n ícono de puerta con una flecha</w:t>
      </w:r>
    </w:p>
    <w:p w14:paraId="69291376" w14:textId="77777777" w:rsidR="00163084" w:rsidRDefault="005819BD" w:rsidP="00163084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615CE">
        <w:rPr>
          <w:rFonts w:ascii="Times New Roman" w:hAnsi="Times New Roman" w:cs="Times New Roman"/>
          <w:color w:val="000000" w:themeColor="text1"/>
          <w:lang w:val="es-ES"/>
        </w:rPr>
        <w:t>También incluye una barra de navegación con las opciones</w:t>
      </w:r>
      <w:r w:rsidR="00163084">
        <w:rPr>
          <w:rFonts w:ascii="Times New Roman" w:hAnsi="Times New Roman" w:cs="Times New Roman"/>
          <w:color w:val="000000" w:themeColor="text1"/>
          <w:lang w:val="es-ES"/>
        </w:rPr>
        <w:t>:</w:t>
      </w:r>
    </w:p>
    <w:p w14:paraId="79502F50" w14:textId="77777777" w:rsidR="00163084" w:rsidRPr="00163084" w:rsidRDefault="005819BD" w:rsidP="008F381E">
      <w:pPr>
        <w:pStyle w:val="ListParagraph"/>
        <w:widowControl w:val="0"/>
        <w:numPr>
          <w:ilvl w:val="0"/>
          <w:numId w:val="3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s-ES"/>
        </w:rPr>
      </w:pPr>
      <w:r w:rsidRPr="00163084">
        <w:rPr>
          <w:rFonts w:ascii="Times New Roman" w:hAnsi="Times New Roman" w:cs="Times New Roman"/>
          <w:i/>
          <w:iCs/>
          <w:color w:val="000000" w:themeColor="text1"/>
          <w:lang w:val="es-ES"/>
        </w:rPr>
        <w:t>Inicio</w:t>
      </w:r>
    </w:p>
    <w:p w14:paraId="2254CD6B" w14:textId="77777777" w:rsidR="00163084" w:rsidRPr="00163084" w:rsidRDefault="005819BD" w:rsidP="008F381E">
      <w:pPr>
        <w:pStyle w:val="ListParagraph"/>
        <w:widowControl w:val="0"/>
        <w:numPr>
          <w:ilvl w:val="0"/>
          <w:numId w:val="3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s-ES"/>
        </w:rPr>
      </w:pPr>
      <w:r w:rsidRPr="00163084">
        <w:rPr>
          <w:rFonts w:ascii="Times New Roman" w:hAnsi="Times New Roman" w:cs="Times New Roman"/>
          <w:i/>
          <w:iCs/>
          <w:color w:val="000000" w:themeColor="text1"/>
          <w:lang w:val="es-ES"/>
        </w:rPr>
        <w:t>Materias</w:t>
      </w:r>
    </w:p>
    <w:p w14:paraId="5C27BD49" w14:textId="77777777" w:rsidR="00163084" w:rsidRPr="00163084" w:rsidRDefault="005819BD" w:rsidP="008F381E">
      <w:pPr>
        <w:pStyle w:val="ListParagraph"/>
        <w:widowControl w:val="0"/>
        <w:numPr>
          <w:ilvl w:val="0"/>
          <w:numId w:val="3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s-ES"/>
        </w:rPr>
      </w:pPr>
      <w:r w:rsidRPr="00163084">
        <w:rPr>
          <w:rFonts w:ascii="Times New Roman" w:hAnsi="Times New Roman" w:cs="Times New Roman"/>
          <w:i/>
          <w:iCs/>
          <w:color w:val="000000" w:themeColor="text1"/>
          <w:lang w:val="es-ES"/>
        </w:rPr>
        <w:t>Evaluar</w:t>
      </w:r>
    </w:p>
    <w:p w14:paraId="3F10D4CE" w14:textId="7B95905A" w:rsidR="005819BD" w:rsidRPr="00163084" w:rsidRDefault="005819BD" w:rsidP="008F381E">
      <w:pPr>
        <w:pStyle w:val="ListParagraph"/>
        <w:widowControl w:val="0"/>
        <w:numPr>
          <w:ilvl w:val="0"/>
          <w:numId w:val="3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i/>
          <w:iCs/>
          <w:color w:val="000000" w:themeColor="text1"/>
          <w:lang w:val="es-ES"/>
        </w:rPr>
      </w:pPr>
      <w:r w:rsidRPr="00163084">
        <w:rPr>
          <w:rFonts w:ascii="Times New Roman" w:hAnsi="Times New Roman" w:cs="Times New Roman"/>
          <w:i/>
          <w:iCs/>
          <w:color w:val="000000" w:themeColor="text1"/>
          <w:lang w:val="es-ES"/>
        </w:rPr>
        <w:t>Nosotros</w:t>
      </w:r>
    </w:p>
    <w:p w14:paraId="483A09D6" w14:textId="77777777" w:rsidR="00163084" w:rsidRDefault="005819BD" w:rsidP="008F381E">
      <w:pPr>
        <w:pStyle w:val="ListParagraph"/>
        <w:widowControl w:val="0"/>
        <w:numPr>
          <w:ilvl w:val="0"/>
          <w:numId w:val="33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615CE">
        <w:rPr>
          <w:rFonts w:ascii="Times New Roman" w:hAnsi="Times New Roman" w:cs="Times New Roman"/>
          <w:color w:val="000000" w:themeColor="text1"/>
          <w:lang w:val="es-ES"/>
        </w:rPr>
        <w:t>En la página se presenta una sección con</w:t>
      </w:r>
      <w:r w:rsidR="00163084">
        <w:rPr>
          <w:rFonts w:ascii="Times New Roman" w:hAnsi="Times New Roman" w:cs="Times New Roman"/>
          <w:color w:val="000000" w:themeColor="text1"/>
          <w:lang w:val="es-ES"/>
        </w:rPr>
        <w:t>:</w:t>
      </w:r>
    </w:p>
    <w:p w14:paraId="08DF9C89" w14:textId="77777777" w:rsidR="00AC1334" w:rsidRDefault="00163084" w:rsidP="00AC1334">
      <w:pPr>
        <w:pStyle w:val="ListParagraph"/>
        <w:widowControl w:val="0"/>
        <w:numPr>
          <w:ilvl w:val="0"/>
          <w:numId w:val="3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>l ícono de un avatar</w:t>
      </w:r>
    </w:p>
    <w:p w14:paraId="33A10EB1" w14:textId="77777777" w:rsidR="00AC1334" w:rsidRDefault="00AC1334" w:rsidP="00AC1334">
      <w:pPr>
        <w:pStyle w:val="ListParagraph"/>
        <w:widowControl w:val="0"/>
        <w:numPr>
          <w:ilvl w:val="0"/>
          <w:numId w:val="3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Las opciones:</w:t>
      </w:r>
    </w:p>
    <w:p w14:paraId="1BEADC4B" w14:textId="44BD7278" w:rsidR="00AC1334" w:rsidRDefault="005819BD" w:rsidP="008F381E">
      <w:pPr>
        <w:pStyle w:val="ListParagraph"/>
        <w:widowControl w:val="0"/>
        <w:numPr>
          <w:ilvl w:val="0"/>
          <w:numId w:val="15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615CE">
        <w:rPr>
          <w:rFonts w:ascii="Times New Roman" w:hAnsi="Times New Roman" w:cs="Times New Roman"/>
          <w:color w:val="000000" w:themeColor="text1"/>
          <w:lang w:val="es-ES"/>
        </w:rPr>
        <w:t>Datos personales</w:t>
      </w:r>
    </w:p>
    <w:p w14:paraId="27A2FA78" w14:textId="77777777" w:rsidR="00AC1334" w:rsidRDefault="005819BD" w:rsidP="008F381E">
      <w:pPr>
        <w:pStyle w:val="ListParagraph"/>
        <w:widowControl w:val="0"/>
        <w:numPr>
          <w:ilvl w:val="0"/>
          <w:numId w:val="15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615CE">
        <w:rPr>
          <w:rFonts w:ascii="Times New Roman" w:hAnsi="Times New Roman" w:cs="Times New Roman"/>
          <w:color w:val="000000" w:themeColor="text1"/>
          <w:lang w:val="es-ES"/>
        </w:rPr>
        <w:t>Sesiones anteriores</w:t>
      </w:r>
    </w:p>
    <w:p w14:paraId="752BCC45" w14:textId="77777777" w:rsidR="00AC1334" w:rsidRDefault="005819BD" w:rsidP="008F381E">
      <w:pPr>
        <w:pStyle w:val="ListParagraph"/>
        <w:widowControl w:val="0"/>
        <w:numPr>
          <w:ilvl w:val="0"/>
          <w:numId w:val="15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615CE">
        <w:rPr>
          <w:rFonts w:ascii="Times New Roman" w:hAnsi="Times New Roman" w:cs="Times New Roman"/>
          <w:color w:val="000000" w:themeColor="text1"/>
          <w:lang w:val="es-ES"/>
        </w:rPr>
        <w:t>Sesiones pendientes</w:t>
      </w:r>
    </w:p>
    <w:p w14:paraId="67330230" w14:textId="77777777" w:rsidR="00AC1334" w:rsidRDefault="005819BD" w:rsidP="00163084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615CE">
        <w:rPr>
          <w:rFonts w:ascii="Times New Roman" w:hAnsi="Times New Roman" w:cs="Times New Roman"/>
          <w:color w:val="000000" w:themeColor="text1"/>
          <w:lang w:val="es-ES"/>
        </w:rPr>
        <w:t xml:space="preserve">Además, se muestra otra sección con los datos del estudiante: </w:t>
      </w:r>
    </w:p>
    <w:p w14:paraId="03D41D82" w14:textId="77777777" w:rsidR="00AC1334" w:rsidRDefault="00AC1334" w:rsidP="008F381E">
      <w:pPr>
        <w:pStyle w:val="ListParagraph"/>
        <w:widowControl w:val="0"/>
        <w:numPr>
          <w:ilvl w:val="0"/>
          <w:numId w:val="1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N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>ombre</w:t>
      </w:r>
    </w:p>
    <w:p w14:paraId="4A18ABEE" w14:textId="77777777" w:rsidR="00AC1334" w:rsidRDefault="00AC1334" w:rsidP="008F381E">
      <w:pPr>
        <w:pStyle w:val="ListParagraph"/>
        <w:widowControl w:val="0"/>
        <w:numPr>
          <w:ilvl w:val="0"/>
          <w:numId w:val="1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A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>pellido</w:t>
      </w:r>
    </w:p>
    <w:p w14:paraId="39CD9B5B" w14:textId="77777777" w:rsidR="00AC1334" w:rsidRDefault="00AC1334" w:rsidP="008F381E">
      <w:pPr>
        <w:pStyle w:val="ListParagraph"/>
        <w:widowControl w:val="0"/>
        <w:numPr>
          <w:ilvl w:val="0"/>
          <w:numId w:val="1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lastRenderedPageBreak/>
        <w:t>C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>édula</w:t>
      </w:r>
    </w:p>
    <w:p w14:paraId="5DF45C1C" w14:textId="77777777" w:rsidR="00AC1334" w:rsidRDefault="00AC1334" w:rsidP="008F381E">
      <w:pPr>
        <w:pStyle w:val="ListParagraph"/>
        <w:widowControl w:val="0"/>
        <w:numPr>
          <w:ilvl w:val="0"/>
          <w:numId w:val="1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T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>eléfono</w:t>
      </w:r>
    </w:p>
    <w:p w14:paraId="0EA77CCD" w14:textId="77777777" w:rsidR="00AC1334" w:rsidRDefault="00AC1334" w:rsidP="008F381E">
      <w:pPr>
        <w:pStyle w:val="ListParagraph"/>
        <w:widowControl w:val="0"/>
        <w:numPr>
          <w:ilvl w:val="0"/>
          <w:numId w:val="1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F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>acultad</w:t>
      </w:r>
    </w:p>
    <w:p w14:paraId="743EAEDD" w14:textId="77777777" w:rsidR="00AC1334" w:rsidRDefault="00AC1334" w:rsidP="008F381E">
      <w:pPr>
        <w:pStyle w:val="ListParagraph"/>
        <w:widowControl w:val="0"/>
        <w:numPr>
          <w:ilvl w:val="0"/>
          <w:numId w:val="1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C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>orreo</w:t>
      </w:r>
    </w:p>
    <w:p w14:paraId="55E8BDF3" w14:textId="77777777" w:rsidR="00AC1334" w:rsidRDefault="00AC1334" w:rsidP="008F381E">
      <w:pPr>
        <w:pStyle w:val="ListParagraph"/>
        <w:widowControl w:val="0"/>
        <w:numPr>
          <w:ilvl w:val="0"/>
          <w:numId w:val="1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Co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>ntraseña (acompañada por un ícono de ojo)</w:t>
      </w:r>
    </w:p>
    <w:p w14:paraId="03C0B496" w14:textId="1609ACF0" w:rsidR="005819BD" w:rsidRPr="004615CE" w:rsidRDefault="00AC1334" w:rsidP="008F381E">
      <w:pPr>
        <w:pStyle w:val="ListParagraph"/>
        <w:widowControl w:val="0"/>
        <w:numPr>
          <w:ilvl w:val="0"/>
          <w:numId w:val="1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 xml:space="preserve">n botón </w:t>
      </w:r>
      <w:r w:rsidR="005819BD" w:rsidRPr="00E359BF">
        <w:rPr>
          <w:rFonts w:ascii="Times New Roman" w:hAnsi="Times New Roman" w:cs="Times New Roman"/>
          <w:i/>
          <w:iCs/>
          <w:color w:val="000000" w:themeColor="text1"/>
          <w:lang w:val="es-ES"/>
        </w:rPr>
        <w:t>Cambiar contraseña</w:t>
      </w:r>
      <w:r w:rsidR="005819BD" w:rsidRPr="004615CE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36BD3D15" w14:textId="7187AB30" w:rsidR="005819BD" w:rsidRDefault="00B37883" w:rsidP="008F381E">
      <w:pPr>
        <w:pStyle w:val="ListParagraph"/>
        <w:widowControl w:val="0"/>
        <w:numPr>
          <w:ilvl w:val="0"/>
          <w:numId w:val="33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El caso de uso se completa.</w:t>
      </w:r>
    </w:p>
    <w:p w14:paraId="14DD1716" w14:textId="77777777" w:rsidR="005819BD" w:rsidRPr="003161CC" w:rsidRDefault="005819BD" w:rsidP="005819BD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00CB7346" w14:textId="77777777" w:rsidR="005819BD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Alternativo:</w:t>
      </w:r>
    </w:p>
    <w:p w14:paraId="2D677E90" w14:textId="736FFADF" w:rsidR="005819BD" w:rsidRDefault="00DD385F" w:rsidP="005819BD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Este caso de uso no presenta flujos alternativos.</w:t>
      </w:r>
    </w:p>
    <w:p w14:paraId="30041EC0" w14:textId="77777777" w:rsidR="00DD385F" w:rsidRPr="00FE7D10" w:rsidRDefault="00DD385F" w:rsidP="005819BD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766F25F3" w14:textId="5A0CACA7" w:rsidR="005819BD" w:rsidRDefault="00554796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de Excepción:</w:t>
      </w:r>
    </w:p>
    <w:p w14:paraId="210FD659" w14:textId="77777777" w:rsidR="005819BD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ab/>
      </w:r>
      <w:r w:rsidRPr="005E5132">
        <w:rPr>
          <w:rFonts w:ascii="Times New Roman" w:hAnsi="Times New Roman" w:cs="Times New Roman"/>
          <w:color w:val="000000" w:themeColor="text1"/>
          <w:lang w:val="es-ES"/>
        </w:rPr>
        <w:t>Este caso de uso no presenta flujos excepcionales.</w:t>
      </w:r>
    </w:p>
    <w:p w14:paraId="779EE82C" w14:textId="77777777" w:rsidR="005819BD" w:rsidRPr="00252CE6" w:rsidRDefault="005819BD" w:rsidP="005819BD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ind w:left="1080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263DEA01" w14:textId="77777777" w:rsidR="005819BD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proofErr w:type="spellStart"/>
      <w:r w:rsidRPr="00F5512A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Poscondiciones</w:t>
      </w:r>
      <w:proofErr w:type="spellEnd"/>
      <w:r w:rsidRPr="00F5512A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:</w:t>
      </w:r>
    </w:p>
    <w:p w14:paraId="3046F22B" w14:textId="163C7071" w:rsidR="005819BD" w:rsidRPr="002C7DA8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ab/>
      </w:r>
      <w:r w:rsidR="00B91AA6">
        <w:rPr>
          <w:rFonts w:ascii="Times New Roman" w:hAnsi="Times New Roman" w:cs="Times New Roman"/>
          <w:color w:val="000000" w:themeColor="text1"/>
          <w:lang w:val="es-ES"/>
        </w:rPr>
        <w:t xml:space="preserve">El sistema muestra </w:t>
      </w:r>
      <w:r w:rsidR="00AC1334">
        <w:rPr>
          <w:rFonts w:ascii="Times New Roman" w:hAnsi="Times New Roman" w:cs="Times New Roman"/>
          <w:color w:val="000000" w:themeColor="text1"/>
          <w:lang w:val="es-ES"/>
        </w:rPr>
        <w:t>las credenciales</w:t>
      </w:r>
      <w:r w:rsidR="00163084">
        <w:rPr>
          <w:rFonts w:ascii="Times New Roman" w:hAnsi="Times New Roman" w:cs="Times New Roman"/>
          <w:color w:val="000000" w:themeColor="text1"/>
          <w:lang w:val="es-ES"/>
        </w:rPr>
        <w:t xml:space="preserve"> del estudiante autenticado.</w:t>
      </w:r>
    </w:p>
    <w:p w14:paraId="4059DB39" w14:textId="5FE9B5AC" w:rsidR="005819BD" w:rsidRDefault="004E42AE" w:rsidP="004E42AE">
      <w:pPr>
        <w:tabs>
          <w:tab w:val="left" w:pos="3315"/>
        </w:tabs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ab/>
      </w:r>
    </w:p>
    <w:p w14:paraId="02B82CD1" w14:textId="77777777" w:rsidR="00AC1334" w:rsidRDefault="00AC1334" w:rsidP="004E42AE">
      <w:pPr>
        <w:tabs>
          <w:tab w:val="left" w:pos="3315"/>
        </w:tabs>
        <w:rPr>
          <w:sz w:val="28"/>
          <w:szCs w:val="28"/>
          <w:lang w:val="es-ES"/>
        </w:rPr>
      </w:pPr>
    </w:p>
    <w:p w14:paraId="72FCD1EF" w14:textId="77777777" w:rsidR="00AC1334" w:rsidRDefault="00AC1334" w:rsidP="004E42AE">
      <w:pPr>
        <w:tabs>
          <w:tab w:val="left" w:pos="3315"/>
        </w:tabs>
        <w:rPr>
          <w:sz w:val="28"/>
          <w:szCs w:val="28"/>
          <w:lang w:val="es-ES"/>
        </w:rPr>
      </w:pPr>
    </w:p>
    <w:p w14:paraId="15ABC62D" w14:textId="77777777" w:rsidR="00AC1334" w:rsidRDefault="00AC1334" w:rsidP="004E42AE">
      <w:pPr>
        <w:tabs>
          <w:tab w:val="left" w:pos="3315"/>
        </w:tabs>
        <w:rPr>
          <w:sz w:val="28"/>
          <w:szCs w:val="28"/>
          <w:lang w:val="es-ES"/>
        </w:rPr>
      </w:pPr>
    </w:p>
    <w:p w14:paraId="64DDBE80" w14:textId="77777777" w:rsidR="00AC1334" w:rsidRDefault="00AC1334" w:rsidP="004E42AE">
      <w:pPr>
        <w:tabs>
          <w:tab w:val="left" w:pos="3315"/>
        </w:tabs>
        <w:rPr>
          <w:sz w:val="28"/>
          <w:szCs w:val="28"/>
          <w:lang w:val="es-ES"/>
        </w:rPr>
      </w:pPr>
    </w:p>
    <w:p w14:paraId="644C433C" w14:textId="77777777" w:rsidR="00AC1334" w:rsidRDefault="00AC1334" w:rsidP="004E42AE">
      <w:pPr>
        <w:tabs>
          <w:tab w:val="left" w:pos="3315"/>
        </w:tabs>
        <w:rPr>
          <w:sz w:val="28"/>
          <w:szCs w:val="28"/>
          <w:lang w:val="es-ES"/>
        </w:rPr>
      </w:pPr>
    </w:p>
    <w:p w14:paraId="3EA0037C" w14:textId="77777777" w:rsidR="00AC1334" w:rsidRDefault="00AC1334" w:rsidP="004E42AE">
      <w:pPr>
        <w:tabs>
          <w:tab w:val="left" w:pos="3315"/>
        </w:tabs>
        <w:rPr>
          <w:sz w:val="28"/>
          <w:szCs w:val="28"/>
          <w:lang w:val="es-ES"/>
        </w:rPr>
      </w:pPr>
    </w:p>
    <w:p w14:paraId="2A822A3E" w14:textId="77777777" w:rsidR="00AC1334" w:rsidRDefault="00AC1334" w:rsidP="004E42AE">
      <w:pPr>
        <w:tabs>
          <w:tab w:val="left" w:pos="3315"/>
        </w:tabs>
        <w:rPr>
          <w:sz w:val="28"/>
          <w:szCs w:val="28"/>
          <w:lang w:val="es-ES"/>
        </w:rPr>
      </w:pPr>
    </w:p>
    <w:p w14:paraId="0834AC2C" w14:textId="77777777" w:rsidR="00AC1334" w:rsidRDefault="00AC1334" w:rsidP="004E42AE">
      <w:pPr>
        <w:tabs>
          <w:tab w:val="left" w:pos="3315"/>
        </w:tabs>
        <w:rPr>
          <w:sz w:val="28"/>
          <w:szCs w:val="28"/>
          <w:lang w:val="es-ES"/>
        </w:rPr>
      </w:pPr>
    </w:p>
    <w:p w14:paraId="75A85666" w14:textId="77777777" w:rsidR="00AC1334" w:rsidRDefault="00AC1334" w:rsidP="004E42AE">
      <w:pPr>
        <w:tabs>
          <w:tab w:val="left" w:pos="3315"/>
        </w:tabs>
        <w:rPr>
          <w:sz w:val="28"/>
          <w:szCs w:val="28"/>
          <w:lang w:val="es-ES"/>
        </w:rPr>
      </w:pPr>
    </w:p>
    <w:p w14:paraId="70D868D9" w14:textId="77777777" w:rsidR="00573B1F" w:rsidRDefault="00573B1F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sz w:val="28"/>
          <w:szCs w:val="28"/>
          <w:lang w:val="es-ES"/>
        </w:rPr>
      </w:pPr>
    </w:p>
    <w:p w14:paraId="523BFE2F" w14:textId="1E8F0C52" w:rsidR="005819BD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lastRenderedPageBreak/>
        <w:t>Caso de Uso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adicional</w:t>
      </w: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s-ES"/>
        </w:rPr>
        <w:t>Ver Sesiones Pendientes</w:t>
      </w:r>
    </w:p>
    <w:p w14:paraId="6293412A" w14:textId="77777777" w:rsidR="005819BD" w:rsidRPr="001A4945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Actor: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  <w:r w:rsidRPr="000A730C">
        <w:rPr>
          <w:rFonts w:ascii="Times New Roman" w:hAnsi="Times New Roman" w:cs="Times New Roman"/>
          <w:color w:val="000000" w:themeColor="text1"/>
          <w:lang w:val="es-ES"/>
        </w:rPr>
        <w:t>Estudiante</w:t>
      </w:r>
    </w:p>
    <w:p w14:paraId="5B6E5FB8" w14:textId="77777777" w:rsidR="006578C9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Precondiciones: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</w:p>
    <w:p w14:paraId="41358678" w14:textId="445A9CB5" w:rsidR="006578C9" w:rsidRPr="00AC1334" w:rsidRDefault="005819BD" w:rsidP="008F381E">
      <w:pPr>
        <w:pStyle w:val="ListParagraph"/>
        <w:widowControl w:val="0"/>
        <w:numPr>
          <w:ilvl w:val="0"/>
          <w:numId w:val="39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AC1334">
        <w:rPr>
          <w:rFonts w:ascii="Times New Roman" w:hAnsi="Times New Roman" w:cs="Times New Roman"/>
          <w:color w:val="000000" w:themeColor="text1"/>
          <w:lang w:val="es-ES"/>
        </w:rPr>
        <w:t>El estudiante tiene que estar autenticado</w:t>
      </w:r>
      <w:r w:rsidR="00AC1334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4637DE45" w14:textId="6B7240A2" w:rsidR="005819BD" w:rsidRPr="00DF34C6" w:rsidRDefault="006578C9" w:rsidP="008F381E">
      <w:pPr>
        <w:pStyle w:val="ListParagraph"/>
        <w:widowControl w:val="0"/>
        <w:numPr>
          <w:ilvl w:val="0"/>
          <w:numId w:val="39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AC1334">
        <w:rPr>
          <w:rFonts w:ascii="Times New Roman" w:hAnsi="Times New Roman" w:cs="Times New Roman"/>
          <w:color w:val="000000" w:themeColor="text1"/>
          <w:lang w:val="es-ES"/>
        </w:rPr>
        <w:t xml:space="preserve">El estudiante tiene que </w:t>
      </w:r>
      <w:r w:rsidR="00ED6E17" w:rsidRPr="00AC1334">
        <w:rPr>
          <w:rFonts w:ascii="Times New Roman" w:hAnsi="Times New Roman" w:cs="Times New Roman"/>
          <w:color w:val="000000" w:themeColor="text1"/>
          <w:lang w:val="es-ES"/>
        </w:rPr>
        <w:t>haber cumplido el caso de uso</w:t>
      </w:r>
      <w:r w:rsidR="00DD385F" w:rsidRPr="00AC1334"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r w:rsidR="00DD385F" w:rsidRPr="00AC1334">
        <w:rPr>
          <w:rFonts w:ascii="Times New Roman" w:hAnsi="Times New Roman" w:cs="Times New Roman"/>
          <w:i/>
          <w:iCs/>
          <w:color w:val="000000" w:themeColor="text1"/>
          <w:lang w:val="es-ES"/>
        </w:rPr>
        <w:t>Ver credenciales</w:t>
      </w:r>
      <w:r w:rsidR="00ED6E17" w:rsidRPr="00AC1334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1177E228" w14:textId="77777777" w:rsidR="00DF34C6" w:rsidRPr="00AC1334" w:rsidRDefault="00DF34C6" w:rsidP="00DF34C6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6856DA20" w14:textId="77777777" w:rsidR="005819BD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Principal:</w:t>
      </w:r>
    </w:p>
    <w:p w14:paraId="66FAEE64" w14:textId="77777777" w:rsidR="005819BD" w:rsidRPr="0083490C" w:rsidRDefault="005819BD" w:rsidP="008F381E">
      <w:pPr>
        <w:pStyle w:val="ListParagraph"/>
        <w:widowControl w:val="0"/>
        <w:numPr>
          <w:ilvl w:val="0"/>
          <w:numId w:val="23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83490C">
        <w:rPr>
          <w:rFonts w:ascii="Times New Roman" w:hAnsi="Times New Roman" w:cs="Times New Roman"/>
          <w:color w:val="000000" w:themeColor="text1"/>
          <w:lang w:val="es-ES"/>
        </w:rPr>
        <w:t xml:space="preserve">El caso de uso comienza cuando el estudiante hace clic en la opción </w:t>
      </w:r>
      <w:r w:rsidRPr="004378A2">
        <w:rPr>
          <w:rFonts w:ascii="Times New Roman" w:hAnsi="Times New Roman" w:cs="Times New Roman"/>
          <w:i/>
          <w:iCs/>
          <w:color w:val="000000" w:themeColor="text1"/>
          <w:lang w:val="es-ES"/>
        </w:rPr>
        <w:t>Sesiones Pendientes</w:t>
      </w:r>
      <w:r w:rsidRPr="0083490C">
        <w:rPr>
          <w:rFonts w:ascii="Times New Roman" w:hAnsi="Times New Roman" w:cs="Times New Roman"/>
          <w:color w:val="000000" w:themeColor="text1"/>
          <w:lang w:val="es-ES"/>
        </w:rPr>
        <w:t xml:space="preserve"> del 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área de opciones dentro de la página </w:t>
      </w:r>
      <w:r>
        <w:rPr>
          <w:rFonts w:ascii="Times New Roman" w:hAnsi="Times New Roman" w:cs="Times New Roman"/>
          <w:i/>
          <w:iCs/>
          <w:color w:val="000000" w:themeColor="text1"/>
          <w:lang w:val="es-ES"/>
        </w:rPr>
        <w:t>Perfil</w:t>
      </w:r>
      <w:r w:rsidRPr="0083490C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70294269" w14:textId="77777777" w:rsidR="00057BAB" w:rsidRDefault="005819BD" w:rsidP="008F381E">
      <w:pPr>
        <w:pStyle w:val="ListParagraph"/>
        <w:widowControl w:val="0"/>
        <w:numPr>
          <w:ilvl w:val="0"/>
          <w:numId w:val="23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 xml:space="preserve">El sistema muestra </w:t>
      </w:r>
      <w:r w:rsidRPr="00902AB0">
        <w:rPr>
          <w:rFonts w:ascii="Times New Roman" w:hAnsi="Times New Roman" w:cs="Times New Roman"/>
          <w:color w:val="000000" w:themeColor="text1"/>
          <w:lang w:val="es-ES"/>
        </w:rPr>
        <w:t xml:space="preserve">las sesiones en forma de tarjetas en las que el estudiante se ha inscrito y que </w:t>
      </w:r>
      <w:r w:rsidR="004E42AE">
        <w:rPr>
          <w:rFonts w:ascii="Times New Roman" w:hAnsi="Times New Roman" w:cs="Times New Roman"/>
          <w:color w:val="000000" w:themeColor="text1"/>
          <w:lang w:val="es-ES"/>
        </w:rPr>
        <w:t>aún no</w:t>
      </w:r>
      <w:r w:rsidRPr="00902AB0">
        <w:rPr>
          <w:rFonts w:ascii="Times New Roman" w:hAnsi="Times New Roman" w:cs="Times New Roman"/>
          <w:color w:val="000000" w:themeColor="text1"/>
          <w:lang w:val="es-ES"/>
        </w:rPr>
        <w:t xml:space="preserve"> han transcurrido. Cada tarjeta contiene información como</w:t>
      </w:r>
      <w:r w:rsidR="00057BAB">
        <w:rPr>
          <w:rFonts w:ascii="Times New Roman" w:hAnsi="Times New Roman" w:cs="Times New Roman"/>
          <w:color w:val="000000" w:themeColor="text1"/>
          <w:lang w:val="es-ES"/>
        </w:rPr>
        <w:t>:</w:t>
      </w:r>
    </w:p>
    <w:p w14:paraId="5C980814" w14:textId="0542FA7A" w:rsidR="00057BAB" w:rsidRDefault="00057BAB" w:rsidP="008F381E">
      <w:pPr>
        <w:pStyle w:val="ListParagraph"/>
        <w:widowControl w:val="0"/>
        <w:numPr>
          <w:ilvl w:val="0"/>
          <w:numId w:val="5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5819BD" w:rsidRPr="00902AB0">
        <w:rPr>
          <w:rFonts w:ascii="Times New Roman" w:hAnsi="Times New Roman" w:cs="Times New Roman"/>
          <w:color w:val="000000" w:themeColor="text1"/>
          <w:lang w:val="es-ES"/>
        </w:rPr>
        <w:t>l nombre de la materia</w:t>
      </w:r>
      <w:r w:rsidR="001764EB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617CC123" w14:textId="4998C824" w:rsidR="00057BAB" w:rsidRDefault="00057BAB" w:rsidP="008F381E">
      <w:pPr>
        <w:pStyle w:val="ListParagraph"/>
        <w:widowControl w:val="0"/>
        <w:numPr>
          <w:ilvl w:val="0"/>
          <w:numId w:val="5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5819BD" w:rsidRPr="00902AB0">
        <w:rPr>
          <w:rFonts w:ascii="Times New Roman" w:hAnsi="Times New Roman" w:cs="Times New Roman"/>
          <w:color w:val="000000" w:themeColor="text1"/>
          <w:lang w:val="es-ES"/>
        </w:rPr>
        <w:t>l horario</w:t>
      </w:r>
      <w:r w:rsidR="001764EB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7A268550" w14:textId="13EEC218" w:rsidR="00057BAB" w:rsidRDefault="00057BAB" w:rsidP="008F381E">
      <w:pPr>
        <w:pStyle w:val="ListParagraph"/>
        <w:widowControl w:val="0"/>
        <w:numPr>
          <w:ilvl w:val="0"/>
          <w:numId w:val="5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5819BD" w:rsidRPr="00902AB0">
        <w:rPr>
          <w:rFonts w:ascii="Times New Roman" w:hAnsi="Times New Roman" w:cs="Times New Roman"/>
          <w:color w:val="000000" w:themeColor="text1"/>
          <w:lang w:val="es-ES"/>
        </w:rPr>
        <w:t>l salón</w:t>
      </w:r>
      <w:r w:rsidR="001764EB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75B5149B" w14:textId="21109347" w:rsidR="00057BAB" w:rsidRDefault="00057BAB" w:rsidP="008F381E">
      <w:pPr>
        <w:pStyle w:val="ListParagraph"/>
        <w:widowControl w:val="0"/>
        <w:numPr>
          <w:ilvl w:val="0"/>
          <w:numId w:val="5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5819BD" w:rsidRPr="00902AB0">
        <w:rPr>
          <w:rFonts w:ascii="Times New Roman" w:hAnsi="Times New Roman" w:cs="Times New Roman"/>
          <w:color w:val="000000" w:themeColor="text1"/>
          <w:lang w:val="es-ES"/>
        </w:rPr>
        <w:t>l tutor asignado</w:t>
      </w:r>
      <w:r w:rsidR="001764EB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629FF603" w14:textId="6A6ADF97" w:rsidR="00057BAB" w:rsidRPr="00057BAB" w:rsidRDefault="00057BAB" w:rsidP="008F381E">
      <w:pPr>
        <w:pStyle w:val="ListParagraph"/>
        <w:widowControl w:val="0"/>
        <w:numPr>
          <w:ilvl w:val="0"/>
          <w:numId w:val="5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2675E6">
        <w:rPr>
          <w:rFonts w:ascii="Times New Roman" w:hAnsi="Times New Roman" w:cs="Times New Roman"/>
          <w:color w:val="000000" w:themeColor="text1"/>
          <w:lang w:val="es-ES"/>
        </w:rPr>
        <w:t xml:space="preserve">n botón </w:t>
      </w:r>
      <w:r w:rsidR="002675E6">
        <w:rPr>
          <w:rFonts w:ascii="Times New Roman" w:hAnsi="Times New Roman" w:cs="Times New Roman"/>
          <w:i/>
          <w:iCs/>
          <w:color w:val="000000" w:themeColor="text1"/>
          <w:lang w:val="es-ES"/>
        </w:rPr>
        <w:t>D</w:t>
      </w:r>
      <w:r w:rsidR="004064D0">
        <w:rPr>
          <w:rFonts w:ascii="Times New Roman" w:hAnsi="Times New Roman" w:cs="Times New Roman"/>
          <w:i/>
          <w:iCs/>
          <w:color w:val="000000" w:themeColor="text1"/>
          <w:lang w:val="es-ES"/>
        </w:rPr>
        <w:t>es</w:t>
      </w:r>
      <w:r w:rsidR="0061510F">
        <w:rPr>
          <w:rFonts w:ascii="Times New Roman" w:hAnsi="Times New Roman" w:cs="Times New Roman"/>
          <w:i/>
          <w:iCs/>
          <w:color w:val="000000" w:themeColor="text1"/>
          <w:lang w:val="es-ES"/>
        </w:rPr>
        <w:t>in</w:t>
      </w:r>
      <w:r w:rsidR="00375517">
        <w:rPr>
          <w:rFonts w:ascii="Times New Roman" w:hAnsi="Times New Roman" w:cs="Times New Roman"/>
          <w:i/>
          <w:iCs/>
          <w:color w:val="000000" w:themeColor="text1"/>
          <w:lang w:val="es-ES"/>
        </w:rPr>
        <w:t>scribirme</w:t>
      </w:r>
      <w:r w:rsidR="001764EB">
        <w:rPr>
          <w:rFonts w:ascii="Times New Roman" w:hAnsi="Times New Roman" w:cs="Times New Roman"/>
          <w:i/>
          <w:iCs/>
          <w:color w:val="000000" w:themeColor="text1"/>
          <w:lang w:val="es-ES"/>
        </w:rPr>
        <w:t>.</w:t>
      </w:r>
    </w:p>
    <w:p w14:paraId="5E7086C3" w14:textId="514383CF" w:rsidR="005819BD" w:rsidRDefault="00B37883" w:rsidP="008F381E">
      <w:pPr>
        <w:pStyle w:val="ListParagraph"/>
        <w:widowControl w:val="0"/>
        <w:numPr>
          <w:ilvl w:val="0"/>
          <w:numId w:val="23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El caso de uso se completa.</w:t>
      </w:r>
    </w:p>
    <w:p w14:paraId="1DEECB9F" w14:textId="77777777" w:rsidR="005819BD" w:rsidRPr="003161CC" w:rsidRDefault="005819BD" w:rsidP="005819BD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6D065200" w14:textId="77777777" w:rsidR="005819BD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Alternativo:</w:t>
      </w:r>
    </w:p>
    <w:p w14:paraId="4B4EACAD" w14:textId="45745373" w:rsidR="005819BD" w:rsidRDefault="00DD385F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ab/>
        <w:t>Este caso de uso no presenta flujos alternativos.</w:t>
      </w:r>
    </w:p>
    <w:p w14:paraId="4474DE45" w14:textId="77777777" w:rsidR="001B43D5" w:rsidRPr="0004667F" w:rsidRDefault="001B43D5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24435280" w14:textId="792043C2" w:rsidR="005819BD" w:rsidRDefault="00554796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de Excepción:</w:t>
      </w:r>
    </w:p>
    <w:p w14:paraId="45C0B052" w14:textId="20928E89" w:rsidR="005819BD" w:rsidRPr="00057BAB" w:rsidRDefault="00057BAB" w:rsidP="008F381E">
      <w:pPr>
        <w:pStyle w:val="ListParagraph"/>
        <w:widowControl w:val="0"/>
        <w:numPr>
          <w:ilvl w:val="0"/>
          <w:numId w:val="8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057BAB">
        <w:rPr>
          <w:rFonts w:ascii="Times New Roman" w:hAnsi="Times New Roman" w:cs="Times New Roman"/>
          <w:color w:val="000000" w:themeColor="text1"/>
          <w:lang w:val="es-ES"/>
        </w:rPr>
        <w:t>Si el estudiante no tiene sesiones anteriores</w:t>
      </w:r>
    </w:p>
    <w:p w14:paraId="6FA4133E" w14:textId="478763DD" w:rsidR="005819BD" w:rsidRPr="00057BAB" w:rsidRDefault="005819BD" w:rsidP="008F381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lang w:val="es-ES"/>
        </w:rPr>
      </w:pPr>
      <w:r w:rsidRPr="00A26C7E">
        <w:rPr>
          <w:rFonts w:ascii="Times New Roman" w:hAnsi="Times New Roman" w:cs="Times New Roman"/>
          <w:color w:val="000000" w:themeColor="text1"/>
          <w:lang w:val="es-ES"/>
        </w:rPr>
        <w:t xml:space="preserve">El sistema muestra un mensaje de </w:t>
      </w:r>
      <w:r w:rsidRPr="00A26C7E">
        <w:rPr>
          <w:rFonts w:ascii="Times New Roman" w:hAnsi="Times New Roman" w:cs="Times New Roman"/>
          <w:i/>
          <w:iCs/>
          <w:color w:val="000000" w:themeColor="text1"/>
          <w:lang w:val="es-ES"/>
        </w:rPr>
        <w:t>“No tiene sesiones pendientes</w:t>
      </w:r>
      <w:r w:rsidR="00023457">
        <w:rPr>
          <w:rFonts w:ascii="Times New Roman" w:hAnsi="Times New Roman" w:cs="Times New Roman"/>
          <w:i/>
          <w:iCs/>
          <w:color w:val="000000" w:themeColor="text1"/>
          <w:lang w:val="es-ES"/>
        </w:rPr>
        <w:t>”</w:t>
      </w:r>
      <w:r w:rsidRPr="00A26C7E">
        <w:rPr>
          <w:rFonts w:ascii="Times New Roman" w:hAnsi="Times New Roman" w:cs="Times New Roman"/>
          <w:i/>
          <w:iCs/>
          <w:color w:val="000000" w:themeColor="text1"/>
          <w:lang w:val="es-ES"/>
        </w:rPr>
        <w:t xml:space="preserve"> </w:t>
      </w:r>
      <w:r w:rsidRPr="00023457">
        <w:rPr>
          <w:rFonts w:ascii="Times New Roman" w:hAnsi="Times New Roman" w:cs="Times New Roman"/>
          <w:color w:val="000000" w:themeColor="text1"/>
          <w:lang w:val="es-ES"/>
        </w:rPr>
        <w:t>en la sección de Sesiones Pendientes</w:t>
      </w:r>
      <w:r w:rsidRPr="00A26C7E">
        <w:rPr>
          <w:rFonts w:ascii="Times New Roman" w:hAnsi="Times New Roman" w:cs="Times New Roman"/>
          <w:i/>
          <w:iCs/>
          <w:color w:val="000000" w:themeColor="text1"/>
          <w:lang w:val="es-ES"/>
        </w:rPr>
        <w:t>.</w:t>
      </w:r>
    </w:p>
    <w:p w14:paraId="771EDB8A" w14:textId="77777777" w:rsidR="00057BAB" w:rsidRPr="00057BAB" w:rsidRDefault="00057BAB" w:rsidP="00057BAB">
      <w:pPr>
        <w:pStyle w:val="ListParagraph"/>
        <w:ind w:left="1440"/>
        <w:rPr>
          <w:rFonts w:ascii="Times New Roman" w:hAnsi="Times New Roman" w:cs="Times New Roman"/>
          <w:color w:val="000000" w:themeColor="text1"/>
          <w:lang w:val="es-ES"/>
        </w:rPr>
      </w:pPr>
    </w:p>
    <w:p w14:paraId="04831735" w14:textId="77777777" w:rsidR="005819BD" w:rsidRDefault="005819BD" w:rsidP="005819BD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proofErr w:type="spellStart"/>
      <w:r w:rsidRPr="00F5512A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Poscondiciones</w:t>
      </w:r>
      <w:proofErr w:type="spellEnd"/>
      <w:r w:rsidRPr="00F5512A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:</w:t>
      </w:r>
    </w:p>
    <w:p w14:paraId="341DEC19" w14:textId="42F3B604" w:rsidR="005819BD" w:rsidRDefault="00057BAB" w:rsidP="008F381E">
      <w:pPr>
        <w:pStyle w:val="ListParagraph"/>
        <w:widowControl w:val="0"/>
        <w:numPr>
          <w:ilvl w:val="0"/>
          <w:numId w:val="8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343FF7">
        <w:rPr>
          <w:rFonts w:ascii="Times New Roman" w:hAnsi="Times New Roman" w:cs="Times New Roman"/>
          <w:color w:val="000000" w:themeColor="text1"/>
          <w:lang w:val="es-ES"/>
        </w:rPr>
        <w:t>En caso de éxito</w:t>
      </w:r>
      <w:r w:rsidR="001B43D5" w:rsidRPr="00343FF7">
        <w:rPr>
          <w:rFonts w:ascii="Times New Roman" w:hAnsi="Times New Roman" w:cs="Times New Roman"/>
          <w:color w:val="000000" w:themeColor="text1"/>
          <w:lang w:val="es-ES"/>
        </w:rPr>
        <w:t xml:space="preserve">, el sistema muestra la información de las sesiones pendientes del </w:t>
      </w:r>
      <w:r w:rsidR="00343FF7" w:rsidRPr="00343FF7">
        <w:rPr>
          <w:rFonts w:ascii="Times New Roman" w:hAnsi="Times New Roman" w:cs="Times New Roman"/>
          <w:color w:val="000000" w:themeColor="text1"/>
          <w:lang w:val="es-ES"/>
        </w:rPr>
        <w:t>estudiante.</w:t>
      </w:r>
    </w:p>
    <w:p w14:paraId="60B184C6" w14:textId="568FC9C8" w:rsidR="00343FF7" w:rsidRPr="00DF34C6" w:rsidRDefault="00343FF7" w:rsidP="008F381E">
      <w:pPr>
        <w:pStyle w:val="ListParagraph"/>
        <w:widowControl w:val="0"/>
        <w:numPr>
          <w:ilvl w:val="0"/>
          <w:numId w:val="8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En caso de fallo, el sistema muestra un mensaje informando que no hay sesiones pendientes.</w:t>
      </w:r>
    </w:p>
    <w:p w14:paraId="6A7480B6" w14:textId="0299C89B" w:rsidR="0027135A" w:rsidRDefault="0027135A" w:rsidP="00343FF7">
      <w:pPr>
        <w:rPr>
          <w:rFonts w:ascii="Times New Roman" w:hAnsi="Times New Roman" w:cs="Times New Roman"/>
          <w:color w:val="000000" w:themeColor="text1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lastRenderedPageBreak/>
        <w:t>Caso de Uso: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s-ES"/>
        </w:rPr>
        <w:t>Cambiar Contraseña</w:t>
      </w:r>
    </w:p>
    <w:p w14:paraId="127AC041" w14:textId="45BA2A83" w:rsidR="0027135A" w:rsidRPr="001A4945" w:rsidRDefault="004A528D" w:rsidP="0027135A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Tipo de caso: UPDATE</w:t>
      </w:r>
    </w:p>
    <w:p w14:paraId="0A2E33F1" w14:textId="77777777" w:rsidR="0027135A" w:rsidRPr="001A4945" w:rsidRDefault="0027135A" w:rsidP="0027135A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Actor: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  <w:r w:rsidRPr="000A730C">
        <w:rPr>
          <w:rFonts w:ascii="Times New Roman" w:hAnsi="Times New Roman" w:cs="Times New Roman"/>
          <w:color w:val="000000" w:themeColor="text1"/>
          <w:lang w:val="es-ES"/>
        </w:rPr>
        <w:t>Estudiante</w:t>
      </w:r>
    </w:p>
    <w:p w14:paraId="425FBE83" w14:textId="77777777" w:rsidR="00343FF7" w:rsidRDefault="0027135A" w:rsidP="0027135A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Precondiciones: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</w:p>
    <w:p w14:paraId="5D3CCE84" w14:textId="77777777" w:rsidR="00343FF7" w:rsidRPr="00343FF7" w:rsidRDefault="0027135A" w:rsidP="008F381E">
      <w:pPr>
        <w:pStyle w:val="ListParagraph"/>
        <w:widowControl w:val="0"/>
        <w:numPr>
          <w:ilvl w:val="0"/>
          <w:numId w:val="31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343FF7">
        <w:rPr>
          <w:rFonts w:ascii="Times New Roman" w:hAnsi="Times New Roman" w:cs="Times New Roman"/>
          <w:color w:val="000000" w:themeColor="text1"/>
          <w:lang w:val="es-ES"/>
        </w:rPr>
        <w:t>El estudiante tiene que estar autenticado</w:t>
      </w:r>
    </w:p>
    <w:p w14:paraId="298B4C1D" w14:textId="451CB8CA" w:rsidR="0027135A" w:rsidRPr="00343FF7" w:rsidRDefault="00343FF7" w:rsidP="008F381E">
      <w:pPr>
        <w:pStyle w:val="ListParagraph"/>
        <w:widowControl w:val="0"/>
        <w:numPr>
          <w:ilvl w:val="0"/>
          <w:numId w:val="31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343FF7">
        <w:rPr>
          <w:rFonts w:ascii="Times New Roman" w:hAnsi="Times New Roman" w:cs="Times New Roman"/>
          <w:color w:val="000000" w:themeColor="text1"/>
          <w:lang w:val="es-ES"/>
        </w:rPr>
        <w:t xml:space="preserve">El estudiante tiene </w:t>
      </w:r>
      <w:r w:rsidR="00ED6E17" w:rsidRPr="00343FF7">
        <w:rPr>
          <w:rFonts w:ascii="Times New Roman" w:hAnsi="Times New Roman" w:cs="Times New Roman"/>
          <w:color w:val="000000" w:themeColor="text1"/>
          <w:lang w:val="es-ES"/>
        </w:rPr>
        <w:t xml:space="preserve">haber cumplido el caso de uso </w:t>
      </w:r>
      <w:r w:rsidR="00DD385F" w:rsidRPr="00343FF7">
        <w:rPr>
          <w:rFonts w:ascii="Times New Roman" w:hAnsi="Times New Roman" w:cs="Times New Roman"/>
          <w:i/>
          <w:iCs/>
          <w:color w:val="000000" w:themeColor="text1"/>
          <w:lang w:val="es-ES"/>
        </w:rPr>
        <w:t>Ver Credenciales</w:t>
      </w:r>
      <w:r w:rsidR="00ED6E17" w:rsidRPr="00343FF7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4D2699A6" w14:textId="77777777" w:rsidR="00343FF7" w:rsidRPr="00343FF7" w:rsidRDefault="00343FF7" w:rsidP="00343FF7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5FF3CAC7" w14:textId="77777777" w:rsidR="0027135A" w:rsidRDefault="0027135A" w:rsidP="0027135A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Principal:</w:t>
      </w:r>
    </w:p>
    <w:p w14:paraId="26B710C2" w14:textId="3DCFB139" w:rsidR="0027135A" w:rsidRDefault="0027135A" w:rsidP="008F381E">
      <w:pPr>
        <w:pStyle w:val="ListParagraph"/>
        <w:widowControl w:val="0"/>
        <w:numPr>
          <w:ilvl w:val="0"/>
          <w:numId w:val="20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5341AB">
        <w:rPr>
          <w:rFonts w:ascii="Times New Roman" w:hAnsi="Times New Roman" w:cs="Times New Roman"/>
          <w:color w:val="000000" w:themeColor="text1"/>
          <w:lang w:val="es-ES"/>
        </w:rPr>
        <w:t xml:space="preserve">El caso de uso comienza </w:t>
      </w:r>
      <w:r w:rsidR="00DD385F">
        <w:rPr>
          <w:rFonts w:ascii="Times New Roman" w:hAnsi="Times New Roman" w:cs="Times New Roman"/>
          <w:color w:val="000000" w:themeColor="text1"/>
          <w:lang w:val="es-ES"/>
        </w:rPr>
        <w:t>cuando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el estudiante hace clic en la opción </w:t>
      </w:r>
      <w:r>
        <w:rPr>
          <w:rFonts w:ascii="Times New Roman" w:hAnsi="Times New Roman" w:cs="Times New Roman"/>
          <w:i/>
          <w:iCs/>
          <w:color w:val="000000" w:themeColor="text1"/>
          <w:lang w:val="es-ES"/>
        </w:rPr>
        <w:t>Cambiar Contraseña</w:t>
      </w:r>
      <w:r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2A8FC71A" w14:textId="77777777" w:rsidR="00343FF7" w:rsidRDefault="0027135A" w:rsidP="008F381E">
      <w:pPr>
        <w:pStyle w:val="ListParagraph"/>
        <w:widowControl w:val="0"/>
        <w:numPr>
          <w:ilvl w:val="0"/>
          <w:numId w:val="20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E116E3">
        <w:rPr>
          <w:rFonts w:ascii="Times New Roman" w:hAnsi="Times New Roman" w:cs="Times New Roman"/>
          <w:color w:val="000000" w:themeColor="text1"/>
          <w:lang w:val="es-ES"/>
        </w:rPr>
        <w:t xml:space="preserve">El sistema le despliega una pantalla con un formulario con los siguientes campos: </w:t>
      </w:r>
    </w:p>
    <w:p w14:paraId="2BA30997" w14:textId="77777777" w:rsidR="00343FF7" w:rsidRDefault="0027135A" w:rsidP="008F381E">
      <w:pPr>
        <w:pStyle w:val="ListParagraph"/>
        <w:widowControl w:val="0"/>
        <w:numPr>
          <w:ilvl w:val="0"/>
          <w:numId w:val="16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E116E3">
        <w:rPr>
          <w:rFonts w:ascii="Times New Roman" w:hAnsi="Times New Roman" w:cs="Times New Roman"/>
          <w:i/>
          <w:iCs/>
          <w:color w:val="000000" w:themeColor="text1"/>
          <w:lang w:val="es-ES"/>
        </w:rPr>
        <w:t>Nueva contraseña</w:t>
      </w:r>
      <w:r w:rsidRPr="00E116E3"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r w:rsidRPr="004615CE">
        <w:rPr>
          <w:rFonts w:ascii="Times New Roman" w:hAnsi="Times New Roman" w:cs="Times New Roman"/>
          <w:color w:val="000000" w:themeColor="text1"/>
          <w:lang w:val="es-ES"/>
        </w:rPr>
        <w:t>(acompañada por un ícono de ojo)</w:t>
      </w:r>
    </w:p>
    <w:p w14:paraId="6A9CCEBA" w14:textId="77777777" w:rsidR="00343FF7" w:rsidRDefault="0027135A" w:rsidP="008F381E">
      <w:pPr>
        <w:pStyle w:val="ListParagraph"/>
        <w:widowControl w:val="0"/>
        <w:numPr>
          <w:ilvl w:val="0"/>
          <w:numId w:val="16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E116E3">
        <w:rPr>
          <w:rFonts w:ascii="Times New Roman" w:hAnsi="Times New Roman" w:cs="Times New Roman"/>
          <w:i/>
          <w:iCs/>
          <w:color w:val="000000" w:themeColor="text1"/>
          <w:lang w:val="es-ES"/>
        </w:rPr>
        <w:t>Confirmar</w:t>
      </w:r>
      <w:r w:rsidR="00A13B86">
        <w:rPr>
          <w:rFonts w:ascii="Times New Roman" w:hAnsi="Times New Roman" w:cs="Times New Roman"/>
          <w:i/>
          <w:iCs/>
          <w:color w:val="000000" w:themeColor="text1"/>
          <w:lang w:val="es-ES"/>
        </w:rPr>
        <w:t xml:space="preserve"> </w:t>
      </w:r>
      <w:r w:rsidRPr="00E116E3">
        <w:rPr>
          <w:rFonts w:ascii="Times New Roman" w:hAnsi="Times New Roman" w:cs="Times New Roman"/>
          <w:i/>
          <w:iCs/>
          <w:color w:val="000000" w:themeColor="text1"/>
          <w:lang w:val="es-ES"/>
        </w:rPr>
        <w:t>contraseña</w:t>
      </w:r>
      <w:r>
        <w:rPr>
          <w:rFonts w:ascii="Times New Roman" w:hAnsi="Times New Roman" w:cs="Times New Roman"/>
          <w:i/>
          <w:iCs/>
          <w:color w:val="000000" w:themeColor="text1"/>
          <w:lang w:val="es-ES"/>
        </w:rPr>
        <w:t xml:space="preserve"> </w:t>
      </w:r>
      <w:r w:rsidRPr="004615CE">
        <w:rPr>
          <w:rFonts w:ascii="Times New Roman" w:hAnsi="Times New Roman" w:cs="Times New Roman"/>
          <w:color w:val="000000" w:themeColor="text1"/>
          <w:lang w:val="es-ES"/>
        </w:rPr>
        <w:t>(acompañada por un ícono de ojo)</w:t>
      </w:r>
    </w:p>
    <w:p w14:paraId="752199AA" w14:textId="3B8C7851" w:rsidR="00343FF7" w:rsidRDefault="00343FF7" w:rsidP="008F381E">
      <w:pPr>
        <w:pStyle w:val="ListParagraph"/>
        <w:widowControl w:val="0"/>
        <w:numPr>
          <w:ilvl w:val="0"/>
          <w:numId w:val="16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27135A" w:rsidRPr="00E116E3">
        <w:rPr>
          <w:rFonts w:ascii="Times New Roman" w:hAnsi="Times New Roman" w:cs="Times New Roman"/>
          <w:color w:val="000000" w:themeColor="text1"/>
          <w:lang w:val="es-ES"/>
        </w:rPr>
        <w:t xml:space="preserve">n botón </w:t>
      </w:r>
      <w:r w:rsidR="00BC396D">
        <w:rPr>
          <w:rFonts w:ascii="Times New Roman" w:hAnsi="Times New Roman" w:cs="Times New Roman"/>
          <w:i/>
          <w:iCs/>
          <w:color w:val="000000" w:themeColor="text1"/>
          <w:lang w:val="es-ES"/>
        </w:rPr>
        <w:t>Guardar</w:t>
      </w:r>
    </w:p>
    <w:p w14:paraId="580A9B7F" w14:textId="16C74152" w:rsidR="0027135A" w:rsidRPr="00E116E3" w:rsidRDefault="0027135A" w:rsidP="00343FF7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E116E3">
        <w:rPr>
          <w:rFonts w:ascii="Times New Roman" w:hAnsi="Times New Roman" w:cs="Times New Roman"/>
          <w:color w:val="000000" w:themeColor="text1"/>
          <w:lang w:val="es-ES"/>
        </w:rPr>
        <w:t>Adicionalmente, se observa un pie de página con los nombres de los creadores de la página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y </w:t>
      </w:r>
      <w:r w:rsidRPr="00E116E3">
        <w:rPr>
          <w:rFonts w:ascii="Times New Roman" w:hAnsi="Times New Roman" w:cs="Times New Roman"/>
          <w:color w:val="000000" w:themeColor="text1"/>
          <w:lang w:val="es-ES"/>
        </w:rPr>
        <w:t>el título Ingeniería web 2025.</w:t>
      </w:r>
    </w:p>
    <w:p w14:paraId="29FC39BE" w14:textId="421A7586" w:rsidR="0027135A" w:rsidRPr="00E116E3" w:rsidRDefault="0027135A" w:rsidP="008F381E">
      <w:pPr>
        <w:pStyle w:val="ListParagraph"/>
        <w:widowControl w:val="0"/>
        <w:numPr>
          <w:ilvl w:val="0"/>
          <w:numId w:val="20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E116E3">
        <w:rPr>
          <w:rFonts w:ascii="Times New Roman" w:hAnsi="Times New Roman" w:cs="Times New Roman"/>
          <w:color w:val="000000" w:themeColor="text1"/>
          <w:lang w:val="es-ES"/>
        </w:rPr>
        <w:t xml:space="preserve">El estudiante llena ambos campos del formulario y hace clic en el botón de </w:t>
      </w:r>
      <w:r w:rsidR="00BC396D">
        <w:rPr>
          <w:rFonts w:ascii="Times New Roman" w:hAnsi="Times New Roman" w:cs="Times New Roman"/>
          <w:i/>
          <w:iCs/>
          <w:color w:val="000000" w:themeColor="text1"/>
          <w:lang w:val="es-ES"/>
        </w:rPr>
        <w:t>Guardar</w:t>
      </w:r>
      <w:r w:rsidRPr="001F2D4D">
        <w:rPr>
          <w:rFonts w:ascii="Times New Roman" w:hAnsi="Times New Roman" w:cs="Times New Roman"/>
          <w:i/>
          <w:iCs/>
          <w:color w:val="000000" w:themeColor="text1"/>
          <w:lang w:val="es-ES"/>
        </w:rPr>
        <w:t>.</w:t>
      </w:r>
    </w:p>
    <w:p w14:paraId="72AF4EF8" w14:textId="77777777" w:rsidR="0027135A" w:rsidRPr="00E116E3" w:rsidRDefault="0027135A" w:rsidP="008F381E">
      <w:pPr>
        <w:pStyle w:val="ListParagraph"/>
        <w:widowControl w:val="0"/>
        <w:numPr>
          <w:ilvl w:val="0"/>
          <w:numId w:val="20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E116E3">
        <w:rPr>
          <w:rFonts w:ascii="Times New Roman" w:hAnsi="Times New Roman" w:cs="Times New Roman"/>
          <w:color w:val="000000" w:themeColor="text1"/>
          <w:lang w:val="es-ES"/>
        </w:rPr>
        <w:t xml:space="preserve">El sistema muestra un mensaje de </w:t>
      </w:r>
      <w:r w:rsidRPr="004F5A38">
        <w:rPr>
          <w:rFonts w:ascii="Times New Roman" w:hAnsi="Times New Roman" w:cs="Times New Roman"/>
          <w:i/>
          <w:iCs/>
          <w:color w:val="000000" w:themeColor="text1"/>
          <w:lang w:val="es-ES"/>
        </w:rPr>
        <w:t xml:space="preserve">“Contraseña cambiada exitosamente” </w:t>
      </w:r>
      <w:r w:rsidRPr="00E116E3">
        <w:rPr>
          <w:rFonts w:ascii="Times New Roman" w:hAnsi="Times New Roman" w:cs="Times New Roman"/>
          <w:color w:val="000000" w:themeColor="text1"/>
          <w:lang w:val="es-ES"/>
        </w:rPr>
        <w:t xml:space="preserve">y redirige al estudiante a la página </w:t>
      </w:r>
      <w:r w:rsidRPr="001F2D4D">
        <w:rPr>
          <w:rFonts w:ascii="Times New Roman" w:hAnsi="Times New Roman" w:cs="Times New Roman"/>
          <w:i/>
          <w:iCs/>
          <w:color w:val="000000" w:themeColor="text1"/>
          <w:lang w:val="es-ES"/>
        </w:rPr>
        <w:t>Perfil</w:t>
      </w:r>
      <w:r w:rsidRPr="00E116E3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4A757881" w14:textId="60FC21DA" w:rsidR="0027135A" w:rsidRPr="00E116E3" w:rsidRDefault="00B37883" w:rsidP="008F381E">
      <w:pPr>
        <w:pStyle w:val="ListParagraph"/>
        <w:widowControl w:val="0"/>
        <w:numPr>
          <w:ilvl w:val="0"/>
          <w:numId w:val="20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El caso de uso se completa.</w:t>
      </w:r>
    </w:p>
    <w:p w14:paraId="179CC2CF" w14:textId="77777777" w:rsidR="0027135A" w:rsidRPr="00FC4A35" w:rsidRDefault="0027135A" w:rsidP="0027135A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73EA3FC9" w14:textId="77777777" w:rsidR="0027135A" w:rsidRDefault="0027135A" w:rsidP="0027135A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Alternativo:</w:t>
      </w:r>
    </w:p>
    <w:p w14:paraId="7C9DF1E2" w14:textId="77777777" w:rsidR="0027135A" w:rsidRDefault="0027135A" w:rsidP="0027135A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ab/>
        <w:t>Este caso de uso no presenta flujos alternativos.</w:t>
      </w:r>
    </w:p>
    <w:p w14:paraId="515327F4" w14:textId="77777777" w:rsidR="00DA4054" w:rsidRPr="00BC3077" w:rsidRDefault="00DA4054" w:rsidP="0027135A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525572A5" w14:textId="20F8492F" w:rsidR="0027135A" w:rsidRDefault="00554796" w:rsidP="0027135A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de Excepción:</w:t>
      </w:r>
    </w:p>
    <w:p w14:paraId="331C1469" w14:textId="7BC2C8B8" w:rsidR="0027135A" w:rsidRPr="0019447B" w:rsidRDefault="0019447B" w:rsidP="008F381E">
      <w:pPr>
        <w:pStyle w:val="ListParagraph"/>
        <w:widowControl w:val="0"/>
        <w:numPr>
          <w:ilvl w:val="0"/>
          <w:numId w:val="25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19447B">
        <w:rPr>
          <w:rFonts w:ascii="Times New Roman" w:hAnsi="Times New Roman" w:cs="Times New Roman"/>
          <w:color w:val="000000" w:themeColor="text1"/>
          <w:lang w:val="es-ES"/>
        </w:rPr>
        <w:t>Si el estudiante deja uno de los campos vacíos</w:t>
      </w:r>
    </w:p>
    <w:p w14:paraId="0A83CA19" w14:textId="77777777" w:rsidR="00AE15F2" w:rsidRDefault="0027135A" w:rsidP="008F381E">
      <w:pPr>
        <w:pStyle w:val="ListParagraph"/>
        <w:widowControl w:val="0"/>
        <w:numPr>
          <w:ilvl w:val="1"/>
          <w:numId w:val="22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19447B">
        <w:rPr>
          <w:rFonts w:ascii="Times New Roman" w:hAnsi="Times New Roman" w:cs="Times New Roman"/>
          <w:color w:val="000000" w:themeColor="text1"/>
          <w:lang w:val="es-ES"/>
        </w:rPr>
        <w:t>El sistema despliega</w:t>
      </w:r>
      <w:r w:rsidR="00AE15F2">
        <w:rPr>
          <w:rFonts w:ascii="Times New Roman" w:hAnsi="Times New Roman" w:cs="Times New Roman"/>
          <w:color w:val="000000" w:themeColor="text1"/>
          <w:lang w:val="es-ES"/>
        </w:rPr>
        <w:t>:</w:t>
      </w:r>
    </w:p>
    <w:p w14:paraId="0F1CCE78" w14:textId="79C239A0" w:rsidR="00AE15F2" w:rsidRDefault="00AE15F2" w:rsidP="008F381E">
      <w:pPr>
        <w:pStyle w:val="ListParagraph"/>
        <w:widowControl w:val="0"/>
        <w:numPr>
          <w:ilvl w:val="0"/>
          <w:numId w:val="29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27135A" w:rsidRPr="0019447B">
        <w:rPr>
          <w:rFonts w:ascii="Times New Roman" w:hAnsi="Times New Roman" w:cs="Times New Roman"/>
          <w:color w:val="000000" w:themeColor="text1"/>
          <w:lang w:val="es-ES"/>
        </w:rPr>
        <w:t>n mensaje de “</w:t>
      </w:r>
      <w:r w:rsidR="0027135A" w:rsidRPr="001764EB">
        <w:rPr>
          <w:rFonts w:ascii="Times New Roman" w:hAnsi="Times New Roman" w:cs="Times New Roman"/>
          <w:i/>
          <w:iCs/>
          <w:color w:val="000000" w:themeColor="text1"/>
          <w:lang w:val="es-ES"/>
        </w:rPr>
        <w:t>Por favor, llene los campos solicitados</w:t>
      </w:r>
      <w:r w:rsidR="0027135A" w:rsidRPr="0019447B">
        <w:rPr>
          <w:rFonts w:ascii="Times New Roman" w:hAnsi="Times New Roman" w:cs="Times New Roman"/>
          <w:color w:val="000000" w:themeColor="text1"/>
          <w:lang w:val="es-ES"/>
        </w:rPr>
        <w:t>”</w:t>
      </w:r>
      <w:r w:rsidR="001764EB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5747CC45" w14:textId="49E1E2AF" w:rsidR="0027135A" w:rsidRPr="0019447B" w:rsidRDefault="00AE15F2" w:rsidP="008F381E">
      <w:pPr>
        <w:pStyle w:val="ListParagraph"/>
        <w:widowControl w:val="0"/>
        <w:numPr>
          <w:ilvl w:val="0"/>
          <w:numId w:val="29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27135A" w:rsidRPr="0019447B">
        <w:rPr>
          <w:rFonts w:ascii="Times New Roman" w:hAnsi="Times New Roman" w:cs="Times New Roman"/>
          <w:color w:val="000000" w:themeColor="text1"/>
          <w:lang w:val="es-ES"/>
        </w:rPr>
        <w:t xml:space="preserve">n botón </w:t>
      </w:r>
      <w:r w:rsidR="005D4F1D" w:rsidRPr="0019447B">
        <w:rPr>
          <w:rFonts w:ascii="Times New Roman" w:hAnsi="Times New Roman" w:cs="Times New Roman"/>
          <w:i/>
          <w:iCs/>
          <w:color w:val="000000" w:themeColor="text1"/>
          <w:lang w:val="es-ES"/>
        </w:rPr>
        <w:t>Cerrar</w:t>
      </w:r>
      <w:r w:rsidR="001764EB">
        <w:rPr>
          <w:rFonts w:ascii="Times New Roman" w:hAnsi="Times New Roman" w:cs="Times New Roman"/>
          <w:i/>
          <w:iCs/>
          <w:color w:val="000000" w:themeColor="text1"/>
          <w:lang w:val="es-ES"/>
        </w:rPr>
        <w:t>.</w:t>
      </w:r>
    </w:p>
    <w:p w14:paraId="787461E2" w14:textId="77777777" w:rsidR="0027135A" w:rsidRPr="00C63D6F" w:rsidRDefault="0027135A" w:rsidP="008F381E">
      <w:pPr>
        <w:pStyle w:val="ListParagraph"/>
        <w:widowControl w:val="0"/>
        <w:numPr>
          <w:ilvl w:val="1"/>
          <w:numId w:val="22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C63D6F">
        <w:rPr>
          <w:rFonts w:ascii="Times New Roman" w:hAnsi="Times New Roman" w:cs="Times New Roman"/>
          <w:color w:val="000000" w:themeColor="text1"/>
          <w:lang w:val="es-ES"/>
        </w:rPr>
        <w:t xml:space="preserve">Si el estudiante hace clic en el botón </w:t>
      </w:r>
      <w:r w:rsidRPr="005D4F1D">
        <w:rPr>
          <w:rFonts w:ascii="Times New Roman" w:hAnsi="Times New Roman" w:cs="Times New Roman"/>
          <w:i/>
          <w:iCs/>
          <w:color w:val="000000" w:themeColor="text1"/>
          <w:lang w:val="es-ES"/>
        </w:rPr>
        <w:t>Cerrar</w:t>
      </w:r>
      <w:r w:rsidRPr="00C63D6F">
        <w:rPr>
          <w:rFonts w:ascii="Times New Roman" w:hAnsi="Times New Roman" w:cs="Times New Roman"/>
          <w:color w:val="000000" w:themeColor="text1"/>
          <w:lang w:val="es-ES"/>
        </w:rPr>
        <w:t>, se va al F.</w:t>
      </w:r>
      <w:r>
        <w:rPr>
          <w:rFonts w:ascii="Times New Roman" w:hAnsi="Times New Roman" w:cs="Times New Roman"/>
          <w:color w:val="000000" w:themeColor="text1"/>
          <w:lang w:val="es-ES"/>
        </w:rPr>
        <w:t>P</w:t>
      </w:r>
      <w:r w:rsidRPr="00C63D6F">
        <w:rPr>
          <w:rFonts w:ascii="Times New Roman" w:hAnsi="Times New Roman" w:cs="Times New Roman"/>
          <w:color w:val="000000" w:themeColor="text1"/>
          <w:lang w:val="es-ES"/>
        </w:rPr>
        <w:t xml:space="preserve"> 2.</w:t>
      </w:r>
    </w:p>
    <w:p w14:paraId="23DC0DBE" w14:textId="77777777" w:rsidR="0027135A" w:rsidRDefault="0027135A" w:rsidP="0027135A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ind w:left="1080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4C08086A" w14:textId="7FFA34B3" w:rsidR="0027135A" w:rsidRPr="00CA0BC3" w:rsidRDefault="00CA0BC3" w:rsidP="008F381E">
      <w:pPr>
        <w:pStyle w:val="ListParagraph"/>
        <w:widowControl w:val="0"/>
        <w:numPr>
          <w:ilvl w:val="0"/>
          <w:numId w:val="25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CA0BC3">
        <w:rPr>
          <w:rFonts w:ascii="Times New Roman" w:hAnsi="Times New Roman" w:cs="Times New Roman"/>
          <w:color w:val="000000" w:themeColor="text1"/>
          <w:lang w:val="es-ES"/>
        </w:rPr>
        <w:lastRenderedPageBreak/>
        <w:t>Si el estudiante escribe su contraseña actual</w:t>
      </w:r>
    </w:p>
    <w:p w14:paraId="09464232" w14:textId="77777777" w:rsidR="00AE15F2" w:rsidRDefault="0027135A" w:rsidP="00CA0BC3">
      <w:pPr>
        <w:pStyle w:val="ListParagraph"/>
        <w:widowControl w:val="0"/>
        <w:numPr>
          <w:ilvl w:val="0"/>
          <w:numId w:val="2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CA0BC3">
        <w:rPr>
          <w:rFonts w:ascii="Times New Roman" w:hAnsi="Times New Roman" w:cs="Times New Roman"/>
          <w:color w:val="000000" w:themeColor="text1"/>
          <w:lang w:val="es-ES"/>
        </w:rPr>
        <w:t>El sistema desplieg</w:t>
      </w:r>
      <w:r w:rsidR="00AE15F2">
        <w:rPr>
          <w:rFonts w:ascii="Times New Roman" w:hAnsi="Times New Roman" w:cs="Times New Roman"/>
          <w:color w:val="000000" w:themeColor="text1"/>
          <w:lang w:val="es-ES"/>
        </w:rPr>
        <w:t>a:</w:t>
      </w:r>
    </w:p>
    <w:p w14:paraId="20676B8C" w14:textId="2B29981A" w:rsidR="00AE15F2" w:rsidRDefault="00AE15F2" w:rsidP="008F381E">
      <w:pPr>
        <w:pStyle w:val="ListParagraph"/>
        <w:widowControl w:val="0"/>
        <w:numPr>
          <w:ilvl w:val="0"/>
          <w:numId w:val="7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27135A" w:rsidRPr="00CA0BC3">
        <w:rPr>
          <w:rFonts w:ascii="Times New Roman" w:hAnsi="Times New Roman" w:cs="Times New Roman"/>
          <w:color w:val="000000" w:themeColor="text1"/>
          <w:lang w:val="es-ES"/>
        </w:rPr>
        <w:t xml:space="preserve">n mensaje de </w:t>
      </w:r>
      <w:r w:rsidR="0027135A" w:rsidRPr="00CA0BC3">
        <w:rPr>
          <w:rFonts w:ascii="Times New Roman" w:hAnsi="Times New Roman" w:cs="Times New Roman"/>
          <w:i/>
          <w:iCs/>
          <w:color w:val="000000" w:themeColor="text1"/>
          <w:lang w:val="es-ES"/>
        </w:rPr>
        <w:t>“La nueva contraseña debe ser diferente a la anterior”</w:t>
      </w:r>
      <w:r w:rsidR="001764EB">
        <w:rPr>
          <w:rFonts w:ascii="Times New Roman" w:hAnsi="Times New Roman" w:cs="Times New Roman"/>
          <w:i/>
          <w:iCs/>
          <w:color w:val="000000" w:themeColor="text1"/>
          <w:lang w:val="es-ES"/>
        </w:rPr>
        <w:t>.</w:t>
      </w:r>
    </w:p>
    <w:p w14:paraId="6B37B4E7" w14:textId="15FA3250" w:rsidR="0027135A" w:rsidRPr="00CA0BC3" w:rsidRDefault="00AE15F2" w:rsidP="008F381E">
      <w:pPr>
        <w:pStyle w:val="ListParagraph"/>
        <w:widowControl w:val="0"/>
        <w:numPr>
          <w:ilvl w:val="0"/>
          <w:numId w:val="7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27135A" w:rsidRPr="00CA0BC3">
        <w:rPr>
          <w:rFonts w:ascii="Times New Roman" w:hAnsi="Times New Roman" w:cs="Times New Roman"/>
          <w:color w:val="000000" w:themeColor="text1"/>
          <w:lang w:val="es-ES"/>
        </w:rPr>
        <w:t xml:space="preserve">n botón </w:t>
      </w:r>
      <w:r w:rsidR="0027135A" w:rsidRPr="00CA0BC3">
        <w:rPr>
          <w:rFonts w:ascii="Times New Roman" w:hAnsi="Times New Roman" w:cs="Times New Roman"/>
          <w:i/>
          <w:iCs/>
          <w:color w:val="000000" w:themeColor="text1"/>
          <w:lang w:val="es-ES"/>
        </w:rPr>
        <w:t>Cerrar</w:t>
      </w:r>
      <w:r w:rsidR="0027135A" w:rsidRPr="00CA0BC3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5323FF6C" w14:textId="394BABC8" w:rsidR="0027135A" w:rsidRPr="00CA0BC3" w:rsidRDefault="0027135A" w:rsidP="008F381E">
      <w:pPr>
        <w:pStyle w:val="ListParagraph"/>
        <w:widowControl w:val="0"/>
        <w:numPr>
          <w:ilvl w:val="0"/>
          <w:numId w:val="22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CA0BC3">
        <w:rPr>
          <w:rFonts w:ascii="Times New Roman" w:hAnsi="Times New Roman" w:cs="Times New Roman"/>
          <w:color w:val="000000" w:themeColor="text1"/>
          <w:lang w:val="es-ES"/>
        </w:rPr>
        <w:t xml:space="preserve">Si el estudiante hace clic en el botón </w:t>
      </w:r>
      <w:r w:rsidRPr="00CA0BC3">
        <w:rPr>
          <w:rFonts w:ascii="Times New Roman" w:hAnsi="Times New Roman" w:cs="Times New Roman"/>
          <w:i/>
          <w:iCs/>
          <w:color w:val="000000" w:themeColor="text1"/>
          <w:lang w:val="es-ES"/>
        </w:rPr>
        <w:t>Cerrar</w:t>
      </w:r>
      <w:r w:rsidRPr="00CA0BC3">
        <w:rPr>
          <w:rFonts w:ascii="Times New Roman" w:hAnsi="Times New Roman" w:cs="Times New Roman"/>
          <w:color w:val="000000" w:themeColor="text1"/>
          <w:lang w:val="es-ES"/>
        </w:rPr>
        <w:t>, se va al F.P 2.</w:t>
      </w:r>
    </w:p>
    <w:p w14:paraId="270AB5AB" w14:textId="77777777" w:rsidR="0027135A" w:rsidRDefault="0027135A" w:rsidP="0027135A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ind w:left="1080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60E81605" w14:textId="4DE56DCA" w:rsidR="0027135A" w:rsidRPr="00CA0BC3" w:rsidRDefault="00CA0BC3" w:rsidP="008F381E">
      <w:pPr>
        <w:pStyle w:val="ListParagraph"/>
        <w:widowControl w:val="0"/>
        <w:numPr>
          <w:ilvl w:val="0"/>
          <w:numId w:val="25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CA0BC3">
        <w:rPr>
          <w:rFonts w:ascii="Times New Roman" w:hAnsi="Times New Roman" w:cs="Times New Roman"/>
          <w:color w:val="000000" w:themeColor="text1"/>
          <w:lang w:val="es-ES"/>
        </w:rPr>
        <w:t>Si el estudiante escribe una contraseña diferente en cada campo</w:t>
      </w:r>
    </w:p>
    <w:p w14:paraId="398C0B8C" w14:textId="77777777" w:rsidR="00AE15F2" w:rsidRDefault="0027135A" w:rsidP="008F381E">
      <w:pPr>
        <w:pStyle w:val="ListParagraph"/>
        <w:widowControl w:val="0"/>
        <w:numPr>
          <w:ilvl w:val="1"/>
          <w:numId w:val="22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CA0BC3">
        <w:rPr>
          <w:rFonts w:ascii="Times New Roman" w:hAnsi="Times New Roman" w:cs="Times New Roman"/>
          <w:color w:val="000000" w:themeColor="text1"/>
          <w:lang w:val="es-ES"/>
        </w:rPr>
        <w:t>El sistema despliega</w:t>
      </w:r>
      <w:r w:rsidR="00AE15F2">
        <w:rPr>
          <w:rFonts w:ascii="Times New Roman" w:hAnsi="Times New Roman" w:cs="Times New Roman"/>
          <w:color w:val="000000" w:themeColor="text1"/>
          <w:lang w:val="es-ES"/>
        </w:rPr>
        <w:t>:</w:t>
      </w:r>
    </w:p>
    <w:p w14:paraId="1F4B5679" w14:textId="75BCE35A" w:rsidR="00AE15F2" w:rsidRDefault="00AE15F2" w:rsidP="00AE15F2">
      <w:pPr>
        <w:pStyle w:val="ListParagraph"/>
        <w:widowControl w:val="0"/>
        <w:numPr>
          <w:ilvl w:val="0"/>
          <w:numId w:val="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27135A" w:rsidRPr="00CA0BC3">
        <w:rPr>
          <w:rFonts w:ascii="Times New Roman" w:hAnsi="Times New Roman" w:cs="Times New Roman"/>
          <w:color w:val="000000" w:themeColor="text1"/>
          <w:lang w:val="es-ES"/>
        </w:rPr>
        <w:t xml:space="preserve">n mensaje de </w:t>
      </w:r>
      <w:r w:rsidR="0027135A" w:rsidRPr="00CA0BC3">
        <w:rPr>
          <w:rFonts w:ascii="Times New Roman" w:hAnsi="Times New Roman" w:cs="Times New Roman"/>
          <w:i/>
          <w:iCs/>
          <w:color w:val="000000" w:themeColor="text1"/>
          <w:lang w:val="es-ES"/>
        </w:rPr>
        <w:t>“Las contraseñas no coinciden. Por favor, asegúrate de que ambos campos sean idénticos”</w:t>
      </w:r>
      <w:r w:rsidR="001764EB">
        <w:rPr>
          <w:rFonts w:ascii="Times New Roman" w:hAnsi="Times New Roman" w:cs="Times New Roman"/>
          <w:i/>
          <w:iCs/>
          <w:color w:val="000000" w:themeColor="text1"/>
          <w:lang w:val="es-ES"/>
        </w:rPr>
        <w:t>.</w:t>
      </w:r>
    </w:p>
    <w:p w14:paraId="42A1A0CC" w14:textId="641A74EA" w:rsidR="0027135A" w:rsidRPr="00CA0BC3" w:rsidRDefault="00AE15F2" w:rsidP="00AE15F2">
      <w:pPr>
        <w:pStyle w:val="ListParagraph"/>
        <w:widowControl w:val="0"/>
        <w:numPr>
          <w:ilvl w:val="0"/>
          <w:numId w:val="4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27135A" w:rsidRPr="00CA0BC3">
        <w:rPr>
          <w:rFonts w:ascii="Times New Roman" w:hAnsi="Times New Roman" w:cs="Times New Roman"/>
          <w:color w:val="000000" w:themeColor="text1"/>
          <w:lang w:val="es-ES"/>
        </w:rPr>
        <w:t xml:space="preserve">n botón </w:t>
      </w:r>
      <w:r w:rsidR="0027135A" w:rsidRPr="00CA0BC3">
        <w:rPr>
          <w:rFonts w:ascii="Times New Roman" w:hAnsi="Times New Roman" w:cs="Times New Roman"/>
          <w:i/>
          <w:iCs/>
          <w:color w:val="000000" w:themeColor="text1"/>
          <w:lang w:val="es-ES"/>
        </w:rPr>
        <w:t>Cerrar</w:t>
      </w:r>
      <w:r w:rsidR="0027135A" w:rsidRPr="00CA0BC3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4DA289ED" w14:textId="15049ECB" w:rsidR="0027135A" w:rsidRPr="00AE15F2" w:rsidRDefault="0027135A" w:rsidP="008F381E">
      <w:pPr>
        <w:pStyle w:val="ListParagraph"/>
        <w:widowControl w:val="0"/>
        <w:numPr>
          <w:ilvl w:val="1"/>
          <w:numId w:val="22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AE15F2">
        <w:rPr>
          <w:rFonts w:ascii="Times New Roman" w:hAnsi="Times New Roman" w:cs="Times New Roman"/>
          <w:color w:val="000000" w:themeColor="text1"/>
          <w:lang w:val="es-ES"/>
        </w:rPr>
        <w:t xml:space="preserve">Si el estudiante hace clic en el botón </w:t>
      </w:r>
      <w:r w:rsidRPr="00AE15F2">
        <w:rPr>
          <w:rFonts w:ascii="Times New Roman" w:hAnsi="Times New Roman" w:cs="Times New Roman"/>
          <w:i/>
          <w:iCs/>
          <w:color w:val="000000" w:themeColor="text1"/>
          <w:lang w:val="es-ES"/>
        </w:rPr>
        <w:t>Cerrar</w:t>
      </w:r>
      <w:r w:rsidRPr="00AE15F2">
        <w:rPr>
          <w:rFonts w:ascii="Times New Roman" w:hAnsi="Times New Roman" w:cs="Times New Roman"/>
          <w:color w:val="000000" w:themeColor="text1"/>
          <w:lang w:val="es-ES"/>
        </w:rPr>
        <w:t>, se va al F.P 2.</w:t>
      </w:r>
    </w:p>
    <w:p w14:paraId="6F921E70" w14:textId="77777777" w:rsidR="0027135A" w:rsidRPr="00252CE6" w:rsidRDefault="0027135A" w:rsidP="0027135A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ind w:left="1080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53A6AA9E" w14:textId="77777777" w:rsidR="0027135A" w:rsidRDefault="0027135A" w:rsidP="0027135A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proofErr w:type="spellStart"/>
      <w:r w:rsidRPr="00F5512A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Poscondiciones</w:t>
      </w:r>
      <w:proofErr w:type="spellEnd"/>
      <w:r w:rsidRPr="00F5512A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:</w:t>
      </w:r>
    </w:p>
    <w:p w14:paraId="3BEC59DF" w14:textId="77777777" w:rsidR="0027135A" w:rsidRPr="002C7DA8" w:rsidRDefault="0027135A" w:rsidP="0027135A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ab/>
      </w:r>
      <w:r w:rsidRPr="005B1653">
        <w:rPr>
          <w:rFonts w:ascii="Times New Roman" w:hAnsi="Times New Roman" w:cs="Times New Roman"/>
          <w:color w:val="000000" w:themeColor="text1"/>
          <w:lang w:val="es-ES"/>
        </w:rPr>
        <w:t xml:space="preserve">El sistema </w:t>
      </w:r>
      <w:r>
        <w:rPr>
          <w:rFonts w:ascii="Times New Roman" w:hAnsi="Times New Roman" w:cs="Times New Roman"/>
          <w:color w:val="000000" w:themeColor="text1"/>
          <w:lang w:val="es-ES"/>
        </w:rPr>
        <w:t>actualiza y registra la nueva la contraseña del estudiante</w:t>
      </w:r>
      <w:r w:rsidRPr="005B1653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69284F56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0D58FA4C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3B23DA93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2F7417E4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1136EB5F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59EA7C5F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35FEE6CD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1CC0BA52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4C73C8D4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56AB8B98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2C65E0E2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1C3A6F87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2444D28F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29DB8A75" w14:textId="77777777" w:rsidR="007C4421" w:rsidRDefault="007C4421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6D4E9056" w14:textId="77777777" w:rsidR="00DF34C6" w:rsidRDefault="00DF34C6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0C760257" w14:textId="77777777" w:rsidR="00DF34C6" w:rsidRPr="002C7DA8" w:rsidRDefault="00DF34C6" w:rsidP="002C7DA8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230C4C15" w14:textId="6EFCD8BD" w:rsidR="005B1653" w:rsidRDefault="005B1653" w:rsidP="005B1653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lastRenderedPageBreak/>
        <w:t>Caso de Uso: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  <w:r w:rsidR="00496CF6">
        <w:rPr>
          <w:rFonts w:ascii="Times New Roman" w:hAnsi="Times New Roman" w:cs="Times New Roman"/>
          <w:color w:val="000000" w:themeColor="text1"/>
          <w:lang w:val="es-ES"/>
        </w:rPr>
        <w:t>Desi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nscribirse </w:t>
      </w:r>
      <w:r w:rsidR="00496CF6">
        <w:rPr>
          <w:rFonts w:ascii="Times New Roman" w:hAnsi="Times New Roman" w:cs="Times New Roman"/>
          <w:color w:val="000000" w:themeColor="text1"/>
          <w:lang w:val="es-ES"/>
        </w:rPr>
        <w:t>de</w:t>
      </w:r>
      <w:r>
        <w:rPr>
          <w:rFonts w:ascii="Times New Roman" w:hAnsi="Times New Roman" w:cs="Times New Roman"/>
          <w:color w:val="000000" w:themeColor="text1"/>
          <w:lang w:val="es-ES"/>
        </w:rPr>
        <w:t xml:space="preserve"> Sesión</w:t>
      </w:r>
    </w:p>
    <w:p w14:paraId="29CF970D" w14:textId="207C0C29" w:rsidR="005B1653" w:rsidRPr="001A4945" w:rsidRDefault="004A528D" w:rsidP="005B1653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Tipo de caso: DELETE</w:t>
      </w:r>
    </w:p>
    <w:p w14:paraId="1BE283E6" w14:textId="77777777" w:rsidR="005B1653" w:rsidRPr="001A4945" w:rsidRDefault="005B1653" w:rsidP="005B1653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Actor: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  <w:r w:rsidRPr="000A730C">
        <w:rPr>
          <w:rFonts w:ascii="Times New Roman" w:hAnsi="Times New Roman" w:cs="Times New Roman"/>
          <w:color w:val="000000" w:themeColor="text1"/>
          <w:lang w:val="es-ES"/>
        </w:rPr>
        <w:t>Estudiante</w:t>
      </w:r>
    </w:p>
    <w:p w14:paraId="7C155D14" w14:textId="77777777" w:rsidR="009D5789" w:rsidRDefault="005B1653" w:rsidP="005B1653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Precondiciones: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</w:p>
    <w:p w14:paraId="66B5C410" w14:textId="3635BFEA" w:rsidR="009D5789" w:rsidRPr="009D5789" w:rsidRDefault="005B1653" w:rsidP="008F381E">
      <w:pPr>
        <w:pStyle w:val="ListParagraph"/>
        <w:widowControl w:val="0"/>
        <w:numPr>
          <w:ilvl w:val="0"/>
          <w:numId w:val="13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9D5789">
        <w:rPr>
          <w:rFonts w:ascii="Times New Roman" w:hAnsi="Times New Roman" w:cs="Times New Roman"/>
          <w:color w:val="000000" w:themeColor="text1"/>
          <w:lang w:val="es-ES"/>
        </w:rPr>
        <w:t>El estudiante tiene que estar autenticado</w:t>
      </w:r>
      <w:r w:rsidR="009D5789" w:rsidRPr="009D5789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5BEACE8B" w14:textId="729AC2F2" w:rsidR="005B1653" w:rsidRPr="00160BC6" w:rsidRDefault="009D5789" w:rsidP="008F381E">
      <w:pPr>
        <w:pStyle w:val="ListParagraph"/>
        <w:widowControl w:val="0"/>
        <w:numPr>
          <w:ilvl w:val="0"/>
          <w:numId w:val="13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9D5789">
        <w:rPr>
          <w:rFonts w:ascii="Times New Roman" w:hAnsi="Times New Roman" w:cs="Times New Roman"/>
          <w:color w:val="000000" w:themeColor="text1"/>
          <w:lang w:val="es-ES"/>
        </w:rPr>
        <w:t xml:space="preserve">El estudiante tiene </w:t>
      </w:r>
      <w:r w:rsidR="002E7721" w:rsidRPr="009D5789">
        <w:rPr>
          <w:rFonts w:ascii="Times New Roman" w:hAnsi="Times New Roman" w:cs="Times New Roman"/>
          <w:color w:val="000000" w:themeColor="text1"/>
          <w:lang w:val="es-ES"/>
        </w:rPr>
        <w:t>haber cumplido el caso de uso</w:t>
      </w:r>
      <w:r w:rsidR="00E93095" w:rsidRPr="009D5789">
        <w:rPr>
          <w:rFonts w:ascii="Times New Roman" w:hAnsi="Times New Roman" w:cs="Times New Roman"/>
          <w:color w:val="000000" w:themeColor="text1"/>
          <w:lang w:val="es-ES"/>
        </w:rPr>
        <w:t xml:space="preserve"> </w:t>
      </w:r>
      <w:r w:rsidR="00E93095" w:rsidRPr="009D5789">
        <w:rPr>
          <w:rFonts w:ascii="Times New Roman" w:hAnsi="Times New Roman" w:cs="Times New Roman"/>
          <w:i/>
          <w:iCs/>
          <w:color w:val="000000" w:themeColor="text1"/>
          <w:lang w:val="es-ES"/>
        </w:rPr>
        <w:t>Ver Sesiones Pendientes</w:t>
      </w:r>
      <w:r w:rsidR="00E93095" w:rsidRPr="009D5789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3DC9D9DB" w14:textId="77777777" w:rsidR="00160BC6" w:rsidRPr="009D5789" w:rsidRDefault="00160BC6" w:rsidP="00160BC6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5A0288FB" w14:textId="77777777" w:rsidR="005B1653" w:rsidRDefault="005B1653" w:rsidP="005B1653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Principal:</w:t>
      </w:r>
    </w:p>
    <w:p w14:paraId="7B6ABC7C" w14:textId="77777777" w:rsidR="003B65D2" w:rsidRPr="003B65D2" w:rsidRDefault="003B65D2" w:rsidP="008F381E">
      <w:pPr>
        <w:pStyle w:val="ListParagraph"/>
        <w:widowControl w:val="0"/>
        <w:numPr>
          <w:ilvl w:val="0"/>
          <w:numId w:val="40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3B65D2">
        <w:rPr>
          <w:rFonts w:ascii="Times New Roman" w:hAnsi="Times New Roman" w:cs="Times New Roman"/>
          <w:color w:val="000000" w:themeColor="text1"/>
          <w:lang w:val="es-ES"/>
        </w:rPr>
        <w:t xml:space="preserve">El estudiante hace clic en el Botón </w:t>
      </w:r>
      <w:r w:rsidRPr="003B65D2">
        <w:rPr>
          <w:rFonts w:ascii="Times New Roman" w:hAnsi="Times New Roman" w:cs="Times New Roman"/>
          <w:i/>
          <w:iCs/>
          <w:color w:val="000000" w:themeColor="text1"/>
          <w:lang w:val="es-ES"/>
        </w:rPr>
        <w:t>Desinscribirme</w:t>
      </w:r>
      <w:r w:rsidRPr="003B65D2">
        <w:rPr>
          <w:rFonts w:ascii="Times New Roman" w:hAnsi="Times New Roman" w:cs="Times New Roman"/>
          <w:color w:val="000000" w:themeColor="text1"/>
          <w:lang w:val="es-ES"/>
        </w:rPr>
        <w:t xml:space="preserve"> en una sesión particular.</w:t>
      </w:r>
    </w:p>
    <w:p w14:paraId="42AE9C64" w14:textId="77777777" w:rsidR="009D5789" w:rsidRDefault="003B65D2" w:rsidP="008F381E">
      <w:pPr>
        <w:pStyle w:val="ListParagraph"/>
        <w:widowControl w:val="0"/>
        <w:numPr>
          <w:ilvl w:val="0"/>
          <w:numId w:val="40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3B65D2">
        <w:rPr>
          <w:rFonts w:ascii="Times New Roman" w:hAnsi="Times New Roman" w:cs="Times New Roman"/>
          <w:color w:val="000000" w:themeColor="text1"/>
          <w:lang w:val="es-ES"/>
        </w:rPr>
        <w:t>El sistema despliega</w:t>
      </w:r>
      <w:r w:rsidR="009D5789">
        <w:rPr>
          <w:rFonts w:ascii="Times New Roman" w:hAnsi="Times New Roman" w:cs="Times New Roman"/>
          <w:color w:val="000000" w:themeColor="text1"/>
          <w:lang w:val="es-ES"/>
        </w:rPr>
        <w:t>:</w:t>
      </w:r>
    </w:p>
    <w:p w14:paraId="1B9AD80D" w14:textId="77777777" w:rsidR="009D5789" w:rsidRDefault="009D5789" w:rsidP="008F381E">
      <w:pPr>
        <w:pStyle w:val="ListParagraph"/>
        <w:widowControl w:val="0"/>
        <w:numPr>
          <w:ilvl w:val="0"/>
          <w:numId w:val="9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3B65D2" w:rsidRPr="003B65D2">
        <w:rPr>
          <w:rFonts w:ascii="Times New Roman" w:hAnsi="Times New Roman" w:cs="Times New Roman"/>
          <w:color w:val="000000" w:themeColor="text1"/>
          <w:lang w:val="es-ES"/>
        </w:rPr>
        <w:t xml:space="preserve">n mensaje de </w:t>
      </w:r>
      <w:r w:rsidR="003B65D2" w:rsidRPr="003B65D2">
        <w:rPr>
          <w:rFonts w:ascii="Times New Roman" w:hAnsi="Times New Roman" w:cs="Times New Roman"/>
          <w:i/>
          <w:iCs/>
          <w:color w:val="000000" w:themeColor="text1"/>
          <w:lang w:val="es-ES"/>
        </w:rPr>
        <w:t>“¿Segur@ que desea cancelar su inscripción?”</w:t>
      </w:r>
    </w:p>
    <w:p w14:paraId="3987210F" w14:textId="77777777" w:rsidR="009D5789" w:rsidRDefault="009D5789" w:rsidP="008F381E">
      <w:pPr>
        <w:pStyle w:val="ListParagraph"/>
        <w:widowControl w:val="0"/>
        <w:numPr>
          <w:ilvl w:val="0"/>
          <w:numId w:val="9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3B65D2" w:rsidRPr="003B65D2">
        <w:rPr>
          <w:rFonts w:ascii="Times New Roman" w:hAnsi="Times New Roman" w:cs="Times New Roman"/>
          <w:color w:val="000000" w:themeColor="text1"/>
          <w:lang w:val="es-ES"/>
        </w:rPr>
        <w:t xml:space="preserve">n botón de </w:t>
      </w:r>
      <w:r w:rsidR="003B65D2" w:rsidRPr="003B65D2">
        <w:rPr>
          <w:rFonts w:ascii="Times New Roman" w:hAnsi="Times New Roman" w:cs="Times New Roman"/>
          <w:i/>
          <w:iCs/>
          <w:color w:val="000000" w:themeColor="text1"/>
          <w:lang w:val="es-ES"/>
        </w:rPr>
        <w:t>Sí</w:t>
      </w:r>
    </w:p>
    <w:p w14:paraId="48CDE12D" w14:textId="12F23DAF" w:rsidR="003B65D2" w:rsidRPr="003B65D2" w:rsidRDefault="009D5789" w:rsidP="008F381E">
      <w:pPr>
        <w:pStyle w:val="ListParagraph"/>
        <w:widowControl w:val="0"/>
        <w:numPr>
          <w:ilvl w:val="0"/>
          <w:numId w:val="9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 xml:space="preserve">Un botón </w:t>
      </w:r>
      <w:r w:rsidR="003B65D2" w:rsidRPr="003B65D2">
        <w:rPr>
          <w:rFonts w:ascii="Times New Roman" w:hAnsi="Times New Roman" w:cs="Times New Roman"/>
          <w:color w:val="000000" w:themeColor="text1"/>
          <w:lang w:val="es-ES"/>
        </w:rPr>
        <w:t xml:space="preserve">de </w:t>
      </w:r>
      <w:r w:rsidR="003B65D2" w:rsidRPr="003B65D2">
        <w:rPr>
          <w:rFonts w:ascii="Times New Roman" w:hAnsi="Times New Roman" w:cs="Times New Roman"/>
          <w:i/>
          <w:iCs/>
          <w:color w:val="000000" w:themeColor="text1"/>
          <w:lang w:val="es-ES"/>
        </w:rPr>
        <w:t>No</w:t>
      </w:r>
    </w:p>
    <w:p w14:paraId="1D44460E" w14:textId="77777777" w:rsidR="003B65D2" w:rsidRPr="003B65D2" w:rsidRDefault="003B65D2" w:rsidP="008F381E">
      <w:pPr>
        <w:pStyle w:val="ListParagraph"/>
        <w:widowControl w:val="0"/>
        <w:numPr>
          <w:ilvl w:val="0"/>
          <w:numId w:val="40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3B65D2">
        <w:rPr>
          <w:rFonts w:ascii="Times New Roman" w:hAnsi="Times New Roman" w:cs="Times New Roman"/>
          <w:color w:val="000000" w:themeColor="text1"/>
          <w:lang w:val="es-ES"/>
        </w:rPr>
        <w:t xml:space="preserve">El estudiante hace clic en el botón </w:t>
      </w:r>
      <w:r w:rsidRPr="003B65D2">
        <w:rPr>
          <w:rFonts w:ascii="Times New Roman" w:hAnsi="Times New Roman" w:cs="Times New Roman"/>
          <w:i/>
          <w:iCs/>
          <w:color w:val="000000" w:themeColor="text1"/>
          <w:lang w:val="es-ES"/>
        </w:rPr>
        <w:t>Sí</w:t>
      </w:r>
      <w:r w:rsidRPr="003B65D2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3EA051A6" w14:textId="2A59EEE3" w:rsidR="003B65D2" w:rsidRPr="003B65D2" w:rsidRDefault="00B37883" w:rsidP="008F381E">
      <w:pPr>
        <w:pStyle w:val="ListParagraph"/>
        <w:widowControl w:val="0"/>
        <w:numPr>
          <w:ilvl w:val="0"/>
          <w:numId w:val="40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El caso de uso se completa.</w:t>
      </w:r>
    </w:p>
    <w:p w14:paraId="6392590F" w14:textId="27691C95" w:rsidR="000855A3" w:rsidRPr="00496CF6" w:rsidRDefault="000855A3" w:rsidP="003B65D2">
      <w:pPr>
        <w:pStyle w:val="ListParagraph"/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100DEBF9" w14:textId="77777777" w:rsidR="005B1653" w:rsidRDefault="005B1653" w:rsidP="005B1653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1A4945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Alternativo:</w:t>
      </w:r>
    </w:p>
    <w:p w14:paraId="01226D5A" w14:textId="77777777" w:rsidR="005B1653" w:rsidRDefault="005B1653" w:rsidP="005B1653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ab/>
        <w:t>Este caso de uso no presenta flujos alternativos.</w:t>
      </w:r>
    </w:p>
    <w:p w14:paraId="5C6D3E1E" w14:textId="77777777" w:rsidR="007C4421" w:rsidRPr="00BC3077" w:rsidRDefault="007C4421" w:rsidP="005B1653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20C9CA86" w14:textId="0A5D871C" w:rsidR="005B1653" w:rsidRDefault="00554796" w:rsidP="005B1653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Flujo de Excepción:</w:t>
      </w:r>
    </w:p>
    <w:p w14:paraId="432F5806" w14:textId="68E00A81" w:rsidR="00C50B64" w:rsidRPr="004C64B6" w:rsidRDefault="004C64B6" w:rsidP="008F381E">
      <w:pPr>
        <w:pStyle w:val="ListParagraph"/>
        <w:widowControl w:val="0"/>
        <w:numPr>
          <w:ilvl w:val="0"/>
          <w:numId w:val="10"/>
        </w:numPr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C64B6">
        <w:rPr>
          <w:rFonts w:ascii="Times New Roman" w:hAnsi="Times New Roman" w:cs="Times New Roman"/>
          <w:color w:val="000000" w:themeColor="text1"/>
          <w:lang w:val="es-ES"/>
        </w:rPr>
        <w:t xml:space="preserve">Si el estudiante hace clic en el botón </w:t>
      </w:r>
      <w:r w:rsidRPr="004C64B6">
        <w:rPr>
          <w:rFonts w:ascii="Times New Roman" w:hAnsi="Times New Roman" w:cs="Times New Roman"/>
          <w:i/>
          <w:iCs/>
          <w:color w:val="000000" w:themeColor="text1"/>
          <w:lang w:val="es-ES"/>
        </w:rPr>
        <w:t>No</w:t>
      </w:r>
    </w:p>
    <w:p w14:paraId="52EA657C" w14:textId="77777777" w:rsidR="00FE47BC" w:rsidRDefault="0045752F" w:rsidP="008F381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 w:rsidRPr="004C64B6">
        <w:rPr>
          <w:rFonts w:ascii="Times New Roman" w:hAnsi="Times New Roman" w:cs="Times New Roman"/>
          <w:color w:val="000000" w:themeColor="text1"/>
          <w:lang w:val="es-ES"/>
        </w:rPr>
        <w:t xml:space="preserve">El sistema cierra el mensaje y muestra la página </w:t>
      </w:r>
      <w:r w:rsidRPr="004C64B6">
        <w:rPr>
          <w:rFonts w:ascii="Times New Roman" w:hAnsi="Times New Roman" w:cs="Times New Roman"/>
          <w:i/>
          <w:iCs/>
          <w:color w:val="000000" w:themeColor="text1"/>
          <w:lang w:val="es-ES"/>
        </w:rPr>
        <w:t xml:space="preserve">Perfil </w:t>
      </w:r>
      <w:r w:rsidR="009E70CC" w:rsidRPr="004C64B6">
        <w:rPr>
          <w:rFonts w:ascii="Times New Roman" w:hAnsi="Times New Roman" w:cs="Times New Roman"/>
          <w:color w:val="000000" w:themeColor="text1"/>
          <w:lang w:val="es-ES"/>
        </w:rPr>
        <w:t xml:space="preserve">con las </w:t>
      </w:r>
      <w:r w:rsidRPr="004C64B6">
        <w:rPr>
          <w:rFonts w:ascii="Times New Roman" w:hAnsi="Times New Roman" w:cs="Times New Roman"/>
          <w:color w:val="000000" w:themeColor="text1"/>
          <w:lang w:val="es-ES"/>
        </w:rPr>
        <w:t>diferentes sesiones pendientes que tenga el estudiante</w:t>
      </w:r>
      <w:r w:rsidR="009E70CC" w:rsidRPr="004C64B6">
        <w:rPr>
          <w:rFonts w:ascii="Times New Roman" w:hAnsi="Times New Roman" w:cs="Times New Roman"/>
          <w:color w:val="000000" w:themeColor="text1"/>
          <w:lang w:val="es-ES"/>
        </w:rPr>
        <w:t xml:space="preserve"> con los siguientes datos: </w:t>
      </w:r>
    </w:p>
    <w:p w14:paraId="7A2B082D" w14:textId="204033D0" w:rsidR="00FE47BC" w:rsidRDefault="00FE47BC" w:rsidP="008F381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N</w:t>
      </w:r>
      <w:r w:rsidR="009E70CC" w:rsidRPr="004C64B6">
        <w:rPr>
          <w:rFonts w:ascii="Times New Roman" w:hAnsi="Times New Roman" w:cs="Times New Roman"/>
          <w:color w:val="000000" w:themeColor="text1"/>
          <w:lang w:val="es-ES"/>
        </w:rPr>
        <w:t>ombre de la materia que se impartirá</w:t>
      </w:r>
    </w:p>
    <w:p w14:paraId="62F7F98C" w14:textId="5531752C" w:rsidR="00FE47BC" w:rsidRDefault="00FE47BC" w:rsidP="008F381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9E70CC" w:rsidRPr="004C64B6">
        <w:rPr>
          <w:rFonts w:ascii="Times New Roman" w:hAnsi="Times New Roman" w:cs="Times New Roman"/>
          <w:color w:val="000000" w:themeColor="text1"/>
          <w:lang w:val="es-ES"/>
        </w:rPr>
        <w:t>l horario</w:t>
      </w:r>
    </w:p>
    <w:p w14:paraId="16BF2ECF" w14:textId="49482120" w:rsidR="00FE47BC" w:rsidRDefault="00FE47BC" w:rsidP="008F381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9E70CC" w:rsidRPr="004C64B6">
        <w:rPr>
          <w:rFonts w:ascii="Times New Roman" w:hAnsi="Times New Roman" w:cs="Times New Roman"/>
          <w:color w:val="000000" w:themeColor="text1"/>
          <w:lang w:val="es-ES"/>
        </w:rPr>
        <w:t>l salón</w:t>
      </w:r>
    </w:p>
    <w:p w14:paraId="0EA9FEB2" w14:textId="79E99318" w:rsidR="00FE47BC" w:rsidRDefault="00FE47BC" w:rsidP="008F381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E</w:t>
      </w:r>
      <w:r w:rsidR="009E70CC" w:rsidRPr="004C64B6">
        <w:rPr>
          <w:rFonts w:ascii="Times New Roman" w:hAnsi="Times New Roman" w:cs="Times New Roman"/>
          <w:color w:val="000000" w:themeColor="text1"/>
          <w:lang w:val="es-ES"/>
        </w:rPr>
        <w:t>l tutor asignado</w:t>
      </w:r>
    </w:p>
    <w:p w14:paraId="77D89474" w14:textId="55C3F9C8" w:rsidR="00361108" w:rsidRPr="004C64B6" w:rsidRDefault="00FE47BC" w:rsidP="008F381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  <w:r>
        <w:rPr>
          <w:rFonts w:ascii="Times New Roman" w:hAnsi="Times New Roman" w:cs="Times New Roman"/>
          <w:color w:val="000000" w:themeColor="text1"/>
          <w:lang w:val="es-ES"/>
        </w:rPr>
        <w:t>U</w:t>
      </w:r>
      <w:r w:rsidR="009E70CC" w:rsidRPr="004C64B6">
        <w:rPr>
          <w:rFonts w:ascii="Times New Roman" w:hAnsi="Times New Roman" w:cs="Times New Roman"/>
          <w:color w:val="000000" w:themeColor="text1"/>
          <w:lang w:val="es-ES"/>
        </w:rPr>
        <w:t xml:space="preserve">n botón </w:t>
      </w:r>
      <w:r w:rsidR="009E70CC" w:rsidRPr="004C64B6">
        <w:rPr>
          <w:rFonts w:ascii="Times New Roman" w:hAnsi="Times New Roman" w:cs="Times New Roman"/>
          <w:i/>
          <w:iCs/>
          <w:color w:val="000000" w:themeColor="text1"/>
          <w:lang w:val="es-ES"/>
        </w:rPr>
        <w:t>Desinscribirme</w:t>
      </w:r>
    </w:p>
    <w:p w14:paraId="74E02638" w14:textId="77777777" w:rsidR="005238C3" w:rsidRDefault="005238C3" w:rsidP="005238C3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44B8C34F" w14:textId="7F2977A6" w:rsidR="005238C3" w:rsidRDefault="005B1653" w:rsidP="005238C3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proofErr w:type="spellStart"/>
      <w:r w:rsidRPr="00F5512A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lastRenderedPageBreak/>
        <w:t>Poscondiciones</w:t>
      </w:r>
      <w:proofErr w:type="spellEnd"/>
      <w:r w:rsidRPr="00F5512A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:</w:t>
      </w:r>
    </w:p>
    <w:p w14:paraId="6A1F193B" w14:textId="3EAB17B1" w:rsidR="005B1653" w:rsidRPr="005238C3" w:rsidRDefault="005B1653" w:rsidP="005238C3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5B1653">
        <w:rPr>
          <w:rFonts w:ascii="Times New Roman" w:hAnsi="Times New Roman" w:cs="Times New Roman"/>
          <w:color w:val="000000" w:themeColor="text1"/>
          <w:lang w:val="es-ES"/>
        </w:rPr>
        <w:t xml:space="preserve">El sistema </w:t>
      </w:r>
      <w:r w:rsidR="00C50B64">
        <w:rPr>
          <w:rFonts w:ascii="Times New Roman" w:hAnsi="Times New Roman" w:cs="Times New Roman"/>
          <w:color w:val="000000" w:themeColor="text1"/>
          <w:lang w:val="es-ES"/>
        </w:rPr>
        <w:t>elimina la inscripción del estudiante en la sesión y actualiza la cantidad de cupos disponibles</w:t>
      </w:r>
      <w:r w:rsidRPr="005B1653">
        <w:rPr>
          <w:rFonts w:ascii="Times New Roman" w:hAnsi="Times New Roman" w:cs="Times New Roman"/>
          <w:color w:val="000000" w:themeColor="text1"/>
          <w:lang w:val="es-ES"/>
        </w:rPr>
        <w:t>.</w:t>
      </w:r>
    </w:p>
    <w:p w14:paraId="4617EB5D" w14:textId="77777777" w:rsidR="005B1653" w:rsidRPr="002C7DA8" w:rsidRDefault="005B1653" w:rsidP="005B1653">
      <w:pPr>
        <w:widowControl w:val="0"/>
        <w:tabs>
          <w:tab w:val="left" w:pos="873"/>
        </w:tabs>
        <w:autoSpaceDE w:val="0"/>
        <w:autoSpaceDN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es-ES"/>
        </w:rPr>
      </w:pPr>
    </w:p>
    <w:p w14:paraId="135583E5" w14:textId="062BAC8A" w:rsidR="005B1653" w:rsidRDefault="005B1653">
      <w:pPr>
        <w:rPr>
          <w:sz w:val="28"/>
          <w:szCs w:val="28"/>
          <w:lang w:val="es-ES"/>
        </w:rPr>
      </w:pPr>
    </w:p>
    <w:p w14:paraId="74F3E899" w14:textId="4DC608B5" w:rsidR="005E5132" w:rsidRPr="005B1653" w:rsidRDefault="005E5132">
      <w:pPr>
        <w:rPr>
          <w:sz w:val="28"/>
          <w:szCs w:val="28"/>
          <w:lang w:val="es-ES"/>
        </w:rPr>
      </w:pPr>
    </w:p>
    <w:sectPr w:rsidR="005E5132" w:rsidRPr="005B1653" w:rsidSect="00E62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0250"/>
    <w:multiLevelType w:val="hybridMultilevel"/>
    <w:tmpl w:val="A782B9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442C0E"/>
    <w:multiLevelType w:val="hybridMultilevel"/>
    <w:tmpl w:val="068438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A15A57"/>
    <w:multiLevelType w:val="hybridMultilevel"/>
    <w:tmpl w:val="2F7E7FC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815223"/>
    <w:multiLevelType w:val="hybridMultilevel"/>
    <w:tmpl w:val="842AAA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D85C5B"/>
    <w:multiLevelType w:val="hybridMultilevel"/>
    <w:tmpl w:val="B630C1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136B38"/>
    <w:multiLevelType w:val="hybridMultilevel"/>
    <w:tmpl w:val="D61A3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A09AC"/>
    <w:multiLevelType w:val="hybridMultilevel"/>
    <w:tmpl w:val="F4226E60"/>
    <w:lvl w:ilvl="0" w:tplc="02CED1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9DF2326"/>
    <w:multiLevelType w:val="hybridMultilevel"/>
    <w:tmpl w:val="33B2B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153E76"/>
    <w:multiLevelType w:val="hybridMultilevel"/>
    <w:tmpl w:val="D5B4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F4C27"/>
    <w:multiLevelType w:val="hybridMultilevel"/>
    <w:tmpl w:val="355A30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005446"/>
    <w:multiLevelType w:val="hybridMultilevel"/>
    <w:tmpl w:val="733EA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113E8"/>
    <w:multiLevelType w:val="hybridMultilevel"/>
    <w:tmpl w:val="2B0014F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28715C7"/>
    <w:multiLevelType w:val="hybridMultilevel"/>
    <w:tmpl w:val="335E01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544272"/>
    <w:multiLevelType w:val="hybridMultilevel"/>
    <w:tmpl w:val="DFCA0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404681"/>
    <w:multiLevelType w:val="hybridMultilevel"/>
    <w:tmpl w:val="FB16030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B992A67"/>
    <w:multiLevelType w:val="hybridMultilevel"/>
    <w:tmpl w:val="13669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8438A"/>
    <w:multiLevelType w:val="hybridMultilevel"/>
    <w:tmpl w:val="6C5EE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F1D72"/>
    <w:multiLevelType w:val="hybridMultilevel"/>
    <w:tmpl w:val="D0B2F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6671D"/>
    <w:multiLevelType w:val="hybridMultilevel"/>
    <w:tmpl w:val="3A04FE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8D73BE"/>
    <w:multiLevelType w:val="hybridMultilevel"/>
    <w:tmpl w:val="149855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D76267"/>
    <w:multiLevelType w:val="hybridMultilevel"/>
    <w:tmpl w:val="000E8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A94399"/>
    <w:multiLevelType w:val="hybridMultilevel"/>
    <w:tmpl w:val="F2FA17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22644C"/>
    <w:multiLevelType w:val="hybridMultilevel"/>
    <w:tmpl w:val="E5488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94C269E"/>
    <w:multiLevelType w:val="hybridMultilevel"/>
    <w:tmpl w:val="6818C4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3965DD"/>
    <w:multiLevelType w:val="hybridMultilevel"/>
    <w:tmpl w:val="A8EE3B2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C5A5011"/>
    <w:multiLevelType w:val="hybridMultilevel"/>
    <w:tmpl w:val="BE88DE5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E0A2623"/>
    <w:multiLevelType w:val="hybridMultilevel"/>
    <w:tmpl w:val="7DB029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5CC38B9"/>
    <w:multiLevelType w:val="hybridMultilevel"/>
    <w:tmpl w:val="9DA2F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A745E53"/>
    <w:multiLevelType w:val="hybridMultilevel"/>
    <w:tmpl w:val="CC86D9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297026"/>
    <w:multiLevelType w:val="hybridMultilevel"/>
    <w:tmpl w:val="BF746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BE1F6F"/>
    <w:multiLevelType w:val="hybridMultilevel"/>
    <w:tmpl w:val="55A63CD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2F51520"/>
    <w:multiLevelType w:val="hybridMultilevel"/>
    <w:tmpl w:val="4B602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7F306D"/>
    <w:multiLevelType w:val="hybridMultilevel"/>
    <w:tmpl w:val="01A46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66384D"/>
    <w:multiLevelType w:val="multilevel"/>
    <w:tmpl w:val="DDAA86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72125C27"/>
    <w:multiLevelType w:val="multilevel"/>
    <w:tmpl w:val="38B858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5" w15:restartNumberingAfterBreak="0">
    <w:nsid w:val="72CF3CAA"/>
    <w:multiLevelType w:val="hybridMultilevel"/>
    <w:tmpl w:val="BCD6F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1D4817"/>
    <w:multiLevelType w:val="hybridMultilevel"/>
    <w:tmpl w:val="F712F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6559F4"/>
    <w:multiLevelType w:val="hybridMultilevel"/>
    <w:tmpl w:val="1C6E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707C63"/>
    <w:multiLevelType w:val="hybridMultilevel"/>
    <w:tmpl w:val="B6127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D16BD1"/>
    <w:multiLevelType w:val="hybridMultilevel"/>
    <w:tmpl w:val="F4727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5417A9"/>
    <w:multiLevelType w:val="hybridMultilevel"/>
    <w:tmpl w:val="0AF84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155686">
    <w:abstractNumId w:val="18"/>
  </w:num>
  <w:num w:numId="2" w16cid:durableId="1000818552">
    <w:abstractNumId w:val="36"/>
  </w:num>
  <w:num w:numId="3" w16cid:durableId="1039166685">
    <w:abstractNumId w:val="12"/>
  </w:num>
  <w:num w:numId="4" w16cid:durableId="1039356136">
    <w:abstractNumId w:val="2"/>
  </w:num>
  <w:num w:numId="5" w16cid:durableId="1079525004">
    <w:abstractNumId w:val="19"/>
  </w:num>
  <w:num w:numId="6" w16cid:durableId="1114596585">
    <w:abstractNumId w:val="15"/>
  </w:num>
  <w:num w:numId="7" w16cid:durableId="1161459528">
    <w:abstractNumId w:val="21"/>
  </w:num>
  <w:num w:numId="8" w16cid:durableId="1219633770">
    <w:abstractNumId w:val="37"/>
  </w:num>
  <w:num w:numId="9" w16cid:durableId="1230462186">
    <w:abstractNumId w:val="22"/>
  </w:num>
  <w:num w:numId="10" w16cid:durableId="1275097635">
    <w:abstractNumId w:val="32"/>
  </w:num>
  <w:num w:numId="11" w16cid:durableId="1279988766">
    <w:abstractNumId w:val="1"/>
  </w:num>
  <w:num w:numId="12" w16cid:durableId="1292513364">
    <w:abstractNumId w:val="13"/>
  </w:num>
  <w:num w:numId="13" w16cid:durableId="1346133309">
    <w:abstractNumId w:val="17"/>
  </w:num>
  <w:num w:numId="14" w16cid:durableId="1349789329">
    <w:abstractNumId w:val="26"/>
  </w:num>
  <w:num w:numId="15" w16cid:durableId="1395853877">
    <w:abstractNumId w:val="14"/>
  </w:num>
  <w:num w:numId="16" w16cid:durableId="1413819430">
    <w:abstractNumId w:val="28"/>
  </w:num>
  <w:num w:numId="17" w16cid:durableId="1548762739">
    <w:abstractNumId w:val="20"/>
  </w:num>
  <w:num w:numId="18" w16cid:durableId="1580796186">
    <w:abstractNumId w:val="23"/>
  </w:num>
  <w:num w:numId="19" w16cid:durableId="159663954">
    <w:abstractNumId w:val="5"/>
  </w:num>
  <w:num w:numId="20" w16cid:durableId="1641299794">
    <w:abstractNumId w:val="35"/>
  </w:num>
  <w:num w:numId="21" w16cid:durableId="1648780823">
    <w:abstractNumId w:val="24"/>
  </w:num>
  <w:num w:numId="22" w16cid:durableId="1726022713">
    <w:abstractNumId w:val="34"/>
  </w:num>
  <w:num w:numId="23" w16cid:durableId="1830755178">
    <w:abstractNumId w:val="29"/>
  </w:num>
  <w:num w:numId="24" w16cid:durableId="1898316109">
    <w:abstractNumId w:val="9"/>
  </w:num>
  <w:num w:numId="25" w16cid:durableId="1934438446">
    <w:abstractNumId w:val="8"/>
  </w:num>
  <w:num w:numId="26" w16cid:durableId="205217086">
    <w:abstractNumId w:val="31"/>
  </w:num>
  <w:num w:numId="27" w16cid:durableId="287393309">
    <w:abstractNumId w:val="33"/>
  </w:num>
  <w:num w:numId="28" w16cid:durableId="296572143">
    <w:abstractNumId w:val="7"/>
  </w:num>
  <w:num w:numId="29" w16cid:durableId="355080736">
    <w:abstractNumId w:val="30"/>
  </w:num>
  <w:num w:numId="30" w16cid:durableId="402215978">
    <w:abstractNumId w:val="3"/>
  </w:num>
  <w:num w:numId="31" w16cid:durableId="438765746">
    <w:abstractNumId w:val="16"/>
  </w:num>
  <w:num w:numId="32" w16cid:durableId="443811473">
    <w:abstractNumId w:val="11"/>
  </w:num>
  <w:num w:numId="33" w16cid:durableId="478574078">
    <w:abstractNumId w:val="38"/>
  </w:num>
  <w:num w:numId="34" w16cid:durableId="481429894">
    <w:abstractNumId w:val="4"/>
  </w:num>
  <w:num w:numId="35" w16cid:durableId="608198562">
    <w:abstractNumId w:val="0"/>
  </w:num>
  <w:num w:numId="36" w16cid:durableId="621958581">
    <w:abstractNumId w:val="25"/>
  </w:num>
  <w:num w:numId="37" w16cid:durableId="627051345">
    <w:abstractNumId w:val="27"/>
  </w:num>
  <w:num w:numId="38" w16cid:durableId="692614411">
    <w:abstractNumId w:val="39"/>
  </w:num>
  <w:num w:numId="39" w16cid:durableId="69693057">
    <w:abstractNumId w:val="10"/>
  </w:num>
  <w:num w:numId="40" w16cid:durableId="80370563">
    <w:abstractNumId w:val="40"/>
  </w:num>
  <w:num w:numId="41" w16cid:durableId="836651025">
    <w:abstractNumId w:val="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A6A0D6"/>
    <w:rsid w:val="0000274C"/>
    <w:rsid w:val="000037DF"/>
    <w:rsid w:val="00004C86"/>
    <w:rsid w:val="000062FA"/>
    <w:rsid w:val="000121A8"/>
    <w:rsid w:val="000160AC"/>
    <w:rsid w:val="000205CE"/>
    <w:rsid w:val="00020B06"/>
    <w:rsid w:val="00020FD7"/>
    <w:rsid w:val="00023457"/>
    <w:rsid w:val="00026EA7"/>
    <w:rsid w:val="0004667F"/>
    <w:rsid w:val="00050151"/>
    <w:rsid w:val="00051107"/>
    <w:rsid w:val="00057BAB"/>
    <w:rsid w:val="0006236C"/>
    <w:rsid w:val="0006318F"/>
    <w:rsid w:val="00067DD3"/>
    <w:rsid w:val="00073F26"/>
    <w:rsid w:val="00073F52"/>
    <w:rsid w:val="00081086"/>
    <w:rsid w:val="000824F9"/>
    <w:rsid w:val="000839AE"/>
    <w:rsid w:val="000855A3"/>
    <w:rsid w:val="00085D52"/>
    <w:rsid w:val="000905FD"/>
    <w:rsid w:val="000917DE"/>
    <w:rsid w:val="000A1EBE"/>
    <w:rsid w:val="000A1FCE"/>
    <w:rsid w:val="000A4F58"/>
    <w:rsid w:val="000A730C"/>
    <w:rsid w:val="000B4AFB"/>
    <w:rsid w:val="000C1872"/>
    <w:rsid w:val="000D337A"/>
    <w:rsid w:val="000D4514"/>
    <w:rsid w:val="000E0F47"/>
    <w:rsid w:val="000E1A05"/>
    <w:rsid w:val="000E3888"/>
    <w:rsid w:val="000F2302"/>
    <w:rsid w:val="000F3555"/>
    <w:rsid w:val="000F401E"/>
    <w:rsid w:val="000F44EC"/>
    <w:rsid w:val="000F753B"/>
    <w:rsid w:val="000F78A8"/>
    <w:rsid w:val="00103D07"/>
    <w:rsid w:val="0010529C"/>
    <w:rsid w:val="001058F5"/>
    <w:rsid w:val="00106B32"/>
    <w:rsid w:val="00121C23"/>
    <w:rsid w:val="00122D13"/>
    <w:rsid w:val="00123BAE"/>
    <w:rsid w:val="00133A48"/>
    <w:rsid w:val="001367E5"/>
    <w:rsid w:val="00142A7E"/>
    <w:rsid w:val="001443A1"/>
    <w:rsid w:val="001454FE"/>
    <w:rsid w:val="00157E70"/>
    <w:rsid w:val="00160BC6"/>
    <w:rsid w:val="00162C73"/>
    <w:rsid w:val="00163084"/>
    <w:rsid w:val="00163C45"/>
    <w:rsid w:val="00165304"/>
    <w:rsid w:val="00173A72"/>
    <w:rsid w:val="001764EB"/>
    <w:rsid w:val="00180EF4"/>
    <w:rsid w:val="0018156C"/>
    <w:rsid w:val="00182C53"/>
    <w:rsid w:val="001919D8"/>
    <w:rsid w:val="001931D4"/>
    <w:rsid w:val="0019447B"/>
    <w:rsid w:val="00196727"/>
    <w:rsid w:val="00197850"/>
    <w:rsid w:val="001A4301"/>
    <w:rsid w:val="001A4945"/>
    <w:rsid w:val="001A74E5"/>
    <w:rsid w:val="001B0FD3"/>
    <w:rsid w:val="001B131B"/>
    <w:rsid w:val="001B2692"/>
    <w:rsid w:val="001B43D5"/>
    <w:rsid w:val="001B60F4"/>
    <w:rsid w:val="001C0E85"/>
    <w:rsid w:val="001C1239"/>
    <w:rsid w:val="001E1417"/>
    <w:rsid w:val="001E195E"/>
    <w:rsid w:val="001F2D4D"/>
    <w:rsid w:val="001F2FF9"/>
    <w:rsid w:val="001F4D00"/>
    <w:rsid w:val="001F5166"/>
    <w:rsid w:val="00201A98"/>
    <w:rsid w:val="00207444"/>
    <w:rsid w:val="002124C2"/>
    <w:rsid w:val="00231735"/>
    <w:rsid w:val="002515BE"/>
    <w:rsid w:val="00251FDC"/>
    <w:rsid w:val="00252CE6"/>
    <w:rsid w:val="0025606A"/>
    <w:rsid w:val="002570B7"/>
    <w:rsid w:val="002629A8"/>
    <w:rsid w:val="00263CBA"/>
    <w:rsid w:val="00266863"/>
    <w:rsid w:val="00267387"/>
    <w:rsid w:val="002675E6"/>
    <w:rsid w:val="0027135A"/>
    <w:rsid w:val="00280BD8"/>
    <w:rsid w:val="00284D17"/>
    <w:rsid w:val="00293699"/>
    <w:rsid w:val="00296BDD"/>
    <w:rsid w:val="002A1F95"/>
    <w:rsid w:val="002A724D"/>
    <w:rsid w:val="002C49EE"/>
    <w:rsid w:val="002C62FF"/>
    <w:rsid w:val="002C6D12"/>
    <w:rsid w:val="002C7DA8"/>
    <w:rsid w:val="002D25B3"/>
    <w:rsid w:val="002D624A"/>
    <w:rsid w:val="002E3E97"/>
    <w:rsid w:val="002E7721"/>
    <w:rsid w:val="002F241C"/>
    <w:rsid w:val="002F34F0"/>
    <w:rsid w:val="00302769"/>
    <w:rsid w:val="00307548"/>
    <w:rsid w:val="00315FE5"/>
    <w:rsid w:val="003161CC"/>
    <w:rsid w:val="0032172A"/>
    <w:rsid w:val="00323C77"/>
    <w:rsid w:val="00323DC1"/>
    <w:rsid w:val="00325780"/>
    <w:rsid w:val="0032711C"/>
    <w:rsid w:val="0033001B"/>
    <w:rsid w:val="003362E3"/>
    <w:rsid w:val="0033636E"/>
    <w:rsid w:val="00337965"/>
    <w:rsid w:val="00343FF7"/>
    <w:rsid w:val="00345B86"/>
    <w:rsid w:val="00350920"/>
    <w:rsid w:val="003524DB"/>
    <w:rsid w:val="00353BF0"/>
    <w:rsid w:val="00361108"/>
    <w:rsid w:val="003715FF"/>
    <w:rsid w:val="00374454"/>
    <w:rsid w:val="00375517"/>
    <w:rsid w:val="003801E8"/>
    <w:rsid w:val="0038072A"/>
    <w:rsid w:val="003812C1"/>
    <w:rsid w:val="00382959"/>
    <w:rsid w:val="00387AE8"/>
    <w:rsid w:val="00392B41"/>
    <w:rsid w:val="00396983"/>
    <w:rsid w:val="003A126C"/>
    <w:rsid w:val="003A14CD"/>
    <w:rsid w:val="003A1D36"/>
    <w:rsid w:val="003A7FFD"/>
    <w:rsid w:val="003B65D2"/>
    <w:rsid w:val="003C02F2"/>
    <w:rsid w:val="003C63F2"/>
    <w:rsid w:val="003D1F41"/>
    <w:rsid w:val="003D2070"/>
    <w:rsid w:val="003D4057"/>
    <w:rsid w:val="003E010E"/>
    <w:rsid w:val="003E37CE"/>
    <w:rsid w:val="003E3A2F"/>
    <w:rsid w:val="003E7E1B"/>
    <w:rsid w:val="004064D0"/>
    <w:rsid w:val="004120F4"/>
    <w:rsid w:val="00413D8D"/>
    <w:rsid w:val="00413ED8"/>
    <w:rsid w:val="00414D49"/>
    <w:rsid w:val="00421E4B"/>
    <w:rsid w:val="00427408"/>
    <w:rsid w:val="0043368E"/>
    <w:rsid w:val="00436399"/>
    <w:rsid w:val="004378A2"/>
    <w:rsid w:val="0045752F"/>
    <w:rsid w:val="004615CE"/>
    <w:rsid w:val="0046407B"/>
    <w:rsid w:val="00465567"/>
    <w:rsid w:val="00472C0C"/>
    <w:rsid w:val="00473D60"/>
    <w:rsid w:val="00482B72"/>
    <w:rsid w:val="00493668"/>
    <w:rsid w:val="00496CF6"/>
    <w:rsid w:val="004A3BC2"/>
    <w:rsid w:val="004A454B"/>
    <w:rsid w:val="004A528D"/>
    <w:rsid w:val="004A583C"/>
    <w:rsid w:val="004A7C5A"/>
    <w:rsid w:val="004B54F1"/>
    <w:rsid w:val="004C2FAE"/>
    <w:rsid w:val="004C64B6"/>
    <w:rsid w:val="004D2977"/>
    <w:rsid w:val="004D6849"/>
    <w:rsid w:val="004E0AFE"/>
    <w:rsid w:val="004E42AE"/>
    <w:rsid w:val="004E4B31"/>
    <w:rsid w:val="004E6947"/>
    <w:rsid w:val="004F5A38"/>
    <w:rsid w:val="004F6A5C"/>
    <w:rsid w:val="004F6C36"/>
    <w:rsid w:val="005012BC"/>
    <w:rsid w:val="005016DC"/>
    <w:rsid w:val="00504B2B"/>
    <w:rsid w:val="0051154F"/>
    <w:rsid w:val="005126F5"/>
    <w:rsid w:val="0051390E"/>
    <w:rsid w:val="005238C3"/>
    <w:rsid w:val="005275B7"/>
    <w:rsid w:val="0053219C"/>
    <w:rsid w:val="0053221F"/>
    <w:rsid w:val="005341AB"/>
    <w:rsid w:val="00537909"/>
    <w:rsid w:val="00537B6F"/>
    <w:rsid w:val="00542E3A"/>
    <w:rsid w:val="00552144"/>
    <w:rsid w:val="00554796"/>
    <w:rsid w:val="005569E0"/>
    <w:rsid w:val="005633AE"/>
    <w:rsid w:val="00567C1C"/>
    <w:rsid w:val="0057075F"/>
    <w:rsid w:val="00573B1F"/>
    <w:rsid w:val="00573DF9"/>
    <w:rsid w:val="00574922"/>
    <w:rsid w:val="00575A5E"/>
    <w:rsid w:val="0058093E"/>
    <w:rsid w:val="005819BD"/>
    <w:rsid w:val="00591E69"/>
    <w:rsid w:val="00594A46"/>
    <w:rsid w:val="005951BD"/>
    <w:rsid w:val="005A16FD"/>
    <w:rsid w:val="005B064D"/>
    <w:rsid w:val="005B0E43"/>
    <w:rsid w:val="005B1354"/>
    <w:rsid w:val="005B1653"/>
    <w:rsid w:val="005B490E"/>
    <w:rsid w:val="005C2906"/>
    <w:rsid w:val="005C35D3"/>
    <w:rsid w:val="005D0BA5"/>
    <w:rsid w:val="005D1350"/>
    <w:rsid w:val="005D4F1D"/>
    <w:rsid w:val="005D63BF"/>
    <w:rsid w:val="005D64BD"/>
    <w:rsid w:val="005E5132"/>
    <w:rsid w:val="005E7954"/>
    <w:rsid w:val="005F3877"/>
    <w:rsid w:val="005F6A8D"/>
    <w:rsid w:val="00602021"/>
    <w:rsid w:val="00606AEE"/>
    <w:rsid w:val="006071C0"/>
    <w:rsid w:val="00607A28"/>
    <w:rsid w:val="0061510F"/>
    <w:rsid w:val="00615E85"/>
    <w:rsid w:val="00616850"/>
    <w:rsid w:val="00617D00"/>
    <w:rsid w:val="00621C64"/>
    <w:rsid w:val="0062233C"/>
    <w:rsid w:val="0062641C"/>
    <w:rsid w:val="00632815"/>
    <w:rsid w:val="00636171"/>
    <w:rsid w:val="006460C0"/>
    <w:rsid w:val="00646732"/>
    <w:rsid w:val="00647234"/>
    <w:rsid w:val="00650FDF"/>
    <w:rsid w:val="00654FF8"/>
    <w:rsid w:val="006578C9"/>
    <w:rsid w:val="00661B2C"/>
    <w:rsid w:val="0066449B"/>
    <w:rsid w:val="00665ED1"/>
    <w:rsid w:val="006661C6"/>
    <w:rsid w:val="006709EE"/>
    <w:rsid w:val="00674841"/>
    <w:rsid w:val="00682E85"/>
    <w:rsid w:val="006876DC"/>
    <w:rsid w:val="006A3E3C"/>
    <w:rsid w:val="006A5136"/>
    <w:rsid w:val="006C1464"/>
    <w:rsid w:val="006C7B82"/>
    <w:rsid w:val="006D3888"/>
    <w:rsid w:val="006D623F"/>
    <w:rsid w:val="006E02BC"/>
    <w:rsid w:val="006E1830"/>
    <w:rsid w:val="006E6637"/>
    <w:rsid w:val="006E7406"/>
    <w:rsid w:val="006F26B4"/>
    <w:rsid w:val="006F424D"/>
    <w:rsid w:val="006F5FF3"/>
    <w:rsid w:val="00705004"/>
    <w:rsid w:val="007060AB"/>
    <w:rsid w:val="007079BE"/>
    <w:rsid w:val="0071298D"/>
    <w:rsid w:val="00713ADF"/>
    <w:rsid w:val="00714F97"/>
    <w:rsid w:val="007411AC"/>
    <w:rsid w:val="00746DA0"/>
    <w:rsid w:val="00752F9F"/>
    <w:rsid w:val="0075322C"/>
    <w:rsid w:val="00760DE1"/>
    <w:rsid w:val="00766CA3"/>
    <w:rsid w:val="00766FB9"/>
    <w:rsid w:val="00771D53"/>
    <w:rsid w:val="007734BB"/>
    <w:rsid w:val="00775F73"/>
    <w:rsid w:val="007851DE"/>
    <w:rsid w:val="00787B6A"/>
    <w:rsid w:val="0079348B"/>
    <w:rsid w:val="007A7466"/>
    <w:rsid w:val="007B28A7"/>
    <w:rsid w:val="007C4005"/>
    <w:rsid w:val="007C4421"/>
    <w:rsid w:val="007C4769"/>
    <w:rsid w:val="007D6078"/>
    <w:rsid w:val="007D6EDC"/>
    <w:rsid w:val="007E1111"/>
    <w:rsid w:val="007E139A"/>
    <w:rsid w:val="007E2CCB"/>
    <w:rsid w:val="007E66C6"/>
    <w:rsid w:val="007F6624"/>
    <w:rsid w:val="007F7143"/>
    <w:rsid w:val="008008DF"/>
    <w:rsid w:val="008021CD"/>
    <w:rsid w:val="00810BB5"/>
    <w:rsid w:val="00821E19"/>
    <w:rsid w:val="0083490C"/>
    <w:rsid w:val="00834FD5"/>
    <w:rsid w:val="0083797E"/>
    <w:rsid w:val="00840F78"/>
    <w:rsid w:val="0084193F"/>
    <w:rsid w:val="00842431"/>
    <w:rsid w:val="008460D8"/>
    <w:rsid w:val="008474AC"/>
    <w:rsid w:val="00850020"/>
    <w:rsid w:val="00861201"/>
    <w:rsid w:val="008742F4"/>
    <w:rsid w:val="00882903"/>
    <w:rsid w:val="008907DC"/>
    <w:rsid w:val="00897DCD"/>
    <w:rsid w:val="008A526D"/>
    <w:rsid w:val="008B3B49"/>
    <w:rsid w:val="008B5F64"/>
    <w:rsid w:val="008D3A1A"/>
    <w:rsid w:val="008F2C4E"/>
    <w:rsid w:val="008F381E"/>
    <w:rsid w:val="008F40C9"/>
    <w:rsid w:val="008F513C"/>
    <w:rsid w:val="008F5C87"/>
    <w:rsid w:val="0090219E"/>
    <w:rsid w:val="00902AB0"/>
    <w:rsid w:val="009056D7"/>
    <w:rsid w:val="00920925"/>
    <w:rsid w:val="009240EC"/>
    <w:rsid w:val="00930449"/>
    <w:rsid w:val="009346CA"/>
    <w:rsid w:val="009352B6"/>
    <w:rsid w:val="00935AE8"/>
    <w:rsid w:val="00937FF1"/>
    <w:rsid w:val="00941F92"/>
    <w:rsid w:val="009437BF"/>
    <w:rsid w:val="009466E2"/>
    <w:rsid w:val="00946A3D"/>
    <w:rsid w:val="00946ADA"/>
    <w:rsid w:val="009573A5"/>
    <w:rsid w:val="00960D6E"/>
    <w:rsid w:val="009643D2"/>
    <w:rsid w:val="00970E75"/>
    <w:rsid w:val="00981A97"/>
    <w:rsid w:val="00986AEB"/>
    <w:rsid w:val="0098745F"/>
    <w:rsid w:val="009A2283"/>
    <w:rsid w:val="009A6E78"/>
    <w:rsid w:val="009B17DD"/>
    <w:rsid w:val="009B3918"/>
    <w:rsid w:val="009B5EF2"/>
    <w:rsid w:val="009C45A7"/>
    <w:rsid w:val="009C7986"/>
    <w:rsid w:val="009D1612"/>
    <w:rsid w:val="009D49FD"/>
    <w:rsid w:val="009D5789"/>
    <w:rsid w:val="009E70CC"/>
    <w:rsid w:val="009F312D"/>
    <w:rsid w:val="009F70FA"/>
    <w:rsid w:val="009F7D63"/>
    <w:rsid w:val="00A03700"/>
    <w:rsid w:val="00A077CC"/>
    <w:rsid w:val="00A11395"/>
    <w:rsid w:val="00A125A8"/>
    <w:rsid w:val="00A12AC7"/>
    <w:rsid w:val="00A13B86"/>
    <w:rsid w:val="00A143C3"/>
    <w:rsid w:val="00A147EF"/>
    <w:rsid w:val="00A15945"/>
    <w:rsid w:val="00A16734"/>
    <w:rsid w:val="00A16880"/>
    <w:rsid w:val="00A2485D"/>
    <w:rsid w:val="00A262AF"/>
    <w:rsid w:val="00A26C7E"/>
    <w:rsid w:val="00A3431E"/>
    <w:rsid w:val="00A3536E"/>
    <w:rsid w:val="00A3559F"/>
    <w:rsid w:val="00A45515"/>
    <w:rsid w:val="00A50432"/>
    <w:rsid w:val="00A53862"/>
    <w:rsid w:val="00A611BD"/>
    <w:rsid w:val="00A677D8"/>
    <w:rsid w:val="00A71503"/>
    <w:rsid w:val="00A733CB"/>
    <w:rsid w:val="00A73E0F"/>
    <w:rsid w:val="00A82EF0"/>
    <w:rsid w:val="00A84E73"/>
    <w:rsid w:val="00A90F3D"/>
    <w:rsid w:val="00A9120E"/>
    <w:rsid w:val="00A97BA7"/>
    <w:rsid w:val="00AA247D"/>
    <w:rsid w:val="00AA27C0"/>
    <w:rsid w:val="00AB27FE"/>
    <w:rsid w:val="00AC1334"/>
    <w:rsid w:val="00AC3200"/>
    <w:rsid w:val="00AC41DE"/>
    <w:rsid w:val="00AE029B"/>
    <w:rsid w:val="00AE15F2"/>
    <w:rsid w:val="00AE2F99"/>
    <w:rsid w:val="00AF61EF"/>
    <w:rsid w:val="00B03976"/>
    <w:rsid w:val="00B0488F"/>
    <w:rsid w:val="00B05ECF"/>
    <w:rsid w:val="00B07295"/>
    <w:rsid w:val="00B11B77"/>
    <w:rsid w:val="00B12555"/>
    <w:rsid w:val="00B14247"/>
    <w:rsid w:val="00B142E8"/>
    <w:rsid w:val="00B1685A"/>
    <w:rsid w:val="00B17311"/>
    <w:rsid w:val="00B22D4D"/>
    <w:rsid w:val="00B24A92"/>
    <w:rsid w:val="00B24FE9"/>
    <w:rsid w:val="00B30470"/>
    <w:rsid w:val="00B34D9B"/>
    <w:rsid w:val="00B35FD5"/>
    <w:rsid w:val="00B37883"/>
    <w:rsid w:val="00B4641A"/>
    <w:rsid w:val="00B5188A"/>
    <w:rsid w:val="00B55F62"/>
    <w:rsid w:val="00B67A18"/>
    <w:rsid w:val="00B707EB"/>
    <w:rsid w:val="00B738E1"/>
    <w:rsid w:val="00B910BF"/>
    <w:rsid w:val="00B91AA6"/>
    <w:rsid w:val="00B921FD"/>
    <w:rsid w:val="00B92DFE"/>
    <w:rsid w:val="00BA6591"/>
    <w:rsid w:val="00BB395B"/>
    <w:rsid w:val="00BB517E"/>
    <w:rsid w:val="00BC16D0"/>
    <w:rsid w:val="00BC3077"/>
    <w:rsid w:val="00BC3573"/>
    <w:rsid w:val="00BC396D"/>
    <w:rsid w:val="00BC4F93"/>
    <w:rsid w:val="00BD240A"/>
    <w:rsid w:val="00BD2D3C"/>
    <w:rsid w:val="00BF0024"/>
    <w:rsid w:val="00BF10E1"/>
    <w:rsid w:val="00BF15A8"/>
    <w:rsid w:val="00BF6D33"/>
    <w:rsid w:val="00C00DBA"/>
    <w:rsid w:val="00C02BEC"/>
    <w:rsid w:val="00C02C9E"/>
    <w:rsid w:val="00C14E55"/>
    <w:rsid w:val="00C30AE7"/>
    <w:rsid w:val="00C328BF"/>
    <w:rsid w:val="00C351B1"/>
    <w:rsid w:val="00C40691"/>
    <w:rsid w:val="00C50B64"/>
    <w:rsid w:val="00C5237A"/>
    <w:rsid w:val="00C5323F"/>
    <w:rsid w:val="00C5557A"/>
    <w:rsid w:val="00C604A6"/>
    <w:rsid w:val="00C63D6F"/>
    <w:rsid w:val="00C653F1"/>
    <w:rsid w:val="00C7216E"/>
    <w:rsid w:val="00C72817"/>
    <w:rsid w:val="00C8165D"/>
    <w:rsid w:val="00C96FBF"/>
    <w:rsid w:val="00CA0BC3"/>
    <w:rsid w:val="00CA318A"/>
    <w:rsid w:val="00CA5470"/>
    <w:rsid w:val="00CB5B10"/>
    <w:rsid w:val="00CC2671"/>
    <w:rsid w:val="00CC3A2C"/>
    <w:rsid w:val="00CC4C40"/>
    <w:rsid w:val="00CD1E9C"/>
    <w:rsid w:val="00CD29C6"/>
    <w:rsid w:val="00CD4AF7"/>
    <w:rsid w:val="00CD7C44"/>
    <w:rsid w:val="00CE11E2"/>
    <w:rsid w:val="00CE57CC"/>
    <w:rsid w:val="00CE664A"/>
    <w:rsid w:val="00CE721E"/>
    <w:rsid w:val="00CE7495"/>
    <w:rsid w:val="00CE7A76"/>
    <w:rsid w:val="00D01E51"/>
    <w:rsid w:val="00D02415"/>
    <w:rsid w:val="00D067FC"/>
    <w:rsid w:val="00D1639B"/>
    <w:rsid w:val="00D20108"/>
    <w:rsid w:val="00D22780"/>
    <w:rsid w:val="00D22964"/>
    <w:rsid w:val="00D2311D"/>
    <w:rsid w:val="00D33DC4"/>
    <w:rsid w:val="00D376BB"/>
    <w:rsid w:val="00D37D10"/>
    <w:rsid w:val="00D455F2"/>
    <w:rsid w:val="00D45922"/>
    <w:rsid w:val="00D462E7"/>
    <w:rsid w:val="00D52657"/>
    <w:rsid w:val="00D53745"/>
    <w:rsid w:val="00D6046A"/>
    <w:rsid w:val="00D61D46"/>
    <w:rsid w:val="00D63AC5"/>
    <w:rsid w:val="00D63E95"/>
    <w:rsid w:val="00D64DA9"/>
    <w:rsid w:val="00D8052F"/>
    <w:rsid w:val="00D84172"/>
    <w:rsid w:val="00D8776F"/>
    <w:rsid w:val="00D90B63"/>
    <w:rsid w:val="00D90BEE"/>
    <w:rsid w:val="00D916EA"/>
    <w:rsid w:val="00D92FA2"/>
    <w:rsid w:val="00D93D07"/>
    <w:rsid w:val="00D93F56"/>
    <w:rsid w:val="00D94BDD"/>
    <w:rsid w:val="00D97240"/>
    <w:rsid w:val="00D9767A"/>
    <w:rsid w:val="00DA311B"/>
    <w:rsid w:val="00DA4054"/>
    <w:rsid w:val="00DB3621"/>
    <w:rsid w:val="00DB5D69"/>
    <w:rsid w:val="00DB6779"/>
    <w:rsid w:val="00DB6F38"/>
    <w:rsid w:val="00DC02A4"/>
    <w:rsid w:val="00DC2509"/>
    <w:rsid w:val="00DC2FC1"/>
    <w:rsid w:val="00DD385F"/>
    <w:rsid w:val="00DE1ED5"/>
    <w:rsid w:val="00DE2CA4"/>
    <w:rsid w:val="00DE3D36"/>
    <w:rsid w:val="00DE4BCD"/>
    <w:rsid w:val="00DE4EF3"/>
    <w:rsid w:val="00DF34C6"/>
    <w:rsid w:val="00DF47D0"/>
    <w:rsid w:val="00DF65CB"/>
    <w:rsid w:val="00DF6B01"/>
    <w:rsid w:val="00DF7322"/>
    <w:rsid w:val="00DF7C7A"/>
    <w:rsid w:val="00DF7FA1"/>
    <w:rsid w:val="00E116E3"/>
    <w:rsid w:val="00E15C45"/>
    <w:rsid w:val="00E20D43"/>
    <w:rsid w:val="00E2486B"/>
    <w:rsid w:val="00E24A6F"/>
    <w:rsid w:val="00E26F1E"/>
    <w:rsid w:val="00E317F3"/>
    <w:rsid w:val="00E3358A"/>
    <w:rsid w:val="00E359BF"/>
    <w:rsid w:val="00E5017A"/>
    <w:rsid w:val="00E5057F"/>
    <w:rsid w:val="00E51259"/>
    <w:rsid w:val="00E6297E"/>
    <w:rsid w:val="00E66075"/>
    <w:rsid w:val="00E67D5A"/>
    <w:rsid w:val="00E73C78"/>
    <w:rsid w:val="00E84CFE"/>
    <w:rsid w:val="00E85625"/>
    <w:rsid w:val="00E85998"/>
    <w:rsid w:val="00E87487"/>
    <w:rsid w:val="00E87DF5"/>
    <w:rsid w:val="00E91E00"/>
    <w:rsid w:val="00E93095"/>
    <w:rsid w:val="00E94F55"/>
    <w:rsid w:val="00E950D4"/>
    <w:rsid w:val="00E95F6C"/>
    <w:rsid w:val="00E972B4"/>
    <w:rsid w:val="00EA037D"/>
    <w:rsid w:val="00EA2E88"/>
    <w:rsid w:val="00EB0E14"/>
    <w:rsid w:val="00EB1836"/>
    <w:rsid w:val="00EB51CD"/>
    <w:rsid w:val="00ED1D04"/>
    <w:rsid w:val="00ED3FC3"/>
    <w:rsid w:val="00ED6E17"/>
    <w:rsid w:val="00EE25C4"/>
    <w:rsid w:val="00EE2911"/>
    <w:rsid w:val="00EE5910"/>
    <w:rsid w:val="00F02A05"/>
    <w:rsid w:val="00F0384C"/>
    <w:rsid w:val="00F04582"/>
    <w:rsid w:val="00F060C7"/>
    <w:rsid w:val="00F147ED"/>
    <w:rsid w:val="00F30406"/>
    <w:rsid w:val="00F331C5"/>
    <w:rsid w:val="00F33316"/>
    <w:rsid w:val="00F37845"/>
    <w:rsid w:val="00F41BB4"/>
    <w:rsid w:val="00F45387"/>
    <w:rsid w:val="00F502B3"/>
    <w:rsid w:val="00F51D80"/>
    <w:rsid w:val="00F537D0"/>
    <w:rsid w:val="00F546E6"/>
    <w:rsid w:val="00F5512A"/>
    <w:rsid w:val="00F56C91"/>
    <w:rsid w:val="00F60F2A"/>
    <w:rsid w:val="00F84DB8"/>
    <w:rsid w:val="00F85B8E"/>
    <w:rsid w:val="00F92E33"/>
    <w:rsid w:val="00FA2442"/>
    <w:rsid w:val="00FA434D"/>
    <w:rsid w:val="00FB2318"/>
    <w:rsid w:val="00FB4169"/>
    <w:rsid w:val="00FB4738"/>
    <w:rsid w:val="00FC4A35"/>
    <w:rsid w:val="00FC5362"/>
    <w:rsid w:val="00FD0E05"/>
    <w:rsid w:val="00FD3348"/>
    <w:rsid w:val="00FD3496"/>
    <w:rsid w:val="00FD448A"/>
    <w:rsid w:val="00FD6917"/>
    <w:rsid w:val="00FE3404"/>
    <w:rsid w:val="00FE47BC"/>
    <w:rsid w:val="00FE619F"/>
    <w:rsid w:val="00FE7D10"/>
    <w:rsid w:val="00FF0142"/>
    <w:rsid w:val="00FF3DAF"/>
    <w:rsid w:val="00FF3F67"/>
    <w:rsid w:val="2DA6A0D6"/>
    <w:rsid w:val="332CAB7B"/>
    <w:rsid w:val="34B41F89"/>
    <w:rsid w:val="3EE0F052"/>
    <w:rsid w:val="447E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A0D6"/>
  <w15:chartTrackingRefBased/>
  <w15:docId w15:val="{39874EC8-378A-2346-A2FB-3C722413A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CE7495"/>
    <w:pPr>
      <w:ind w:left="720"/>
      <w:contextualSpacing/>
    </w:pPr>
  </w:style>
  <w:style w:type="character" w:customStyle="1" w:styleId="Ttulo1Car">
    <w:name w:val="Título 1 Car"/>
    <w:basedOn w:val="DefaultParagraphFont"/>
    <w:uiPriority w:val="9"/>
    <w:rsid w:val="005C2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rsid w:val="005C2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rsid w:val="005C2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rsid w:val="005C29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rsid w:val="005C29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rsid w:val="005C29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rsid w:val="005C29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rsid w:val="005C29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rsid w:val="005C290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5C2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5C2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5C2906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5C2906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1255</Words>
  <Characters>7158</Characters>
  <Application>Microsoft Office Word</Application>
  <DocSecurity>0</DocSecurity>
  <Lines>59</Lines>
  <Paragraphs>16</Paragraphs>
  <ScaleCrop>false</ScaleCrop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EMIOLA FAGBEMI</dc:creator>
  <cp:keywords/>
  <dc:description/>
  <cp:lastModifiedBy>EMIOLA FAGBEMI</cp:lastModifiedBy>
  <cp:revision>2</cp:revision>
  <dcterms:created xsi:type="dcterms:W3CDTF">2025-10-20T03:39:00Z</dcterms:created>
  <dcterms:modified xsi:type="dcterms:W3CDTF">2025-10-20T03:39:00Z</dcterms:modified>
</cp:coreProperties>
</file>