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09" w:rsidRPr="007A5A95" w:rsidRDefault="00AC1609" w:rsidP="00B43109">
      <w:pPr>
        <w:spacing w:line="360" w:lineRule="auto"/>
        <w:rPr>
          <w:sz w:val="28"/>
        </w:rPr>
      </w:pPr>
      <w:r>
        <w:rPr>
          <w:sz w:val="28"/>
        </w:rPr>
        <w:t>GitHub vs Atom</w:t>
      </w:r>
      <w:r w:rsidR="007A5A95">
        <w:rPr>
          <w:sz w:val="28"/>
        </w:rPr>
        <w:t>:</w:t>
      </w:r>
    </w:p>
    <w:p w:rsidR="00AC1609" w:rsidRPr="00AC1609" w:rsidRDefault="00AC1609" w:rsidP="00B43109">
      <w:pPr>
        <w:spacing w:line="360" w:lineRule="auto"/>
        <w:rPr>
          <w:sz w:val="24"/>
        </w:rPr>
      </w:pPr>
      <w:r>
        <w:rPr>
          <w:sz w:val="24"/>
        </w:rPr>
        <w:t xml:space="preserve">It took me a while to understand the basic actions and terms in GitHub, but in the end, I get most of it and it is straightforward. I can easily commit changes and add new files to a repository without encountering any difficulties or complications. </w:t>
      </w:r>
      <w:r w:rsidR="00837E9B">
        <w:rPr>
          <w:sz w:val="24"/>
        </w:rPr>
        <w:t>Once you know what to do and why, basic actions become easy and simple to do. I do not know how to share my repository with someone else yet, but I recognize how important this feature is in order to work on the same file without losing anything and doing irreversible changes.</w:t>
      </w:r>
      <w:r w:rsidR="00B43109">
        <w:rPr>
          <w:sz w:val="24"/>
        </w:rPr>
        <w:t xml:space="preserve"> The feature is very handy, because the files saved cannot be lost, like a USB key, and you can always return to the original file if you made a permanent mistake. However, with Atom GitHub, I think that you need to be a bit more experienced with source control to be able to fully use it. In Atom, you can download different packages and themes made by others to implement new </w:t>
      </w:r>
      <w:r w:rsidR="007A5A95">
        <w:rPr>
          <w:sz w:val="24"/>
        </w:rPr>
        <w:t xml:space="preserve">features to your files. Though, I am still a beginner, and it took me a while to get GitHub, so Atom is overwhelming for me, and I do not know how to create a repository anymore. When I will be more familiar with GitHub, I could give Atom a second chance, but for now at my level, I prefer GitHub. </w:t>
      </w:r>
      <w:bookmarkStart w:id="0" w:name="_GoBack"/>
      <w:bookmarkEnd w:id="0"/>
    </w:p>
    <w:p w:rsidR="00AC1609" w:rsidRPr="00AC1609" w:rsidRDefault="00AC1609">
      <w:pPr>
        <w:rPr>
          <w:sz w:val="28"/>
        </w:rPr>
      </w:pPr>
    </w:p>
    <w:sectPr w:rsidR="00AC1609" w:rsidRPr="00AC1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9"/>
    <w:rsid w:val="005E445E"/>
    <w:rsid w:val="007A5A95"/>
    <w:rsid w:val="00837E9B"/>
    <w:rsid w:val="00AC1609"/>
    <w:rsid w:val="00B43109"/>
    <w:rsid w:val="00E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4650"/>
  <w15:chartTrackingRefBased/>
  <w15:docId w15:val="{880BD5A6-2557-4164-865D-4101BAA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Emilie Mayodon</cp:lastModifiedBy>
  <cp:revision>3</cp:revision>
  <dcterms:created xsi:type="dcterms:W3CDTF">2019-10-14T16:03:00Z</dcterms:created>
  <dcterms:modified xsi:type="dcterms:W3CDTF">2019-10-14T22:40:00Z</dcterms:modified>
</cp:coreProperties>
</file>