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AA30D" w14:textId="18C286AF" w:rsidR="005D0512" w:rsidRDefault="005D0512" w:rsidP="005D0512">
      <w:pPr>
        <w:spacing w:line="360" w:lineRule="auto"/>
      </w:pPr>
      <w:r>
        <w:t>gTextArray[0][0] = "Ik ga op vakantie om "</w:t>
      </w:r>
    </w:p>
    <w:p w14:paraId="08EE01EB" w14:textId="79B5A4DD" w:rsidR="005D0512" w:rsidRDefault="005D0512" w:rsidP="005D0512">
      <w:pPr>
        <w:spacing w:line="360" w:lineRule="auto"/>
      </w:pPr>
      <w:r>
        <w:t>gTextArray[0][1] = "mijn zintuigen weer te gebruiken. "</w:t>
      </w:r>
    </w:p>
    <w:p w14:paraId="2DCC3FD5" w14:textId="4882A274" w:rsidR="005D0512" w:rsidRDefault="005D0512" w:rsidP="005D0512">
      <w:pPr>
        <w:spacing w:line="360" w:lineRule="auto"/>
      </w:pPr>
      <w:r>
        <w:t>gTextArray[0][2] = "Het idee dat "</w:t>
      </w:r>
    </w:p>
    <w:p w14:paraId="0FB98F58" w14:textId="569F12D5" w:rsidR="005D0512" w:rsidRDefault="005D0512" w:rsidP="005D0512">
      <w:pPr>
        <w:spacing w:line="360" w:lineRule="auto"/>
      </w:pPr>
      <w:r>
        <w:t>gTextArray[0][3] = "de auto niet zou starten "</w:t>
      </w:r>
    </w:p>
    <w:p w14:paraId="5CBCE8F3" w14:textId="2FA2554A" w:rsidR="005D0512" w:rsidRDefault="005D0512" w:rsidP="005D0512">
      <w:pPr>
        <w:spacing w:line="360" w:lineRule="auto"/>
      </w:pPr>
      <w:r>
        <w:t>gTextArray[0][4] = "verhoogt mijn hartslag. "</w:t>
      </w:r>
    </w:p>
    <w:p w14:paraId="5641A524" w14:textId="01AEBE8B" w:rsidR="005D0512" w:rsidRDefault="005D0512" w:rsidP="005D0512">
      <w:pPr>
        <w:spacing w:line="360" w:lineRule="auto"/>
      </w:pPr>
      <w:r>
        <w:t>gTextArray[0][5] = "In de verte hoor ik "</w:t>
      </w:r>
    </w:p>
    <w:p w14:paraId="2F694160" w14:textId="27D098FD" w:rsidR="005D0512" w:rsidRDefault="005D0512" w:rsidP="005D0512">
      <w:pPr>
        <w:spacing w:line="360" w:lineRule="auto"/>
      </w:pPr>
      <w:r>
        <w:t>gTextArray[0][6] = "vrachtwagens voorbij razen. Als ik mij "</w:t>
      </w:r>
    </w:p>
    <w:p w14:paraId="73FDDDE8" w14:textId="0889E820" w:rsidR="005D0512" w:rsidRDefault="005D0512" w:rsidP="005D0512">
      <w:pPr>
        <w:spacing w:line="360" w:lineRule="auto"/>
      </w:pPr>
      <w:r>
        <w:t>gTextArray[0][7] = "op het geluid focus, "</w:t>
      </w:r>
    </w:p>
    <w:p w14:paraId="6D370BE8" w14:textId="2D9ABF4F" w:rsidR="005D0512" w:rsidRDefault="005D0512" w:rsidP="005D0512">
      <w:pPr>
        <w:spacing w:line="360" w:lineRule="auto"/>
      </w:pPr>
      <w:r>
        <w:t>gTextArray[0][8] = "kan ik het "</w:t>
      </w:r>
    </w:p>
    <w:p w14:paraId="73D0C295" w14:textId="24AA0F92" w:rsidR="005D0512" w:rsidRDefault="005D0512" w:rsidP="005D0512">
      <w:pPr>
        <w:spacing w:line="360" w:lineRule="auto"/>
      </w:pPr>
      <w:r>
        <w:t>gTextArray[0][9] = "niet meer onthoren en hoor ik ook "</w:t>
      </w:r>
    </w:p>
    <w:p w14:paraId="2AC5BF59" w14:textId="2B240DA9" w:rsidR="005D0512" w:rsidRDefault="005D0512" w:rsidP="005D0512">
      <w:pPr>
        <w:spacing w:line="360" w:lineRule="auto"/>
      </w:pPr>
      <w:r>
        <w:t>gTextArray[0][10] = "alle geluiden om mij heen, de afwezigheid van stilte. "</w:t>
      </w:r>
    </w:p>
    <w:p w14:paraId="7F4A7E7D" w14:textId="212CDA06" w:rsidR="005D0512" w:rsidRDefault="005D0512" w:rsidP="005D0512">
      <w:pPr>
        <w:spacing w:line="360" w:lineRule="auto"/>
      </w:pPr>
      <w:r>
        <w:t>gTextArray[0][11] = "Hoe zou volledige stilte klinken? Ik zie "</w:t>
      </w:r>
    </w:p>
    <w:p w14:paraId="67E37459" w14:textId="50B4D28C" w:rsidR="005D0512" w:rsidRDefault="005D0512" w:rsidP="005D0512">
      <w:pPr>
        <w:spacing w:line="360" w:lineRule="auto"/>
      </w:pPr>
      <w:r>
        <w:t>gTextArray[0][12] = "een naaldbos. De wind "</w:t>
      </w:r>
    </w:p>
    <w:p w14:paraId="1BF36CC0" w14:textId="43FE31CE" w:rsidR="005D0512" w:rsidRDefault="005D0512" w:rsidP="005D0512">
      <w:pPr>
        <w:spacing w:line="360" w:lineRule="auto"/>
      </w:pPr>
      <w:r>
        <w:t>gTextArray[0][13] = "ontbreekt. Ik word rustig als het dondert. "</w:t>
      </w:r>
    </w:p>
    <w:p w14:paraId="649FC33C" w14:textId="09C989BA" w:rsidR="005D0512" w:rsidRDefault="005D0512" w:rsidP="005D0512">
      <w:pPr>
        <w:spacing w:line="360" w:lineRule="auto"/>
      </w:pPr>
      <w:r>
        <w:t>gTextArray[0][14] = "Als een boom diep in het bos "</w:t>
      </w:r>
    </w:p>
    <w:p w14:paraId="6011CB8E" w14:textId="13B5488A" w:rsidR="005D0512" w:rsidRDefault="005D0512" w:rsidP="005D0512">
      <w:pPr>
        <w:spacing w:line="360" w:lineRule="auto"/>
      </w:pPr>
      <w:r>
        <w:t>gTextArray[0][15] = "omvalt en er is niemand "</w:t>
      </w:r>
    </w:p>
    <w:p w14:paraId="25BB02F8" w14:textId="2CAC90CE" w:rsidR="005D0512" w:rsidRDefault="005D0512" w:rsidP="005D0512">
      <w:pPr>
        <w:spacing w:line="360" w:lineRule="auto"/>
      </w:pPr>
      <w:r>
        <w:t>gTextArray[0][16] = "om hem te horen vallen, "</w:t>
      </w:r>
    </w:p>
    <w:p w14:paraId="126DABA7" w14:textId="733BEAED" w:rsidR="005D0512" w:rsidRDefault="005D0512" w:rsidP="005D0512">
      <w:pPr>
        <w:spacing w:line="360" w:lineRule="auto"/>
      </w:pPr>
      <w:r>
        <w:t>gTextArray[0][17] = "is hij dan gevallen? Regen klettert neer op het dak "</w:t>
      </w:r>
    </w:p>
    <w:p w14:paraId="145EEB0E" w14:textId="5CB079DC" w:rsidR="005D0512" w:rsidRDefault="005D0512" w:rsidP="005D0512">
      <w:pPr>
        <w:spacing w:line="360" w:lineRule="auto"/>
      </w:pPr>
      <w:r>
        <w:t>gTextArray[0][18] = "in de badkamer. De lekkende kraan, "</w:t>
      </w:r>
    </w:p>
    <w:p w14:paraId="186C3335" w14:textId="793FDF2F" w:rsidR="005D0512" w:rsidRDefault="005D0512" w:rsidP="005D0512">
      <w:pPr>
        <w:spacing w:line="360" w:lineRule="auto"/>
      </w:pPr>
      <w:r>
        <w:t>gTextArray[0][19] = "geluid uit het verleden dat ik op het nu kleef. "</w:t>
      </w:r>
    </w:p>
    <w:p w14:paraId="09F537CC" w14:textId="22620E5B" w:rsidR="005D0512" w:rsidRDefault="005D0512" w:rsidP="005D0512">
      <w:pPr>
        <w:spacing w:line="360" w:lineRule="auto"/>
      </w:pPr>
      <w:r>
        <w:t>gTextArray[0][20] = "Ik laat niet los, "</w:t>
      </w:r>
    </w:p>
    <w:p w14:paraId="1F6A41C9" w14:textId="26CD6B56" w:rsidR="005D0512" w:rsidRDefault="005D0512" w:rsidP="005D0512">
      <w:pPr>
        <w:spacing w:line="360" w:lineRule="auto"/>
      </w:pPr>
      <w:r>
        <w:t>gTextArray[0][21] = "stapel hoekige beelden op elkaar en druk aan tot ze in elkaar passen. "</w:t>
      </w:r>
    </w:p>
    <w:p w14:paraId="4A6A8A18" w14:textId="319B9783" w:rsidR="005D0512" w:rsidRDefault="005D0512" w:rsidP="005D0512">
      <w:pPr>
        <w:spacing w:line="360" w:lineRule="auto"/>
      </w:pPr>
      <w:r>
        <w:t>gTextArray[0][22] = "Iemand speelt piano. Mijn kennis van "</w:t>
      </w:r>
    </w:p>
    <w:p w14:paraId="74409EE5" w14:textId="6CC3E409" w:rsidR="005D0512" w:rsidRDefault="005D0512" w:rsidP="005D0512">
      <w:pPr>
        <w:spacing w:line="360" w:lineRule="auto"/>
      </w:pPr>
      <w:r>
        <w:t>gTextArray[0][23] = "klassieke muziek "</w:t>
      </w:r>
    </w:p>
    <w:p w14:paraId="6E1CB1C6" w14:textId="71CD8CDF" w:rsidR="005D0512" w:rsidRDefault="005D0512" w:rsidP="005D0512">
      <w:pPr>
        <w:spacing w:line="360" w:lineRule="auto"/>
      </w:pPr>
      <w:r>
        <w:t>gTextArray[0][24] = "is beperkt. Ik vind het "</w:t>
      </w:r>
    </w:p>
    <w:p w14:paraId="5DDCD910" w14:textId="75A241D1" w:rsidR="005D0512" w:rsidRDefault="005D0512" w:rsidP="005D0512">
      <w:pPr>
        <w:spacing w:line="360" w:lineRule="auto"/>
      </w:pPr>
      <w:r>
        <w:t>gTextArray[0][25] = "mooi, "</w:t>
      </w:r>
    </w:p>
    <w:p w14:paraId="7C801672" w14:textId="3BF2EF27" w:rsidR="005D0512" w:rsidRDefault="005D0512" w:rsidP="005D0512">
      <w:pPr>
        <w:spacing w:line="360" w:lineRule="auto"/>
      </w:pPr>
      <w:r>
        <w:t>gTextArray[0][26] = "mooier dan "</w:t>
      </w:r>
    </w:p>
    <w:p w14:paraId="58EA193C" w14:textId="2CF7DD56" w:rsidR="005D0512" w:rsidRDefault="005D0512" w:rsidP="005D0512">
      <w:pPr>
        <w:spacing w:line="360" w:lineRule="auto"/>
      </w:pPr>
      <w:r>
        <w:t>gTextArray[0][27] = "als ik het zou herkennen, dan zou"</w:t>
      </w:r>
    </w:p>
    <w:p w14:paraId="27D6FC86" w14:textId="384793A4" w:rsidR="005D0512" w:rsidRDefault="005D0512" w:rsidP="005D0512">
      <w:pPr>
        <w:spacing w:line="360" w:lineRule="auto"/>
      </w:pPr>
      <w:r>
        <w:t>gTextArray[0][28] = "ik niet meer echt kunnen "</w:t>
      </w:r>
    </w:p>
    <w:p w14:paraId="7DA25F77" w14:textId="41215F08" w:rsidR="005D0512" w:rsidRDefault="005D0512" w:rsidP="005D0512">
      <w:pPr>
        <w:spacing w:line="360" w:lineRule="auto"/>
      </w:pPr>
      <w:r>
        <w:t>gTextArray[0][29] = "luisteren. "</w:t>
      </w:r>
    </w:p>
    <w:p w14:paraId="593560AC" w14:textId="39104B31" w:rsidR="005D0512" w:rsidRDefault="005D0512" w:rsidP="005D0512">
      <w:pPr>
        <w:spacing w:line="360" w:lineRule="auto"/>
      </w:pPr>
      <w:r>
        <w:t>gTextArray[0][30] = "Het dondert nog steeds. "</w:t>
      </w:r>
    </w:p>
    <w:p w14:paraId="4B164EDF" w14:textId="3531E173" w:rsidR="005D0512" w:rsidRDefault="005D0512" w:rsidP="005D0512">
      <w:pPr>
        <w:spacing w:line="360" w:lineRule="auto"/>
      </w:pPr>
    </w:p>
    <w:p w14:paraId="31DC8DF7" w14:textId="312352EA" w:rsidR="005D0512" w:rsidRDefault="005D0512" w:rsidP="005D0512">
      <w:pPr>
        <w:spacing w:line="360" w:lineRule="auto"/>
      </w:pPr>
      <w:r>
        <w:lastRenderedPageBreak/>
        <w:t>gTextArray[1][0] = "Ik leerde onlangs dat er zoiets bestaat als"</w:t>
      </w:r>
    </w:p>
    <w:p w14:paraId="753F051C" w14:textId="321029E0" w:rsidR="005D0512" w:rsidRDefault="005D0512" w:rsidP="005D0512">
      <w:pPr>
        <w:spacing w:line="360" w:lineRule="auto"/>
      </w:pPr>
      <w:r>
        <w:t>gTextArray[1][1] = "het broken heart syndrome "</w:t>
      </w:r>
    </w:p>
    <w:p w14:paraId="0DB3EED9" w14:textId="33309AFF" w:rsidR="005D0512" w:rsidRDefault="005D0512" w:rsidP="005D0512">
      <w:pPr>
        <w:spacing w:line="360" w:lineRule="auto"/>
      </w:pPr>
      <w:r>
        <w:t>gTextArray[1][2] = "dat je hart daadwerkelijk van vorm verandert "</w:t>
      </w:r>
    </w:p>
    <w:p w14:paraId="4ADEAF0F" w14:textId="6AB7071E" w:rsidR="005D0512" w:rsidRDefault="005D0512" w:rsidP="005D0512">
      <w:pPr>
        <w:spacing w:line="360" w:lineRule="auto"/>
      </w:pPr>
      <w:r>
        <w:t>gTextArray[1][3] = "als je aan liefdesverdriet lijdt. "</w:t>
      </w:r>
    </w:p>
    <w:p w14:paraId="5BEE9D14" w14:textId="0A990BFA" w:rsidR="005D0512" w:rsidRDefault="005D0512" w:rsidP="005D0512">
      <w:pPr>
        <w:spacing w:line="360" w:lineRule="auto"/>
      </w:pPr>
      <w:r>
        <w:t>gTextArray[1][4] = "In het frans heet liefdesverdriet "</w:t>
      </w:r>
    </w:p>
    <w:p w14:paraId="6C0CDECE" w14:textId="2C6D35E3" w:rsidR="005D0512" w:rsidRDefault="005D0512" w:rsidP="005D0512">
      <w:pPr>
        <w:spacing w:line="360" w:lineRule="auto"/>
      </w:pPr>
      <w:proofErr w:type="spellStart"/>
      <w:proofErr w:type="gramStart"/>
      <w:r w:rsidRPr="005D0512">
        <w:rPr>
          <w:lang w:val="en-US"/>
        </w:rPr>
        <w:t>gTextArray</w:t>
      </w:r>
      <w:proofErr w:type="spellEnd"/>
      <w:r w:rsidRPr="005D0512">
        <w:rPr>
          <w:lang w:val="en-US"/>
        </w:rPr>
        <w:t>[</w:t>
      </w:r>
      <w:proofErr w:type="gramEnd"/>
      <w:r w:rsidRPr="005D0512">
        <w:rPr>
          <w:lang w:val="en-US"/>
        </w:rPr>
        <w:t xml:space="preserve">1][5] = "le mal du coeur. </w:t>
      </w:r>
      <w:r>
        <w:t>"</w:t>
      </w:r>
    </w:p>
    <w:p w14:paraId="44CC7D2C" w14:textId="74B9048D" w:rsidR="005D0512" w:rsidRDefault="005D0512" w:rsidP="005D0512">
      <w:pPr>
        <w:spacing w:line="360" w:lineRule="auto"/>
      </w:pPr>
      <w:r>
        <w:t>gTextArray[1][6] = "Ik zou je kunnen vertellen over "</w:t>
      </w:r>
    </w:p>
    <w:p w14:paraId="73EAD008" w14:textId="78F0932D" w:rsidR="005D0512" w:rsidRDefault="005D0512" w:rsidP="005D0512">
      <w:pPr>
        <w:spacing w:line="360" w:lineRule="auto"/>
      </w:pPr>
      <w:r>
        <w:t>gTextArray[1][7] = "de schommel in de tuin,  de plastieken go-kart waarmee we de berg af raceten, mijmeren op het dak met "</w:t>
      </w:r>
    </w:p>
    <w:p w14:paraId="123BB4F3" w14:textId="404B0C39" w:rsidR="005D0512" w:rsidRDefault="005D0512" w:rsidP="005D0512">
      <w:pPr>
        <w:spacing w:line="360" w:lineRule="auto"/>
      </w:pPr>
      <w:r>
        <w:t>gTextArray[1][8] = "muziek in mijn oren, het diepe rood van de avondlucht, "</w:t>
      </w:r>
    </w:p>
    <w:p w14:paraId="17999370" w14:textId="1A20CFAF" w:rsidR="005D0512" w:rsidRDefault="005D0512" w:rsidP="005D0512">
      <w:pPr>
        <w:spacing w:line="360" w:lineRule="auto"/>
      </w:pPr>
      <w:r>
        <w:t>gTextArray[1][9] = "over dat ik vroeg leerde "</w:t>
      </w:r>
    </w:p>
    <w:p w14:paraId="79B9FC43" w14:textId="15371B7B" w:rsidR="005D0512" w:rsidRDefault="005D0512" w:rsidP="005D0512">
      <w:pPr>
        <w:spacing w:line="360" w:lineRule="auto"/>
      </w:pPr>
      <w:r>
        <w:t>gTextArray[1][10] = "dat seks dingen kapot maakt "</w:t>
      </w:r>
    </w:p>
    <w:p w14:paraId="6F0F889A" w14:textId="7E25EF35" w:rsidR="005D0512" w:rsidRDefault="005D0512" w:rsidP="005D0512">
      <w:pPr>
        <w:spacing w:line="360" w:lineRule="auto"/>
      </w:pPr>
      <w:r>
        <w:t>gTextArray[1][11] = "en dat ik me altijd geschaamd heb, over tegelijkertijd"</w:t>
      </w:r>
    </w:p>
    <w:p w14:paraId="41F87C4C" w14:textId="1056C6EF" w:rsidR="005D0512" w:rsidRDefault="005D0512" w:rsidP="005D0512">
      <w:pPr>
        <w:spacing w:line="360" w:lineRule="auto"/>
      </w:pPr>
      <w:r>
        <w:t>gTextArray[1][12] = "te jong en te oud zijn. "</w:t>
      </w:r>
    </w:p>
    <w:p w14:paraId="74C54F4A" w14:textId="6C1A69E8" w:rsidR="005D0512" w:rsidRDefault="005D0512" w:rsidP="005D0512">
      <w:pPr>
        <w:spacing w:line="360" w:lineRule="auto"/>
      </w:pPr>
      <w:r>
        <w:t>gTextArray[1][13] = "Had ik maar geleerd de deur op een kier te zetten "</w:t>
      </w:r>
    </w:p>
    <w:p w14:paraId="507FC85C" w14:textId="4C5DD421" w:rsidR="005D0512" w:rsidRDefault="005D0512" w:rsidP="005D0512">
      <w:pPr>
        <w:spacing w:line="360" w:lineRule="auto"/>
      </w:pPr>
      <w:r>
        <w:t>gTextArray[1][14] = "in plaats van steeds "</w:t>
      </w:r>
    </w:p>
    <w:p w14:paraId="513662A3" w14:textId="469FD0BA" w:rsidR="005D0512" w:rsidRDefault="005D0512" w:rsidP="005D0512">
      <w:pPr>
        <w:spacing w:line="360" w:lineRule="auto"/>
      </w:pPr>
      <w:r>
        <w:t>gTextArray[1][15] = "wijd open als "</w:t>
      </w:r>
    </w:p>
    <w:p w14:paraId="2E72F2AA" w14:textId="7C174822" w:rsidR="005D0512" w:rsidRDefault="005D0512" w:rsidP="005D0512">
      <w:pPr>
        <w:spacing w:line="360" w:lineRule="auto"/>
      </w:pPr>
      <w:r>
        <w:t>gTextArray[1][16] = "een zwart gat dat de hele wereld opslokt. "</w:t>
      </w:r>
    </w:p>
    <w:p w14:paraId="0AD4295F" w14:textId="24373504" w:rsidR="005D0512" w:rsidRDefault="005D0512" w:rsidP="005D0512">
      <w:pPr>
        <w:spacing w:line="360" w:lineRule="auto"/>
      </w:pPr>
      <w:r>
        <w:t>gTextArray[1][17] = "Ik wil alles in brand steken. "</w:t>
      </w:r>
    </w:p>
    <w:p w14:paraId="0843CB2D" w14:textId="74F9AD3F" w:rsidR="005D0512" w:rsidRDefault="005D0512" w:rsidP="005D0512">
      <w:pPr>
        <w:spacing w:line="360" w:lineRule="auto"/>
      </w:pPr>
      <w:r>
        <w:t>gTextArray[1][18] = "Over mijn handpalmen "</w:t>
      </w:r>
    </w:p>
    <w:p w14:paraId="2BD63086" w14:textId="29783F14" w:rsidR="005D0512" w:rsidRDefault="005D0512" w:rsidP="005D0512">
      <w:pPr>
        <w:spacing w:line="360" w:lineRule="auto"/>
      </w:pPr>
      <w:r>
        <w:t>gTextArray[1][19] = "lopen nieuwe lijnen: mijn hartlijn is "</w:t>
      </w:r>
    </w:p>
    <w:p w14:paraId="531060D7" w14:textId="0518990B" w:rsidR="005D0512" w:rsidRDefault="005D0512" w:rsidP="005D0512">
      <w:pPr>
        <w:spacing w:line="360" w:lineRule="auto"/>
      </w:pPr>
      <w:r>
        <w:t>gTextArray[1][20] = "krommer geworden, mijn levenslijn korter. Op de rug "</w:t>
      </w:r>
    </w:p>
    <w:p w14:paraId="366001FB" w14:textId="1BB3E602" w:rsidR="005D0512" w:rsidRDefault="005D0512" w:rsidP="005D0512">
      <w:pPr>
        <w:spacing w:line="360" w:lineRule="auto"/>
      </w:pPr>
      <w:r>
        <w:t>gTextArray[1][21] = "van mijn hand "</w:t>
      </w:r>
    </w:p>
    <w:p w14:paraId="1C38C6EA" w14:textId="5F8B983E" w:rsidR="005D0512" w:rsidRDefault="005D0512" w:rsidP="005D0512">
      <w:pPr>
        <w:spacing w:line="360" w:lineRule="auto"/>
      </w:pPr>
      <w:r>
        <w:t>gTextArray[1][22] = "staan kleine pigmentvlekken, "</w:t>
      </w:r>
    </w:p>
    <w:p w14:paraId="4933B27C" w14:textId="095C613D" w:rsidR="005D0512" w:rsidRDefault="005D0512" w:rsidP="005D0512">
      <w:pPr>
        <w:spacing w:line="360" w:lineRule="auto"/>
      </w:pPr>
      <w:r>
        <w:t>gTextArray[1][23] = "daar gebrand door een zon die "</w:t>
      </w:r>
    </w:p>
    <w:p w14:paraId="5F5310B8" w14:textId="380B050D" w:rsidR="005D0512" w:rsidRDefault="005D0512" w:rsidP="005D0512">
      <w:pPr>
        <w:spacing w:line="360" w:lineRule="auto"/>
      </w:pPr>
      <w:r>
        <w:t>gTextArray[1][24] = "feller is dan "</w:t>
      </w:r>
    </w:p>
    <w:p w14:paraId="10B53C3D" w14:textId="19CD9DCA" w:rsidR="005D0512" w:rsidRDefault="005D0512" w:rsidP="005D0512">
      <w:pPr>
        <w:spacing w:line="360" w:lineRule="auto"/>
      </w:pPr>
      <w:r>
        <w:t>gTextArray[1][25] = "de zon die thuis "</w:t>
      </w:r>
    </w:p>
    <w:p w14:paraId="13D49806" w14:textId="002B0E9A" w:rsidR="005D0512" w:rsidRDefault="005D0512" w:rsidP="005D0512">
      <w:pPr>
        <w:spacing w:line="360" w:lineRule="auto"/>
      </w:pPr>
      <w:r>
        <w:t>gTextArray[1][26] = "in de hemel klimt. "</w:t>
      </w:r>
    </w:p>
    <w:p w14:paraId="5DD8E9EE" w14:textId="0EDBD09D" w:rsidR="005D0512" w:rsidRDefault="005D0512" w:rsidP="005D0512">
      <w:pPr>
        <w:spacing w:line="360" w:lineRule="auto"/>
      </w:pPr>
      <w:r>
        <w:t>gTextArray[1][27] = "Ik wil iemand "</w:t>
      </w:r>
    </w:p>
    <w:p w14:paraId="659341CD" w14:textId="21DEC006" w:rsidR="005D0512" w:rsidRDefault="005D0512" w:rsidP="005D0512">
      <w:pPr>
        <w:spacing w:line="360" w:lineRule="auto"/>
      </w:pPr>
      <w:r>
        <w:t>gTextArray[1][28] = "die ik niet ken bij de hand nemen "</w:t>
      </w:r>
    </w:p>
    <w:p w14:paraId="5D50365A" w14:textId="797975BB" w:rsidR="005D0512" w:rsidRDefault="005D0512" w:rsidP="005D0512">
      <w:pPr>
        <w:spacing w:line="360" w:lineRule="auto"/>
      </w:pPr>
      <w:r>
        <w:t>gTextArray[1][29] = "en samen "</w:t>
      </w:r>
    </w:p>
    <w:p w14:paraId="42AA1B39" w14:textId="177FA017" w:rsidR="005D0512" w:rsidRDefault="005D0512" w:rsidP="005D0512">
      <w:pPr>
        <w:spacing w:line="360" w:lineRule="auto"/>
      </w:pPr>
      <w:r>
        <w:t xml:space="preserve">gTextArray[1][30] = "een huis in wandelen. </w:t>
      </w:r>
    </w:p>
    <w:p w14:paraId="12E333B3" w14:textId="162D52A6" w:rsidR="005D0512" w:rsidRDefault="005D0512" w:rsidP="005D0512">
      <w:pPr>
        <w:spacing w:line="360" w:lineRule="auto"/>
      </w:pPr>
      <w:r>
        <w:lastRenderedPageBreak/>
        <w:t>gTextArray[2][0] = "Eens alles ingepakt was, "</w:t>
      </w:r>
    </w:p>
    <w:p w14:paraId="31431346" w14:textId="63C857EF" w:rsidR="005D0512" w:rsidRDefault="005D0512" w:rsidP="005D0512">
      <w:pPr>
        <w:spacing w:line="360" w:lineRule="auto"/>
      </w:pPr>
      <w:r>
        <w:t>gTextArray[2][1] = "zat er niets anders op dan vertrekken. De deur achter mij "</w:t>
      </w:r>
    </w:p>
    <w:p w14:paraId="75473593" w14:textId="17E25D6B" w:rsidR="005D0512" w:rsidRDefault="005D0512" w:rsidP="005D0512">
      <w:pPr>
        <w:spacing w:line="360" w:lineRule="auto"/>
      </w:pPr>
      <w:r>
        <w:t>gTextArray[2][2] = "dicht trekken. Het slot omdraaien. De sleutel "</w:t>
      </w:r>
    </w:p>
    <w:p w14:paraId="47DF3DBD" w14:textId="6226936E" w:rsidR="005D0512" w:rsidRDefault="005D0512" w:rsidP="005D0512">
      <w:pPr>
        <w:spacing w:line="360" w:lineRule="auto"/>
      </w:pPr>
      <w:r>
        <w:t>gTextArray[2][3] = "veilig in mijn zak opbergen. Binnen handbereik, "</w:t>
      </w:r>
    </w:p>
    <w:p w14:paraId="5A5066E2" w14:textId="7CF2E0B0" w:rsidR="005D0512" w:rsidRDefault="005D0512" w:rsidP="005D0512">
      <w:pPr>
        <w:spacing w:line="360" w:lineRule="auto"/>
      </w:pPr>
      <w:r>
        <w:t>gTextArray[2][4] = "zodat ik me nog om zou kunnen keren als "</w:t>
      </w:r>
    </w:p>
    <w:p w14:paraId="5987C32B" w14:textId="0CA2B833" w:rsidR="005D0512" w:rsidRDefault="005D0512" w:rsidP="005D0512">
      <w:pPr>
        <w:spacing w:line="360" w:lineRule="auto"/>
      </w:pPr>
      <w:r>
        <w:t>gTextArray[2][5] = "ik dat wilde. Hoe "</w:t>
      </w:r>
    </w:p>
    <w:p w14:paraId="48572502" w14:textId="59814488" w:rsidR="005D0512" w:rsidRDefault="005D0512" w:rsidP="005D0512">
      <w:pPr>
        <w:spacing w:line="360" w:lineRule="auto"/>
      </w:pPr>
      <w:r>
        <w:t>gTextArray[2][6] = "zal mijn stem klinken "</w:t>
      </w:r>
    </w:p>
    <w:p w14:paraId="52339624" w14:textId="4F2F0499" w:rsidR="005D0512" w:rsidRDefault="005D0512" w:rsidP="005D0512">
      <w:pPr>
        <w:spacing w:line="360" w:lineRule="auto"/>
      </w:pPr>
      <w:r>
        <w:t>gTextArray[2][7] = "als ik mijn mond opendoe? Zal ik "</w:t>
      </w:r>
    </w:p>
    <w:p w14:paraId="2013C9CF" w14:textId="59D050B3" w:rsidR="005D0512" w:rsidRDefault="005D0512" w:rsidP="005D0512">
      <w:pPr>
        <w:spacing w:line="360" w:lineRule="auto"/>
      </w:pPr>
      <w:r>
        <w:t>gTextArray[2][8] = "mij eenzaam voelen? "</w:t>
      </w:r>
    </w:p>
    <w:p w14:paraId="3231BECD" w14:textId="27B4CB2E" w:rsidR="005D0512" w:rsidRDefault="005D0512" w:rsidP="005D0512">
      <w:pPr>
        <w:spacing w:line="360" w:lineRule="auto"/>
      </w:pPr>
      <w:r>
        <w:t>gTextArray[2][9] = "Zal dat gevoel "</w:t>
      </w:r>
    </w:p>
    <w:p w14:paraId="39718595" w14:textId="5DE3699E" w:rsidR="005D0512" w:rsidRDefault="005D0512" w:rsidP="005D0512">
      <w:pPr>
        <w:spacing w:line="360" w:lineRule="auto"/>
      </w:pPr>
      <w:r>
        <w:t>gTextArray[2][10] = "zich uitspreiden over mijn borstkas "</w:t>
      </w:r>
    </w:p>
    <w:p w14:paraId="531E6711" w14:textId="7857BE4B" w:rsidR="005D0512" w:rsidRDefault="005D0512" w:rsidP="005D0512">
      <w:pPr>
        <w:spacing w:line="360" w:lineRule="auto"/>
      </w:pPr>
      <w:r>
        <w:t>gTextArray[2][11] = "en als wildgroei gaan woekeren? "</w:t>
      </w:r>
    </w:p>
    <w:p w14:paraId="5064CB05" w14:textId="592C32AA" w:rsidR="005D0512" w:rsidRDefault="005D0512" w:rsidP="005D0512">
      <w:pPr>
        <w:spacing w:line="360" w:lineRule="auto"/>
      </w:pPr>
      <w:r>
        <w:t>gTextArray[2][12] = "Als ik dit precies aanpak, "</w:t>
      </w:r>
    </w:p>
    <w:p w14:paraId="45CD6279" w14:textId="0FA0817F" w:rsidR="005D0512" w:rsidRDefault="005D0512" w:rsidP="005D0512">
      <w:pPr>
        <w:spacing w:line="360" w:lineRule="auto"/>
      </w:pPr>
      <w:r>
        <w:t>gTextArray[2][13] = "zal de onrust klein blijven, "</w:t>
      </w:r>
    </w:p>
    <w:p w14:paraId="734785C2" w14:textId="1B94A188" w:rsidR="005D0512" w:rsidRDefault="005D0512" w:rsidP="005D0512">
      <w:pPr>
        <w:spacing w:line="360" w:lineRule="auto"/>
      </w:pPr>
      <w:r>
        <w:t>gTextArray[2][14] = "zoals een balletje, een poppetje in een doosje. Ik weet niet "</w:t>
      </w:r>
    </w:p>
    <w:p w14:paraId="19E36076" w14:textId="3005A152" w:rsidR="005D0512" w:rsidRDefault="005D0512" w:rsidP="005D0512">
      <w:pPr>
        <w:spacing w:line="360" w:lineRule="auto"/>
      </w:pPr>
      <w:r>
        <w:t>gTextArray[2][15] = "welk verhaal "</w:t>
      </w:r>
    </w:p>
    <w:p w14:paraId="42F84172" w14:textId="630A8221" w:rsidR="005D0512" w:rsidRDefault="005D0512" w:rsidP="005D0512">
      <w:pPr>
        <w:spacing w:line="360" w:lineRule="auto"/>
      </w:pPr>
      <w:r>
        <w:t xml:space="preserve">gTextArray[2][16] = "ik wil vertellen, " </w:t>
      </w:r>
    </w:p>
    <w:p w14:paraId="48F37D31" w14:textId="252F26CC" w:rsidR="005D0512" w:rsidRDefault="005D0512" w:rsidP="005D0512">
      <w:pPr>
        <w:spacing w:line="360" w:lineRule="auto"/>
      </w:pPr>
      <w:r>
        <w:t>gTextArray[2][17] = "een over een permanente zonsopgang misschien. "</w:t>
      </w:r>
    </w:p>
    <w:p w14:paraId="4016A548" w14:textId="1CF02EC9" w:rsidR="005D0512" w:rsidRDefault="005D0512" w:rsidP="005D0512">
      <w:pPr>
        <w:spacing w:line="360" w:lineRule="auto"/>
      </w:pPr>
      <w:r>
        <w:t>gTextArray[2][18] = "Ik kan gelukkig "</w:t>
      </w:r>
    </w:p>
    <w:p w14:paraId="3FCF84E3" w14:textId="453FA438" w:rsidR="005D0512" w:rsidRDefault="005D0512" w:rsidP="005D0512">
      <w:pPr>
        <w:spacing w:line="360" w:lineRule="auto"/>
      </w:pPr>
      <w:r>
        <w:t>gTextArray[2][19] = "worden vandaag. "</w:t>
      </w:r>
    </w:p>
    <w:p w14:paraId="1729C81E" w14:textId="358BD1F5" w:rsidR="005D0512" w:rsidRDefault="005D0512" w:rsidP="005D0512">
      <w:pPr>
        <w:spacing w:line="360" w:lineRule="auto"/>
      </w:pPr>
      <w:r>
        <w:t>gTextArray[2][20] = "Een glimlach van de straat rapen. "</w:t>
      </w:r>
    </w:p>
    <w:p w14:paraId="38EEDD99" w14:textId="50028722" w:rsidR="005D0512" w:rsidRDefault="005D0512" w:rsidP="005D0512">
      <w:pPr>
        <w:spacing w:line="360" w:lineRule="auto"/>
      </w:pPr>
      <w:r>
        <w:t>gTextArray[2][21] = "Ik geloof niet in "</w:t>
      </w:r>
    </w:p>
    <w:p w14:paraId="3EB800FC" w14:textId="0C07091C" w:rsidR="005D0512" w:rsidRDefault="005D0512" w:rsidP="005D0512">
      <w:pPr>
        <w:spacing w:line="360" w:lineRule="auto"/>
      </w:pPr>
      <w:r>
        <w:t>gTextArray[2][22] = "mijn eigen woorden. Geloof "</w:t>
      </w:r>
    </w:p>
    <w:p w14:paraId="340AAB8C" w14:textId="04F51DEA" w:rsidR="005D0512" w:rsidRDefault="005D0512" w:rsidP="005D0512">
      <w:pPr>
        <w:spacing w:line="360" w:lineRule="auto"/>
      </w:pPr>
      <w:r>
        <w:t>gTextArray[2][23] = "is niet noodzakelijk. Niet "</w:t>
      </w:r>
    </w:p>
    <w:p w14:paraId="1863F832" w14:textId="4A8949F6" w:rsidR="005D0512" w:rsidRDefault="005D0512" w:rsidP="005D0512">
      <w:pPr>
        <w:spacing w:line="360" w:lineRule="auto"/>
      </w:pPr>
      <w:r>
        <w:t>gTextArray[2][24] = "altijd. Ik probeer me te herinneren "</w:t>
      </w:r>
    </w:p>
    <w:p w14:paraId="4E3563F0" w14:textId="0FE745CD" w:rsidR="005D0512" w:rsidRDefault="005D0512" w:rsidP="005D0512">
      <w:pPr>
        <w:spacing w:line="360" w:lineRule="auto"/>
      </w:pPr>
      <w:r>
        <w:t>gTextArray[2][25] = "wanneer ik voor het laatst "</w:t>
      </w:r>
    </w:p>
    <w:p w14:paraId="7147DCDB" w14:textId="366D7E5F" w:rsidR="005D0512" w:rsidRDefault="005D0512" w:rsidP="005D0512">
      <w:pPr>
        <w:spacing w:line="360" w:lineRule="auto"/>
      </w:pPr>
      <w:r>
        <w:t>gTextArray[2][26] = "gedanst "</w:t>
      </w:r>
    </w:p>
    <w:p w14:paraId="6CF0A243" w14:textId="2195E57F" w:rsidR="005D0512" w:rsidRDefault="005D0512" w:rsidP="005D0512">
      <w:pPr>
        <w:spacing w:line="360" w:lineRule="auto"/>
      </w:pPr>
      <w:r>
        <w:t>gTextArray[2][27] = "heb. Zij die mensen "</w:t>
      </w:r>
    </w:p>
    <w:p w14:paraId="668DC2F9" w14:textId="0E91EA98" w:rsidR="005D0512" w:rsidRDefault="005D0512" w:rsidP="005D0512">
      <w:pPr>
        <w:spacing w:line="360" w:lineRule="auto"/>
      </w:pPr>
      <w:r>
        <w:t>gTextArray[2][28] = "aan durven te raken "</w:t>
      </w:r>
    </w:p>
    <w:p w14:paraId="677DB42E" w14:textId="0EE17834" w:rsidR="005D0512" w:rsidRDefault="005D0512" w:rsidP="005D0512">
      <w:pPr>
        <w:spacing w:line="360" w:lineRule="auto"/>
      </w:pPr>
      <w:r>
        <w:t>gTextArray[2][29] = "veranderen "</w:t>
      </w:r>
    </w:p>
    <w:p w14:paraId="5C762DDD" w14:textId="7ACD1218" w:rsidR="005D0512" w:rsidRDefault="005D0512" w:rsidP="005D0512">
      <w:pPr>
        <w:spacing w:line="360" w:lineRule="auto"/>
      </w:pPr>
      <w:r>
        <w:t>gTextArray[2][30] = "de wereld. "</w:t>
      </w:r>
    </w:p>
    <w:p w14:paraId="77B45EF8" w14:textId="58E1ACB1" w:rsidR="005D0512" w:rsidRDefault="005D0512" w:rsidP="005D0512">
      <w:pPr>
        <w:spacing w:line="360" w:lineRule="auto"/>
      </w:pPr>
    </w:p>
    <w:p w14:paraId="5DAC4787" w14:textId="1756EBCC" w:rsidR="005D0512" w:rsidRDefault="005D0512" w:rsidP="005D0512">
      <w:pPr>
        <w:spacing w:line="360" w:lineRule="auto"/>
      </w:pPr>
      <w:r>
        <w:lastRenderedPageBreak/>
        <w:t>gTextArray[3][0] = "Ik wil op een man lijken die "</w:t>
      </w:r>
    </w:p>
    <w:p w14:paraId="3540F490" w14:textId="7CA0AF85" w:rsidR="005D0512" w:rsidRDefault="005D0512" w:rsidP="005D0512">
      <w:pPr>
        <w:spacing w:line="360" w:lineRule="auto"/>
      </w:pPr>
      <w:r>
        <w:t>gTextArray[3][1] = "iedere ochtend "</w:t>
      </w:r>
    </w:p>
    <w:p w14:paraId="17F30F15" w14:textId="3B7A8D48" w:rsidR="005D0512" w:rsidRDefault="005D0512" w:rsidP="005D0512">
      <w:pPr>
        <w:spacing w:line="360" w:lineRule="auto"/>
      </w:pPr>
      <w:r>
        <w:t>gTextArray[3][2] = "de krant leest en telkens hetzelfde ontbijt kan eten zonder "</w:t>
      </w:r>
    </w:p>
    <w:p w14:paraId="62965924" w14:textId="678AE8AF" w:rsidR="005D0512" w:rsidRDefault="005D0512" w:rsidP="005D0512">
      <w:pPr>
        <w:spacing w:line="360" w:lineRule="auto"/>
      </w:pPr>
      <w:r>
        <w:t>gTextArray[3][3] = "zichzelf van kant te willen maken. Mijn huid kleeft aan "</w:t>
      </w:r>
    </w:p>
    <w:p w14:paraId="3CE6A2FA" w14:textId="570D6022" w:rsidR="005D0512" w:rsidRDefault="005D0512" w:rsidP="005D0512">
      <w:pPr>
        <w:spacing w:line="360" w:lineRule="auto"/>
      </w:pPr>
      <w:r>
        <w:t>gTextArray[3][4] = "de bodem van het moeras dat mijn leven is. "</w:t>
      </w:r>
    </w:p>
    <w:p w14:paraId="7707360C" w14:textId="372DDB08" w:rsidR="005D0512" w:rsidRDefault="005D0512" w:rsidP="005D0512">
      <w:pPr>
        <w:spacing w:line="360" w:lineRule="auto"/>
      </w:pPr>
      <w:r>
        <w:t>gTextArray[3][5] = "Zo voelt het soms. Soms voelt het alsof "</w:t>
      </w:r>
    </w:p>
    <w:p w14:paraId="6AB15368" w14:textId="7538A436" w:rsidR="005D0512" w:rsidRDefault="005D0512" w:rsidP="005D0512">
      <w:pPr>
        <w:spacing w:line="360" w:lineRule="auto"/>
      </w:pPr>
      <w:r>
        <w:t>gTextArray[3][6] = "ik vlieg. Al vlieg ik nog zelden "</w:t>
      </w:r>
    </w:p>
    <w:p w14:paraId="2FD9B019" w14:textId="6C8B0EDA" w:rsidR="005D0512" w:rsidRDefault="005D0512" w:rsidP="005D0512">
      <w:pPr>
        <w:spacing w:line="360" w:lineRule="auto"/>
      </w:pPr>
      <w:r>
        <w:t>gTextArray[3][7] = "op eigen krachten, "</w:t>
      </w:r>
    </w:p>
    <w:p w14:paraId="4D457776" w14:textId="2DC5B795" w:rsidR="005D0512" w:rsidRDefault="005D0512" w:rsidP="005D0512">
      <w:pPr>
        <w:spacing w:line="360" w:lineRule="auto"/>
      </w:pPr>
      <w:r>
        <w:t>gTextArray[3][8] = "meestal komt er muziek bij kijken, "</w:t>
      </w:r>
    </w:p>
    <w:p w14:paraId="7D04D589" w14:textId="1520A8AC" w:rsidR="005D0512" w:rsidRDefault="005D0512" w:rsidP="005D0512">
      <w:pPr>
        <w:spacing w:line="360" w:lineRule="auto"/>
      </w:pPr>
      <w:r>
        <w:t>gTextArray[3][9] = "literatuur, koffie, sigaretten, alcohol, andere verdovende of hallicunogene middelen. In vervlogen tijden "</w:t>
      </w:r>
    </w:p>
    <w:p w14:paraId="3D80E9A6" w14:textId="20F38449" w:rsidR="005D0512" w:rsidRDefault="005D0512" w:rsidP="005D0512">
      <w:pPr>
        <w:spacing w:line="360" w:lineRule="auto"/>
      </w:pPr>
      <w:r>
        <w:t>gTextArray[3][10] = "was het leven zelf mijn hallucinogeen: ik stond op, ademde "</w:t>
      </w:r>
    </w:p>
    <w:p w14:paraId="159048F8" w14:textId="3926A808" w:rsidR="005D0512" w:rsidRDefault="005D0512" w:rsidP="005D0512">
      <w:pPr>
        <w:spacing w:line="360" w:lineRule="auto"/>
      </w:pPr>
      <w:r>
        <w:t>gTextArray[3][11] = "alle deeltjes van de wereld in, "</w:t>
      </w:r>
    </w:p>
    <w:p w14:paraId="5B4C0664" w14:textId="1B0907A3" w:rsidR="005D0512" w:rsidRDefault="005D0512" w:rsidP="005D0512">
      <w:pPr>
        <w:spacing w:line="360" w:lineRule="auto"/>
      </w:pPr>
      <w:r>
        <w:t>gTextArray[3][12] = "stond te trillen op mijn benen, overweldigd, "</w:t>
      </w:r>
    </w:p>
    <w:p w14:paraId="0E9E224B" w14:textId="4476ABB1" w:rsidR="005D0512" w:rsidRDefault="005D0512" w:rsidP="005D0512">
      <w:pPr>
        <w:spacing w:line="360" w:lineRule="auto"/>
      </w:pPr>
      <w:r>
        <w:t>gTextArray[3][13] = "gelovig, vol. Ik ben "</w:t>
      </w:r>
    </w:p>
    <w:p w14:paraId="6396434D" w14:textId="089CE3DF" w:rsidR="005D0512" w:rsidRDefault="005D0512" w:rsidP="005D0512">
      <w:pPr>
        <w:spacing w:line="360" w:lineRule="auto"/>
      </w:pPr>
      <w:r>
        <w:t>gTextArray[3][14] = "een kraantje dat ik open kan zetten, "</w:t>
      </w:r>
    </w:p>
    <w:p w14:paraId="16A0D9AF" w14:textId="05DE9C89" w:rsidR="005D0512" w:rsidRDefault="005D0512" w:rsidP="005D0512">
      <w:pPr>
        <w:spacing w:line="360" w:lineRule="auto"/>
      </w:pPr>
      <w:r>
        <w:t>gTextArray[3][15] = "maar niet meer "</w:t>
      </w:r>
    </w:p>
    <w:p w14:paraId="33CBD9F4" w14:textId="4827E1ED" w:rsidR="005D0512" w:rsidRDefault="005D0512" w:rsidP="005D0512">
      <w:pPr>
        <w:spacing w:line="360" w:lineRule="auto"/>
      </w:pPr>
      <w:r>
        <w:t>gTextArray[3][16] = "dicht kan draaien. "</w:t>
      </w:r>
    </w:p>
    <w:p w14:paraId="2E753524" w14:textId="3D1316BE" w:rsidR="005D0512" w:rsidRDefault="005D0512" w:rsidP="005D0512">
      <w:pPr>
        <w:spacing w:line="360" w:lineRule="auto"/>
      </w:pPr>
      <w:r>
        <w:t>gTextArray[3][17] = "Als ik te lang nadenk "</w:t>
      </w:r>
    </w:p>
    <w:p w14:paraId="61847533" w14:textId="205C421B" w:rsidR="005D0512" w:rsidRDefault="005D0512" w:rsidP="005D0512">
      <w:pPr>
        <w:spacing w:line="360" w:lineRule="auto"/>
      </w:pPr>
      <w:r>
        <w:t>gTextArray[3][18] = "over wie ik geworden ben "</w:t>
      </w:r>
    </w:p>
    <w:p w14:paraId="31911E8A" w14:textId="0E60B970" w:rsidR="005D0512" w:rsidRDefault="005D0512" w:rsidP="005D0512">
      <w:pPr>
        <w:spacing w:line="360" w:lineRule="auto"/>
      </w:pPr>
      <w:r>
        <w:t>gTextArray[3][19] = "loop ik in een keer "</w:t>
      </w:r>
    </w:p>
    <w:p w14:paraId="274D5506" w14:textId="2FB6B6EF" w:rsidR="005D0512" w:rsidRDefault="005D0512" w:rsidP="005D0512">
      <w:pPr>
        <w:spacing w:line="360" w:lineRule="auto"/>
      </w:pPr>
      <w:r>
        <w:t>gTextArray[3][20] = "leeg. Ik droom van "</w:t>
      </w:r>
    </w:p>
    <w:p w14:paraId="5CC38631" w14:textId="0F94BFFA" w:rsidR="005D0512" w:rsidRDefault="005D0512" w:rsidP="005D0512">
      <w:pPr>
        <w:spacing w:line="360" w:lineRule="auto"/>
      </w:pPr>
      <w:r>
        <w:t>gTextArray[3][21] = "water dat uit een rivier op rotsen stroomt. Ik droom "</w:t>
      </w:r>
    </w:p>
    <w:p w14:paraId="53FFFCC9" w14:textId="5895826E" w:rsidR="005D0512" w:rsidRDefault="005D0512" w:rsidP="005D0512">
      <w:pPr>
        <w:spacing w:line="360" w:lineRule="auto"/>
      </w:pPr>
      <w:r>
        <w:t>gTextArray[3][22] = "dat ik die rotsen ben. Mijn lichaam "</w:t>
      </w:r>
    </w:p>
    <w:p w14:paraId="1E9195F2" w14:textId="4B115172" w:rsidR="005D0512" w:rsidRDefault="005D0512" w:rsidP="005D0512">
      <w:pPr>
        <w:spacing w:line="360" w:lineRule="auto"/>
      </w:pPr>
      <w:r w:rsidRPr="00473B44">
        <w:rPr>
          <w:color w:val="FF0000"/>
        </w:rPr>
        <w:t>gTe</w:t>
      </w:r>
      <w:r>
        <w:t>[3][23] = "poreus en doordringbaar.Zoals wanneer ik woorden wil geven aan iets moois: "</w:t>
      </w:r>
    </w:p>
    <w:p w14:paraId="5232201B" w14:textId="3E639F66" w:rsidR="005D0512" w:rsidRDefault="005D0512" w:rsidP="005D0512">
      <w:pPr>
        <w:spacing w:line="360" w:lineRule="auto"/>
      </w:pPr>
      <w:r>
        <w:t>gTextArray[3][24] = "de zon door het raam "</w:t>
      </w:r>
    </w:p>
    <w:p w14:paraId="680698AD" w14:textId="0EE6F0B0" w:rsidR="005D0512" w:rsidRDefault="005D0512" w:rsidP="005D0512">
      <w:pPr>
        <w:spacing w:line="360" w:lineRule="auto"/>
      </w:pPr>
      <w:r>
        <w:t>gTextArray[3][25] = "die schuin op de muur invalt, de spullen "</w:t>
      </w:r>
    </w:p>
    <w:p w14:paraId="601C2220" w14:textId="4CAC413D" w:rsidR="005D0512" w:rsidRDefault="005D0512" w:rsidP="005D0512">
      <w:pPr>
        <w:spacing w:line="360" w:lineRule="auto"/>
      </w:pPr>
      <w:r>
        <w:t>gTextArray[3][26] = "netjes opgeborgen in de kast "</w:t>
      </w:r>
    </w:p>
    <w:p w14:paraId="32561A70" w14:textId="074FAEEF" w:rsidR="005D0512" w:rsidRDefault="005D0512" w:rsidP="005D0512">
      <w:pPr>
        <w:spacing w:line="360" w:lineRule="auto"/>
      </w:pPr>
      <w:r>
        <w:t>gTextArray[3][27] = "om mijzelf het gevoel te geven "</w:t>
      </w:r>
    </w:p>
    <w:p w14:paraId="2C411B59" w14:textId="16F6BE46" w:rsidR="005D0512" w:rsidRDefault="005D0512" w:rsidP="005D0512">
      <w:pPr>
        <w:spacing w:line="360" w:lineRule="auto"/>
      </w:pPr>
      <w:r>
        <w:t>gTextArray[3][28] = "dat ik"</w:t>
      </w:r>
    </w:p>
    <w:p w14:paraId="58C2E4F2" w14:textId="12EE46CB" w:rsidR="005D0512" w:rsidRDefault="005D0512" w:rsidP="005D0512">
      <w:pPr>
        <w:spacing w:line="360" w:lineRule="auto"/>
      </w:pPr>
      <w:r>
        <w:t>gTextArray[3][29] = "hier"</w:t>
      </w:r>
    </w:p>
    <w:p w14:paraId="17CAE2A0" w14:textId="2185A947" w:rsidR="005D0512" w:rsidRDefault="005D0512" w:rsidP="005D0512">
      <w:pPr>
        <w:spacing w:line="360" w:lineRule="auto"/>
      </w:pPr>
      <w:r>
        <w:t>gTextArray[3][30] = "zal blijven.</w:t>
      </w:r>
      <w:r>
        <w:t xml:space="preserve"> ”</w:t>
      </w:r>
      <w:r>
        <w:tab/>
        <w:t xml:space="preserve">                          </w:t>
      </w:r>
    </w:p>
    <w:p w14:paraId="5D64C73A" w14:textId="1FBBDEF6" w:rsidR="005D0512" w:rsidRDefault="005D0512" w:rsidP="005D0512">
      <w:pPr>
        <w:spacing w:line="360" w:lineRule="auto"/>
      </w:pPr>
      <w:r>
        <w:lastRenderedPageBreak/>
        <w:t>gTextArray[4][0] = "Ik sta "</w:t>
      </w:r>
    </w:p>
    <w:p w14:paraId="7E3BD143" w14:textId="056558DD" w:rsidR="005D0512" w:rsidRDefault="005D0512" w:rsidP="005D0512">
      <w:pPr>
        <w:spacing w:line="360" w:lineRule="auto"/>
      </w:pPr>
      <w:r>
        <w:t>gTextArray[4][1] = "naakt voor de spiegel. Zie waar "</w:t>
      </w:r>
    </w:p>
    <w:p w14:paraId="57D7E555" w14:textId="1C0ED36E" w:rsidR="005D0512" w:rsidRDefault="005D0512" w:rsidP="005D0512">
      <w:pPr>
        <w:spacing w:line="360" w:lineRule="auto"/>
      </w:pPr>
      <w:r>
        <w:t>gTextArray[4][2] = "mijn buik bolt bij iedere ademhaling. Hoe "</w:t>
      </w:r>
    </w:p>
    <w:p w14:paraId="1085E099" w14:textId="7FD1DED3" w:rsidR="005D0512" w:rsidRDefault="005D0512" w:rsidP="005D0512">
      <w:pPr>
        <w:spacing w:line="360" w:lineRule="auto"/>
      </w:pPr>
      <w:r>
        <w:t>gTextArray[4][3] = "mijn schouders een beetje naar voren hellen. "</w:t>
      </w:r>
    </w:p>
    <w:p w14:paraId="7B060493" w14:textId="315E49E0" w:rsidR="005D0512" w:rsidRDefault="005D0512" w:rsidP="005D0512">
      <w:pPr>
        <w:spacing w:line="360" w:lineRule="auto"/>
      </w:pPr>
      <w:r>
        <w:t>gTextArray[4][4] = "De grote moedervlek die als kind lager op mijn heup "</w:t>
      </w:r>
    </w:p>
    <w:p w14:paraId="30EA880B" w14:textId="0944EEB8" w:rsidR="005D0512" w:rsidRDefault="005D0512" w:rsidP="005D0512">
      <w:pPr>
        <w:spacing w:line="360" w:lineRule="auto"/>
      </w:pPr>
      <w:r>
        <w:t>gTextArray[4][5] = "zat. De ogen "</w:t>
      </w:r>
    </w:p>
    <w:p w14:paraId="3071E597" w14:textId="3486C23D" w:rsidR="005D0512" w:rsidRDefault="005D0512" w:rsidP="005D0512">
      <w:pPr>
        <w:spacing w:line="360" w:lineRule="auto"/>
      </w:pPr>
      <w:r>
        <w:t>gTextArray[4][6] = "turend, als "</w:t>
      </w:r>
    </w:p>
    <w:p w14:paraId="1C81924C" w14:textId="44285B23" w:rsidR="005D0512" w:rsidRDefault="005D0512" w:rsidP="005D0512">
      <w:pPr>
        <w:spacing w:line="360" w:lineRule="auto"/>
      </w:pPr>
      <w:r>
        <w:t xml:space="preserve">gTextArray[4][7] = "die van een </w:t>
      </w:r>
      <w:r>
        <w:t>onbekende</w:t>
      </w:r>
      <w:r>
        <w:t>. Wanneer ik lang genoeg kijk, "</w:t>
      </w:r>
    </w:p>
    <w:p w14:paraId="31D6292E" w14:textId="2F8FA09F" w:rsidR="005D0512" w:rsidRDefault="005D0512" w:rsidP="005D0512">
      <w:pPr>
        <w:spacing w:line="360" w:lineRule="auto"/>
      </w:pPr>
      <w:r>
        <w:t>gTextArray[4][8] = "ben ik het spiegelbeeld "</w:t>
      </w:r>
    </w:p>
    <w:p w14:paraId="7FF68CB1" w14:textId="3411B939" w:rsidR="005D0512" w:rsidRDefault="005D0512" w:rsidP="005D0512">
      <w:pPr>
        <w:spacing w:line="360" w:lineRule="auto"/>
      </w:pPr>
      <w:r>
        <w:t>gTextArray[4][9] = "niet meer. Ik teken het landschap na, "</w:t>
      </w:r>
    </w:p>
    <w:p w14:paraId="30807157" w14:textId="26FB81CC" w:rsidR="005D0512" w:rsidRDefault="005D0512" w:rsidP="005D0512">
      <w:pPr>
        <w:spacing w:line="360" w:lineRule="auto"/>
      </w:pPr>
      <w:r>
        <w:t>gTextArray[4][10] = "de krommende bergen, "</w:t>
      </w:r>
    </w:p>
    <w:p w14:paraId="4A88E701" w14:textId="19AF2A88" w:rsidR="005D0512" w:rsidRDefault="005D0512" w:rsidP="005D0512">
      <w:pPr>
        <w:spacing w:line="360" w:lineRule="auto"/>
      </w:pPr>
      <w:r>
        <w:t>gTextArray[4][11] = "verre bomen, "</w:t>
      </w:r>
    </w:p>
    <w:p w14:paraId="0112E763" w14:textId="6FFF5874" w:rsidR="005D0512" w:rsidRDefault="005D0512" w:rsidP="005D0512">
      <w:pPr>
        <w:spacing w:line="360" w:lineRule="auto"/>
      </w:pPr>
      <w:r>
        <w:t>gTextArray[4][12] = "de lucht die erboven hangt. Ergens "</w:t>
      </w:r>
    </w:p>
    <w:p w14:paraId="4D436228" w14:textId="31F14B0F" w:rsidR="005D0512" w:rsidRDefault="005D0512" w:rsidP="005D0512">
      <w:pPr>
        <w:spacing w:line="360" w:lineRule="auto"/>
      </w:pPr>
      <w:r>
        <w:t>gTextArray[4][13] = "in de tekening zit "</w:t>
      </w:r>
    </w:p>
    <w:p w14:paraId="2D198448" w14:textId="10D94E1A" w:rsidR="005D0512" w:rsidRDefault="005D0512" w:rsidP="005D0512">
      <w:pPr>
        <w:spacing w:line="360" w:lineRule="auto"/>
      </w:pPr>
      <w:r>
        <w:t>gTextArray[4][14] = "mijn kijken vervat. De hand die als antwoord op "</w:t>
      </w:r>
    </w:p>
    <w:p w14:paraId="46F484BD" w14:textId="7B95F224" w:rsidR="005D0512" w:rsidRDefault="005D0512" w:rsidP="005D0512">
      <w:pPr>
        <w:spacing w:line="360" w:lineRule="auto"/>
      </w:pPr>
      <w:r>
        <w:t>gTextArray[4][15] = "het kijken een lijn trok, hem liet golven en "</w:t>
      </w:r>
    </w:p>
    <w:p w14:paraId="2D95248C" w14:textId="42773FD8" w:rsidR="005D0512" w:rsidRDefault="005D0512" w:rsidP="005D0512">
      <w:pPr>
        <w:spacing w:line="360" w:lineRule="auto"/>
      </w:pPr>
      <w:r>
        <w:t>gTextArray[4][16] = "neerkomen onderaan de pagina. Ik wou "</w:t>
      </w:r>
    </w:p>
    <w:p w14:paraId="4DA7D930" w14:textId="73D9298B" w:rsidR="005D0512" w:rsidRDefault="005D0512" w:rsidP="005D0512">
      <w:pPr>
        <w:spacing w:line="360" w:lineRule="auto"/>
      </w:pPr>
      <w:r>
        <w:t>gTextArray[4][17] = "er graag "</w:t>
      </w:r>
    </w:p>
    <w:p w14:paraId="3B43E778" w14:textId="6D1B9ECC" w:rsidR="005D0512" w:rsidRDefault="005D0512" w:rsidP="005D0512">
      <w:pPr>
        <w:spacing w:line="360" w:lineRule="auto"/>
      </w:pPr>
      <w:r>
        <w:t>gTextArray[4][18] = "een punt achter zetten, maar "</w:t>
      </w:r>
    </w:p>
    <w:p w14:paraId="3713C90D" w14:textId="62CD9241" w:rsidR="005D0512" w:rsidRDefault="005D0512" w:rsidP="005D0512">
      <w:pPr>
        <w:spacing w:line="360" w:lineRule="auto"/>
      </w:pPr>
      <w:r>
        <w:t>gTextArray[4][19] = "de tekening was "</w:t>
      </w:r>
    </w:p>
    <w:p w14:paraId="0D14C521" w14:textId="0370B90F" w:rsidR="005D0512" w:rsidRDefault="005D0512" w:rsidP="005D0512">
      <w:pPr>
        <w:spacing w:line="360" w:lineRule="auto"/>
      </w:pPr>
      <w:r>
        <w:t>gTextArray[4][20] = "nooit af en was al niet "</w:t>
      </w:r>
    </w:p>
    <w:p w14:paraId="70DB2873" w14:textId="16782814" w:rsidR="005D0512" w:rsidRDefault="005D0512" w:rsidP="005D0512">
      <w:pPr>
        <w:spacing w:line="360" w:lineRule="auto"/>
      </w:pPr>
      <w:r>
        <w:t>gTextArray[4][21] = "wat ik wilde dat hij werd "</w:t>
      </w:r>
    </w:p>
    <w:p w14:paraId="22ABBD17" w14:textId="1AA64083" w:rsidR="005D0512" w:rsidRDefault="005D0512" w:rsidP="005D0512">
      <w:pPr>
        <w:spacing w:line="360" w:lineRule="auto"/>
      </w:pPr>
      <w:r>
        <w:t>gTextArray[4][22] = "bij de eerste impuls "</w:t>
      </w:r>
    </w:p>
    <w:p w14:paraId="3181D1D4" w14:textId="7705B2BC" w:rsidR="005D0512" w:rsidRDefault="005D0512" w:rsidP="005D0512">
      <w:pPr>
        <w:spacing w:line="360" w:lineRule="auto"/>
      </w:pPr>
      <w:r>
        <w:t>gTextArray[4][23] = "om iets op papier te zetten. Ik heb mezelf "</w:t>
      </w:r>
    </w:p>
    <w:p w14:paraId="5C5B8DE0" w14:textId="30A6CBA3" w:rsidR="005D0512" w:rsidRDefault="005D0512" w:rsidP="005D0512">
      <w:pPr>
        <w:spacing w:line="360" w:lineRule="auto"/>
      </w:pPr>
      <w:r>
        <w:t>gTextArray[4][24] = "weggerukt "</w:t>
      </w:r>
    </w:p>
    <w:p w14:paraId="3F5EBEBD" w14:textId="09DEF114" w:rsidR="005D0512" w:rsidRDefault="005D0512" w:rsidP="005D0512">
      <w:pPr>
        <w:spacing w:line="360" w:lineRule="auto"/>
      </w:pPr>
      <w:r>
        <w:t>gTextArray[4][25] = "om een reden die nu onbegrijpelijk lijkt: "</w:t>
      </w:r>
    </w:p>
    <w:p w14:paraId="30C835DF" w14:textId="48D33CF8" w:rsidR="005D0512" w:rsidRDefault="005D0512" w:rsidP="005D0512">
      <w:pPr>
        <w:spacing w:line="360" w:lineRule="auto"/>
      </w:pPr>
      <w:r>
        <w:t>gTextArray[4][26] = "om weg te zijn. De afstand katapulteert mij alleen maar naar "</w:t>
      </w:r>
    </w:p>
    <w:p w14:paraId="0BC7845B" w14:textId="6AD6D27A" w:rsidR="005D0512" w:rsidRDefault="005D0512" w:rsidP="005D0512">
      <w:pPr>
        <w:spacing w:line="360" w:lineRule="auto"/>
      </w:pPr>
      <w:r>
        <w:t>gTextArray[4][27] = "huis. Ik zie "</w:t>
      </w:r>
    </w:p>
    <w:p w14:paraId="002D5075" w14:textId="4E559119" w:rsidR="005D0512" w:rsidRDefault="005D0512" w:rsidP="005D0512">
      <w:pPr>
        <w:spacing w:line="360" w:lineRule="auto"/>
      </w:pPr>
      <w:r>
        <w:t>gTextArray[4][28] = "ieder nietszeggend detail voor me als was het "</w:t>
      </w:r>
    </w:p>
    <w:p w14:paraId="65745139" w14:textId="43AC52CF" w:rsidR="005D0512" w:rsidRDefault="005D0512" w:rsidP="005D0512">
      <w:pPr>
        <w:spacing w:line="360" w:lineRule="auto"/>
      </w:pPr>
      <w:r>
        <w:t>gTextArray[4][29] = "de samenvatting van "</w:t>
      </w:r>
    </w:p>
    <w:p w14:paraId="3D1EBF11" w14:textId="44F1AA2A" w:rsidR="005D0512" w:rsidRDefault="005D0512" w:rsidP="005D0512">
      <w:pPr>
        <w:spacing w:line="360" w:lineRule="auto"/>
      </w:pPr>
      <w:r>
        <w:t>gTextArray[4][30] = "mijn leven. "</w:t>
      </w:r>
    </w:p>
    <w:sectPr w:rsidR="005D0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12"/>
    <w:rsid w:val="00473B44"/>
    <w:rsid w:val="005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AB35"/>
  <w15:chartTrackingRefBased/>
  <w15:docId w15:val="{1042D909-6D73-0D4E-9C56-5AFBE824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1267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Pariel</dc:creator>
  <cp:keywords/>
  <dc:description/>
  <cp:lastModifiedBy>Emilie Pariel</cp:lastModifiedBy>
  <cp:revision>2</cp:revision>
  <dcterms:created xsi:type="dcterms:W3CDTF">2021-08-30T12:37:00Z</dcterms:created>
  <dcterms:modified xsi:type="dcterms:W3CDTF">2021-08-30T12:42:00Z</dcterms:modified>
</cp:coreProperties>
</file>