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B614" w14:textId="3B50538D" w:rsidR="00A57CC6" w:rsidRPr="00BF20F9" w:rsidRDefault="00B170D1">
      <w:pPr>
        <w:rPr>
          <w:lang w:val="nb-NO"/>
        </w:rPr>
      </w:pPr>
      <w:r w:rsidRPr="00BF20F9">
        <w:rPr>
          <w:lang w:val="nb-NO"/>
        </w:rPr>
        <w:t>Protokoll 21.03.2025</w:t>
      </w:r>
    </w:p>
    <w:p w14:paraId="4F29A42A" w14:textId="3A195316" w:rsidR="00B170D1" w:rsidRPr="00BF20F9" w:rsidRDefault="00DB3565">
      <w:pPr>
        <w:rPr>
          <w:lang w:val="nb-NO"/>
        </w:rPr>
      </w:pPr>
      <w:r w:rsidRPr="00BF20F9">
        <w:rPr>
          <w:highlight w:val="yellow"/>
          <w:lang w:val="nb-NO"/>
        </w:rPr>
        <w:t>Emilie,</w:t>
      </w:r>
      <w:r w:rsidRPr="00BF20F9">
        <w:rPr>
          <w:lang w:val="nb-NO"/>
        </w:rPr>
        <w:t xml:space="preserve"> </w:t>
      </w:r>
      <w:r w:rsidRPr="00BF20F9">
        <w:rPr>
          <w:highlight w:val="magenta"/>
          <w:lang w:val="nb-NO"/>
        </w:rPr>
        <w:t>Sara,</w:t>
      </w:r>
      <w:r w:rsidRPr="00BF20F9">
        <w:rPr>
          <w:lang w:val="nb-NO"/>
        </w:rPr>
        <w:t xml:space="preserve"> </w:t>
      </w:r>
      <w:r w:rsidRPr="00BF20F9">
        <w:rPr>
          <w:highlight w:val="cyan"/>
          <w:lang w:val="nb-NO"/>
        </w:rPr>
        <w:t>Tyra</w:t>
      </w:r>
      <w:r w:rsidR="00846704">
        <w:rPr>
          <w:lang w:val="nb-NO"/>
        </w:rPr>
        <w:t xml:space="preserve">, </w:t>
      </w:r>
      <w:proofErr w:type="spellStart"/>
      <w:r w:rsidR="00846704" w:rsidRPr="00846704">
        <w:rPr>
          <w:highlight w:val="green"/>
          <w:lang w:val="nb-NO"/>
        </w:rPr>
        <w:t>dringend</w:t>
      </w:r>
      <w:proofErr w:type="spellEnd"/>
    </w:p>
    <w:p w14:paraId="09D8AACD" w14:textId="5AF4F858" w:rsidR="00B170D1" w:rsidRPr="00BF20F9" w:rsidRDefault="00B170D1">
      <w:pPr>
        <w:rPr>
          <w:lang w:val="nb-NO"/>
        </w:rPr>
      </w:pPr>
      <w:r w:rsidRPr="00BF20F9">
        <w:rPr>
          <w:lang w:val="nb-NO"/>
        </w:rPr>
        <w:t xml:space="preserve">To </w:t>
      </w:r>
      <w:proofErr w:type="spellStart"/>
      <w:r w:rsidRPr="00BF20F9">
        <w:rPr>
          <w:lang w:val="nb-NO"/>
        </w:rPr>
        <w:t>Do’s</w:t>
      </w:r>
      <w:proofErr w:type="spellEnd"/>
      <w:r w:rsidRPr="00BF20F9">
        <w:rPr>
          <w:lang w:val="nb-NO"/>
        </w:rPr>
        <w:t>:</w:t>
      </w:r>
    </w:p>
    <w:p w14:paraId="2C4B09F7" w14:textId="77777777" w:rsidR="00907149" w:rsidRPr="00CC7B6D" w:rsidRDefault="00907149" w:rsidP="00907149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 xml:space="preserve">Gucken, ob sich Bootstrap integrieren lässt </w:t>
      </w:r>
    </w:p>
    <w:p w14:paraId="5A2FCB81" w14:textId="5FAA1614" w:rsidR="00B170D1" w:rsidRPr="00CC7B6D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Design für Navigationsleiste</w:t>
      </w:r>
    </w:p>
    <w:p w14:paraId="562933D8" w14:textId="406229CE" w:rsidR="00DB3565" w:rsidRPr="00CC7B6D" w:rsidRDefault="00DB3565" w:rsidP="00B170D1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>Websitestruktur</w:t>
      </w:r>
    </w:p>
    <w:p w14:paraId="3033F21C" w14:textId="73292BF9" w:rsidR="00DB3565" w:rsidRPr="00CC7B6D" w:rsidRDefault="00DB3565" w:rsidP="00DB3565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fr-FR"/>
        </w:rPr>
        <w:t>Home (Navigation)</w:t>
      </w:r>
      <w:r w:rsidR="00271E13" w:rsidRPr="00CC7B6D">
        <w:rPr>
          <w:strike/>
          <w:lang w:val="fr-FR"/>
        </w:rPr>
        <w:t xml:space="preserve"> (</w:t>
      </w:r>
      <w:proofErr w:type="spellStart"/>
      <w:r w:rsidR="00271E13" w:rsidRPr="00CC7B6D">
        <w:rPr>
          <w:strike/>
          <w:lang w:val="fr-FR"/>
        </w:rPr>
        <w:t>stattdessen</w:t>
      </w:r>
      <w:proofErr w:type="spellEnd"/>
      <w:r w:rsidR="00271E13" w:rsidRPr="00CC7B6D">
        <w:rPr>
          <w:strike/>
          <w:lang w:val="fr-FR"/>
        </w:rPr>
        <w:t xml:space="preserve"> „</w:t>
      </w:r>
      <w:proofErr w:type="spellStart"/>
      <w:r w:rsidR="00271E13" w:rsidRPr="00CC7B6D">
        <w:rPr>
          <w:strike/>
          <w:lang w:val="fr-FR"/>
        </w:rPr>
        <w:t>Darts</w:t>
      </w:r>
      <w:proofErr w:type="spellEnd"/>
      <w:r w:rsidR="00271E13" w:rsidRPr="00CC7B6D">
        <w:rPr>
          <w:strike/>
          <w:lang w:val="fr-FR"/>
        </w:rPr>
        <w:t>“ directory)</w:t>
      </w:r>
    </w:p>
    <w:p w14:paraId="66E1390E" w14:textId="5626B2D9" w:rsidR="00DB3565" w:rsidRPr="00271E13" w:rsidRDefault="00DB3565" w:rsidP="00DB3565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DB3565">
        <w:rPr>
          <w:highlight w:val="lightGray"/>
          <w:lang w:val="de-DE"/>
        </w:rPr>
        <w:t>Dartspezifische Gestaltung</w:t>
      </w:r>
    </w:p>
    <w:p w14:paraId="6776FB99" w14:textId="03657AAC" w:rsidR="00271E13" w:rsidRPr="00CC7B6D" w:rsidRDefault="00271E13" w:rsidP="00DB3565">
      <w:pPr>
        <w:pStyle w:val="Listenabsatz"/>
        <w:numPr>
          <w:ilvl w:val="3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 xml:space="preserve">Optische Trennung zu </w:t>
      </w:r>
      <w:r w:rsidR="00A52770" w:rsidRPr="00CC7B6D">
        <w:rPr>
          <w:strike/>
          <w:lang w:val="de-DE"/>
        </w:rPr>
        <w:t>F</w:t>
      </w:r>
      <w:r w:rsidRPr="00CC7B6D">
        <w:rPr>
          <w:strike/>
          <w:lang w:val="de-DE"/>
        </w:rPr>
        <w:t>olgendem</w:t>
      </w:r>
    </w:p>
    <w:p w14:paraId="12A7536C" w14:textId="5EF76C48" w:rsidR="00DB3565" w:rsidRPr="00CC7B6D" w:rsidRDefault="00DB3565" w:rsidP="00DB3565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en-GB"/>
        </w:rPr>
        <w:t>Tournament</w:t>
      </w:r>
      <w:r w:rsidR="007B6361" w:rsidRPr="00CC7B6D">
        <w:rPr>
          <w:strike/>
          <w:lang w:val="en-GB"/>
        </w:rPr>
        <w:t>s</w:t>
      </w:r>
      <w:r w:rsidR="00271E13" w:rsidRPr="00CC7B6D">
        <w:rPr>
          <w:strike/>
          <w:lang w:val="en-GB"/>
        </w:rPr>
        <w:t xml:space="preserve"> (Averages, Prize Money and Participants, </w:t>
      </w:r>
      <w:r w:rsidR="009F2AE0" w:rsidRPr="00CC7B6D">
        <w:rPr>
          <w:strike/>
          <w:lang w:val="en-GB"/>
        </w:rPr>
        <w:t>Host country vs. Nationality)</w:t>
      </w:r>
    </w:p>
    <w:p w14:paraId="3456D61D" w14:textId="6E588C73" w:rsidR="009475E0" w:rsidRPr="00CC7B6D" w:rsidRDefault="00271E13" w:rsidP="009475E0">
      <w:pPr>
        <w:pStyle w:val="Listenabsatz"/>
        <w:numPr>
          <w:ilvl w:val="3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>Unterpunkte ausklappen</w:t>
      </w:r>
    </w:p>
    <w:p w14:paraId="7505B981" w14:textId="12DFD811" w:rsidR="00271E13" w:rsidRPr="00A52770" w:rsidRDefault="00271E13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71C35DD4" w14:textId="30A11C59" w:rsidR="00271E13" w:rsidRPr="00CC7B6D" w:rsidRDefault="007B6361" w:rsidP="00271E13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en-GB"/>
        </w:rPr>
        <w:t xml:space="preserve">Matches (Popular Double Fields, </w:t>
      </w:r>
      <w:r w:rsidR="00664C4C" w:rsidRPr="00CC7B6D">
        <w:rPr>
          <w:strike/>
          <w:lang w:val="en-GB"/>
        </w:rPr>
        <w:t>Consecutive</w:t>
      </w:r>
      <w:r w:rsidR="001070E2" w:rsidRPr="00CC7B6D">
        <w:rPr>
          <w:strike/>
          <w:lang w:val="en-GB"/>
        </w:rPr>
        <w:t xml:space="preserve"> </w:t>
      </w:r>
      <w:r w:rsidRPr="00CC7B6D">
        <w:rPr>
          <w:strike/>
          <w:lang w:val="en-GB"/>
        </w:rPr>
        <w:t>180s</w:t>
      </w:r>
      <w:r w:rsidR="001070E2" w:rsidRPr="00CC7B6D">
        <w:rPr>
          <w:strike/>
          <w:lang w:val="en-GB"/>
        </w:rPr>
        <w:t xml:space="preserve">, </w:t>
      </w:r>
      <w:r w:rsidR="00664C4C" w:rsidRPr="00CC7B6D">
        <w:rPr>
          <w:strike/>
          <w:lang w:val="en-GB"/>
        </w:rPr>
        <w:t>Winning Legs vs. 180 openings)</w:t>
      </w:r>
    </w:p>
    <w:p w14:paraId="5A40DCE6" w14:textId="5C0102E2" w:rsidR="00664C4C" w:rsidRPr="00CC7B6D" w:rsidRDefault="00664C4C" w:rsidP="00664C4C">
      <w:pPr>
        <w:pStyle w:val="Listenabsatz"/>
        <w:numPr>
          <w:ilvl w:val="3"/>
          <w:numId w:val="1"/>
        </w:numPr>
        <w:spacing w:after="0" w:line="240" w:lineRule="auto"/>
        <w:rPr>
          <w:strike/>
        </w:rPr>
      </w:pPr>
      <w:proofErr w:type="spellStart"/>
      <w:r w:rsidRPr="00CC7B6D">
        <w:rPr>
          <w:strike/>
          <w:lang w:val="en-GB"/>
        </w:rPr>
        <w:t>Unterpunkte</w:t>
      </w:r>
      <w:proofErr w:type="spellEnd"/>
      <w:r w:rsidRPr="00CC7B6D">
        <w:rPr>
          <w:strike/>
          <w:lang w:val="en-GB"/>
        </w:rPr>
        <w:t xml:space="preserve"> </w:t>
      </w:r>
      <w:proofErr w:type="spellStart"/>
      <w:r w:rsidRPr="00CC7B6D">
        <w:rPr>
          <w:strike/>
          <w:lang w:val="en-GB"/>
        </w:rPr>
        <w:t>ausklappen</w:t>
      </w:r>
      <w:proofErr w:type="spellEnd"/>
    </w:p>
    <w:p w14:paraId="30CE67FE" w14:textId="36C1DDBE" w:rsidR="00664C4C" w:rsidRPr="00A52770" w:rsidRDefault="00664C4C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proofErr w:type="spellStart"/>
      <w:r w:rsidRPr="00664C4C">
        <w:rPr>
          <w:highlight w:val="lightGray"/>
          <w:lang w:val="en-GB"/>
        </w:rPr>
        <w:t>Startseite</w:t>
      </w:r>
      <w:proofErr w:type="spellEnd"/>
    </w:p>
    <w:p w14:paraId="72BB80A6" w14:textId="77777777" w:rsidR="007B6361" w:rsidRPr="00CC7B6D" w:rsidRDefault="007B6361" w:rsidP="007B6361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en-GB"/>
        </w:rPr>
        <w:t>Players (Player Analysis: Averages of the Best, Rankings vs. Properties, Player Stats)</w:t>
      </w:r>
    </w:p>
    <w:p w14:paraId="1E435B57" w14:textId="77777777" w:rsidR="007B6361" w:rsidRPr="00CC7B6D" w:rsidRDefault="007B6361" w:rsidP="007B6361">
      <w:pPr>
        <w:pStyle w:val="Listenabsatz"/>
        <w:numPr>
          <w:ilvl w:val="3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>Unterpunkte ausklappen</w:t>
      </w:r>
    </w:p>
    <w:p w14:paraId="2904823B" w14:textId="6531D539" w:rsidR="007B6361" w:rsidRPr="00A52770" w:rsidRDefault="007B6361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29ECF3AB" w14:textId="4F4B9EF7" w:rsidR="00FA7F4D" w:rsidRPr="00CC7B6D" w:rsidRDefault="00271E13" w:rsidP="00DB3565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  <w:lang w:val="de-DE"/>
        </w:rPr>
        <w:t>Data Pipeline subtiler</w:t>
      </w:r>
    </w:p>
    <w:p w14:paraId="5FD70E7F" w14:textId="15D533B1" w:rsidR="00846704" w:rsidRPr="002D367A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2D367A">
        <w:rPr>
          <w:strike/>
          <w:lang w:val="de-DE"/>
        </w:rPr>
        <w:t>app.py-Funktionen auslagern</w:t>
      </w:r>
    </w:p>
    <w:p w14:paraId="0BA07E7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AA1398">
        <w:rPr>
          <w:highlight w:val="cyan"/>
          <w:lang w:val="de-DE"/>
        </w:rPr>
        <w:t>Zahlen aus der Website</w:t>
      </w:r>
    </w:p>
    <w:p w14:paraId="1B853A7D" w14:textId="77777777" w:rsidR="00D85510" w:rsidRPr="002D367A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2D367A">
        <w:rPr>
          <w:strike/>
          <w:lang w:val="en-GB"/>
        </w:rPr>
        <w:t>Link things on README.md</w:t>
      </w:r>
    </w:p>
    <w:p w14:paraId="612192DE" w14:textId="77777777" w:rsidR="00D85510" w:rsidRPr="002D367A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2D367A">
        <w:rPr>
          <w:strike/>
          <w:lang w:val="en-GB"/>
        </w:rPr>
        <w:t>Write README.md texts</w:t>
      </w:r>
    </w:p>
    <w:p w14:paraId="600C3719" w14:textId="77777777" w:rsidR="00D85510" w:rsidRPr="00CC7B6D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CC7B6D">
        <w:rPr>
          <w:strike/>
          <w:lang w:val="en-GB"/>
        </w:rPr>
        <w:t>Poster texts out of website texts</w:t>
      </w:r>
    </w:p>
    <w:p w14:paraId="625E89BD" w14:textId="77777777" w:rsidR="00846704" w:rsidRPr="00C5774C" w:rsidRDefault="00846704" w:rsidP="00D85510">
      <w:pPr>
        <w:spacing w:after="0" w:line="240" w:lineRule="auto"/>
        <w:rPr>
          <w:lang w:val="en-GB"/>
        </w:rPr>
      </w:pPr>
    </w:p>
    <w:p w14:paraId="6D9A3024" w14:textId="72CEA983" w:rsidR="0035019C" w:rsidRPr="00CC7B6D" w:rsidRDefault="0035019C" w:rsidP="0035019C">
      <w:p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Frage 2:</w:t>
      </w:r>
    </w:p>
    <w:p w14:paraId="78F1DF5C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6D76A470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17461F9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9A708E6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1FD21ECE" w14:textId="635A5825" w:rsidR="00D85510" w:rsidRPr="00CC7B6D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CC7B6D">
        <w:rPr>
          <w:strike/>
          <w:lang w:val="en-GB"/>
        </w:rPr>
        <w:t>check for unnecessary markers in diagrams</w:t>
      </w:r>
    </w:p>
    <w:p w14:paraId="5D6F323F" w14:textId="77777777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Line regression einzeichnen (p-wert vom regression Koeffizienten)</w:t>
      </w:r>
    </w:p>
    <w:p w14:paraId="0DE7903A" w14:textId="77777777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Histogramm erzeugen über Jahre gemittelt</w:t>
      </w:r>
    </w:p>
    <w:p w14:paraId="717452C9" w14:textId="77777777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Standardabweichung</w:t>
      </w:r>
    </w:p>
    <w:p w14:paraId="16B1E16F" w14:textId="77777777" w:rsidR="00C5774C" w:rsidRDefault="00C5774C" w:rsidP="00C5774C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FE32765" w14:textId="77777777" w:rsidR="00C5774C" w:rsidRPr="00B853F8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Frage besser formulieren</w:t>
      </w:r>
    </w:p>
    <w:p w14:paraId="1D0A3EE0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B2C391A" w14:textId="13F3E75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5:</w:t>
      </w:r>
    </w:p>
    <w:p w14:paraId="7212CA86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1AE8BBBB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0F06E9DB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167FA343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57A74548" w14:textId="6ED51FFF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berichtigen</w:t>
      </w:r>
    </w:p>
    <w:p w14:paraId="6F5EBC64" w14:textId="17192412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Hintergrundlinien raus</w:t>
      </w:r>
    </w:p>
    <w:p w14:paraId="2DAF24B8" w14:textId="33207CF0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Mehr Abstand zwischen Legende und Diagramm</w:t>
      </w:r>
    </w:p>
    <w:p w14:paraId="4A162BBE" w14:textId="77777777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Other prize money sollte total prize pool heißen</w:t>
      </w:r>
    </w:p>
    <w:p w14:paraId="4F98E8B8" w14:textId="77777777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lastRenderedPageBreak/>
        <w:t>Button um umzuschalten für auflevelung von total prize pool und nicht einfach als grauer Balken</w:t>
      </w:r>
    </w:p>
    <w:p w14:paraId="4810DDB4" w14:textId="435FB109" w:rsidR="00C5774C" w:rsidRPr="00CC7B6D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Evtl</w:t>
      </w:r>
      <w:r w:rsidRPr="00CC7B6D">
        <w:rPr>
          <w:strike/>
          <w:lang w:val="de-DE"/>
        </w:rPr>
        <w:t>.</w:t>
      </w:r>
      <w:r w:rsidRPr="00CC7B6D">
        <w:rPr>
          <w:strike/>
        </w:rPr>
        <w:t xml:space="preserve"> Aufteilung von den Preisgeldern als eigenes Diagramm</w:t>
      </w:r>
    </w:p>
    <w:p w14:paraId="1BF46620" w14:textId="77777777" w:rsidR="00D85510" w:rsidRPr="00CC7B6D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CC7B6D">
        <w:rPr>
          <w:strike/>
          <w:lang w:val="en-GB"/>
        </w:rPr>
        <w:t>check for unnecessary markers in diagrams</w:t>
      </w:r>
    </w:p>
    <w:p w14:paraId="7D22C8AF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6236E695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044D71B" w14:textId="4DCADF0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7:</w:t>
      </w:r>
    </w:p>
    <w:p w14:paraId="55F06B7E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106BCFF4" w14:textId="021FD98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0881BD7C" w14:textId="4ADCADDE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43297594" w14:textId="1036E349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14CF62D0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Frequency (erstes Diagramm) number of tournaments ranschreiben</w:t>
      </w:r>
    </w:p>
    <w:p w14:paraId="730E718B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Beschriftung von Achsen genauer machen</w:t>
      </w:r>
    </w:p>
    <w:p w14:paraId="0C26D33E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Farbskalierung ändern</w:t>
      </w:r>
    </w:p>
    <w:p w14:paraId="48829ACF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bedingte Wahrscheinlichkeiten rausnehmen</w:t>
      </w:r>
    </w:p>
    <w:p w14:paraId="5579D442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Bei der Landkarte Legende hinzufügen</w:t>
      </w:r>
    </w:p>
    <w:p w14:paraId="4609D6EA" w14:textId="6C37AAC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Farbenkonzept bei Landkarte ansehen</w:t>
      </w:r>
    </w:p>
    <w:p w14:paraId="12823C1F" w14:textId="4DDEAFBC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A0742D" w14:textId="77777777" w:rsidR="002277D7" w:rsidRPr="00CC7B6D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</w:rPr>
        <w:t>Karte mit Austragungsorten von Turnieren erstellen</w:t>
      </w:r>
    </w:p>
    <w:p w14:paraId="4595B2AC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Ist das auch dynamisch möglich?</w:t>
      </w:r>
    </w:p>
    <w:p w14:paraId="1AF43F89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UK in Länder unterteilen</w:t>
      </w:r>
    </w:p>
    <w:p w14:paraId="42F4AD2B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6F51618" w14:textId="3293ACD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4:</w:t>
      </w:r>
    </w:p>
    <w:p w14:paraId="0358A183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7416579E" w14:textId="0417A434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39940FB6" w14:textId="4D2FB3C0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AEF0359" w14:textId="75BA2542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69A5C900" w14:textId="77777777" w:rsidR="00210ECE" w:rsidRPr="00CC7B6D" w:rsidRDefault="00210ECE" w:rsidP="00210ECE">
      <w:pPr>
        <w:pStyle w:val="Listenabsatz"/>
        <w:numPr>
          <w:ilvl w:val="2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Interpretation nicht ausklappen, bzw. in einem halben Satz direkt da drunter schreiben was man genau bei den Diagrammen sieht</w:t>
      </w:r>
    </w:p>
    <w:p w14:paraId="7818BF85" w14:textId="6C364414" w:rsidR="0035019C" w:rsidRPr="00CC7B6D" w:rsidRDefault="0035019C" w:rsidP="0035019C">
      <w:pPr>
        <w:pStyle w:val="Listenabsatz"/>
        <w:numPr>
          <w:ilvl w:val="1"/>
          <w:numId w:val="1"/>
        </w:numPr>
        <w:rPr>
          <w:strike/>
          <w:lang w:val="de-DE"/>
        </w:rPr>
      </w:pPr>
      <w:r w:rsidRPr="00CC7B6D">
        <w:rPr>
          <w:strike/>
          <w:lang w:val="de-DE"/>
        </w:rPr>
        <w:t>Informationen zu den einzelnen Spielern einblenden</w:t>
      </w:r>
    </w:p>
    <w:p w14:paraId="66F3DA11" w14:textId="2F5AAC96" w:rsidR="0035019C" w:rsidRPr="00CC7B6D" w:rsidRDefault="0035019C" w:rsidP="0035019C">
      <w:pPr>
        <w:pStyle w:val="Listenabsatz"/>
        <w:numPr>
          <w:ilvl w:val="1"/>
          <w:numId w:val="1"/>
        </w:numPr>
        <w:rPr>
          <w:strike/>
          <w:lang w:val="de-DE"/>
        </w:rPr>
      </w:pPr>
      <w:proofErr w:type="spellStart"/>
      <w:r w:rsidRPr="00CC7B6D">
        <w:rPr>
          <w:strike/>
          <w:lang w:val="de-DE"/>
        </w:rPr>
        <w:t>Translate</w:t>
      </w:r>
      <w:proofErr w:type="spellEnd"/>
    </w:p>
    <w:p w14:paraId="26131B64" w14:textId="6F23E712" w:rsidR="0035019C" w:rsidRPr="00CC7B6D" w:rsidRDefault="0035019C" w:rsidP="0035019C">
      <w:pPr>
        <w:pStyle w:val="Listenabsatz"/>
        <w:numPr>
          <w:ilvl w:val="1"/>
          <w:numId w:val="1"/>
        </w:numPr>
        <w:rPr>
          <w:strike/>
          <w:lang w:val="de-DE"/>
        </w:rPr>
      </w:pPr>
      <w:r w:rsidRPr="00CC7B6D">
        <w:rPr>
          <w:strike/>
          <w:lang w:val="de-DE"/>
        </w:rPr>
        <w:t xml:space="preserve">Pictures </w:t>
      </w:r>
      <w:proofErr w:type="spellStart"/>
      <w:r w:rsidRPr="00CC7B6D">
        <w:rPr>
          <w:strike/>
          <w:lang w:val="de-DE"/>
        </w:rPr>
        <w:t>of</w:t>
      </w:r>
      <w:proofErr w:type="spellEnd"/>
      <w:r w:rsidRPr="00CC7B6D">
        <w:rPr>
          <w:strike/>
          <w:lang w:val="de-DE"/>
        </w:rPr>
        <w:t xml:space="preserve"> Players</w:t>
      </w:r>
    </w:p>
    <w:p w14:paraId="4B107595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Beschriftung an den Diagrammen</w:t>
      </w:r>
    </w:p>
    <w:p w14:paraId="517BB9AF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Farbschema von Kreisdiagrammen, für Poster</w:t>
      </w:r>
    </w:p>
    <w:p w14:paraId="5D1C852F" w14:textId="0C03F12D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Diagramm mit Achsen, links und recht, dann verbinden, damit man die Verbindungen sehen kann</w:t>
      </w:r>
    </w:p>
    <w:p w14:paraId="5E72FFF8" w14:textId="77777777" w:rsidR="00D85510" w:rsidRPr="00792238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24AAA9A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297FBDA2" w14:textId="36024844" w:rsidR="0035019C" w:rsidRPr="00CC7B6D" w:rsidRDefault="0035019C" w:rsidP="0035019C">
      <w:p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Frage 9:</w:t>
      </w:r>
    </w:p>
    <w:p w14:paraId="7A38BECE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5883CF26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2CCF4BE8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aufräumen</w:t>
      </w:r>
    </w:p>
    <w:p w14:paraId="34D9504C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78923C08" w14:textId="1D15F778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checken</w:t>
      </w:r>
    </w:p>
    <w:p w14:paraId="1EE430E8" w14:textId="14B15C4C" w:rsidR="00D85510" w:rsidRPr="00CC7B6D" w:rsidRDefault="00D85510" w:rsidP="00D85510">
      <w:pPr>
        <w:pStyle w:val="Listenabsatz"/>
        <w:numPr>
          <w:ilvl w:val="1"/>
          <w:numId w:val="1"/>
        </w:numPr>
        <w:rPr>
          <w:strike/>
          <w:lang w:val="de-DE"/>
        </w:rPr>
      </w:pPr>
      <w:r w:rsidRPr="00CC7B6D">
        <w:rPr>
          <w:strike/>
          <w:lang w:val="de-DE"/>
        </w:rPr>
        <w:t xml:space="preserve">Neue Tabelle: </w:t>
      </w:r>
      <w:hyperlink r:id="rId5" w:history="1">
        <w:r w:rsidRPr="00CC7B6D">
          <w:rPr>
            <w:rStyle w:val="Hyperlink"/>
            <w:strike/>
            <w:lang w:val="de-DE"/>
          </w:rPr>
          <w:t>https://chatgpt.com/canvas/shared/67dd3524cff8819194252cba1c394534</w:t>
        </w:r>
      </w:hyperlink>
    </w:p>
    <w:p w14:paraId="19FC5267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Vergleich zu generellen 180 Würfen Verhältnis</w:t>
      </w:r>
    </w:p>
    <w:p w14:paraId="2ED0C402" w14:textId="089963F8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Histogramm erstellen</w:t>
      </w:r>
    </w:p>
    <w:p w14:paraId="26D33FB6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C5956E5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69C285C5" w14:textId="6CC62BC7" w:rsidR="0035019C" w:rsidRPr="00CC7B6D" w:rsidRDefault="0035019C" w:rsidP="0035019C">
      <w:p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Frage 10:</w:t>
      </w:r>
    </w:p>
    <w:p w14:paraId="6DFCE915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50D6B8FE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5B2043DF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aufräumen</w:t>
      </w:r>
    </w:p>
    <w:p w14:paraId="038F8B22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2F76400F" w14:textId="66845265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checken</w:t>
      </w:r>
    </w:p>
    <w:p w14:paraId="56F911C0" w14:textId="3695935B" w:rsidR="00A41E87" w:rsidRPr="00CC7B6D" w:rsidRDefault="00D85510" w:rsidP="00A41E87">
      <w:pPr>
        <w:pStyle w:val="Listenabsatz"/>
        <w:numPr>
          <w:ilvl w:val="1"/>
          <w:numId w:val="1"/>
        </w:numPr>
        <w:rPr>
          <w:strike/>
          <w:lang w:val="de-DE"/>
        </w:rPr>
      </w:pPr>
      <w:r w:rsidRPr="00CC7B6D">
        <w:rPr>
          <w:strike/>
          <w:lang w:val="de-DE"/>
        </w:rPr>
        <w:t xml:space="preserve">Neue Tabelle: </w:t>
      </w:r>
      <w:hyperlink r:id="rId6" w:history="1">
        <w:r w:rsidRPr="00CC7B6D">
          <w:rPr>
            <w:rStyle w:val="Hyperlink"/>
            <w:strike/>
            <w:lang w:val="de-DE"/>
          </w:rPr>
          <w:t>https://chatgpt.com/canvas/shared/67dd3524cff8819194252cba1c394534</w:t>
        </w:r>
      </w:hyperlink>
    </w:p>
    <w:p w14:paraId="1C22D3DB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Nach ranking der Turniere, zwei Gruppen bilden und vergleichen, T-Test</w:t>
      </w:r>
    </w:p>
    <w:p w14:paraId="5456AC74" w14:textId="38B643B5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World Grand Prix streichen wegen 0</w:t>
      </w:r>
    </w:p>
    <w:p w14:paraId="520DBC93" w14:textId="77777777" w:rsidR="00D85510" w:rsidRPr="00271E13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BB8AEEC" w14:textId="77777777" w:rsidR="0035019C" w:rsidRPr="00CC7B6D" w:rsidRDefault="0035019C" w:rsidP="0035019C">
      <w:pPr>
        <w:spacing w:after="0" w:line="240" w:lineRule="auto"/>
        <w:rPr>
          <w:strike/>
          <w:lang w:val="de-DE"/>
        </w:rPr>
      </w:pPr>
    </w:p>
    <w:p w14:paraId="0FA9B036" w14:textId="0A1D1CF6" w:rsidR="0035019C" w:rsidRPr="00CC7B6D" w:rsidRDefault="0035019C" w:rsidP="0035019C">
      <w:p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Frage 1:</w:t>
      </w:r>
    </w:p>
    <w:p w14:paraId="1A86BB66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657B9381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797CAF60" w14:textId="565F9B22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7FBD7B9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4DE37A97" w14:textId="2AE2D550" w:rsidR="00D85510" w:rsidRPr="00CC7B6D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checken</w:t>
      </w:r>
    </w:p>
    <w:p w14:paraId="3C2A8363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Auswahl an Ranking Positions vegrößern</w:t>
      </w:r>
    </w:p>
    <w:p w14:paraId="522DA547" w14:textId="28CF5748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Balkendiagramm in Liniendiagramm</w:t>
      </w:r>
    </w:p>
    <w:p w14:paraId="7A05C773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6B8CC1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9D6F3F3" w14:textId="42E69E55" w:rsidR="0035019C" w:rsidRPr="00CC7B6D" w:rsidRDefault="0035019C" w:rsidP="0035019C">
      <w:p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Frage 6:</w:t>
      </w:r>
    </w:p>
    <w:p w14:paraId="3DCFF9C4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230BA5C5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489AE10D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6EE02517" w14:textId="77777777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0135A954" w14:textId="4ECF25CF" w:rsidR="00A41E87" w:rsidRPr="00CC7B6D" w:rsidRDefault="00D85510" w:rsidP="00A41E87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checken</w:t>
      </w:r>
    </w:p>
    <w:p w14:paraId="68D2DD84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Anzahl zur Legende dazu schreiben</w:t>
      </w:r>
    </w:p>
    <w:p w14:paraId="2C73361C" w14:textId="77777777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Legende zur Größe</w:t>
      </w:r>
    </w:p>
    <w:p w14:paraId="66EAE2DB" w14:textId="06D78ED9" w:rsidR="00A41E87" w:rsidRPr="00CC7B6D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strike/>
        </w:rPr>
      </w:pPr>
      <w:r w:rsidRPr="00CC7B6D">
        <w:rPr>
          <w:strike/>
        </w:rPr>
        <w:t>Wort Correlation? Absolute Number</w:t>
      </w:r>
    </w:p>
    <w:p w14:paraId="752DD308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4DE7C72A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Dichtefunktion /kontinuierliches Histogramm/ gedreht</w:t>
      </w:r>
    </w:p>
    <w:p w14:paraId="6AF17634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4BD02259" w14:textId="4F7E73B1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15:</w:t>
      </w:r>
    </w:p>
    <w:p w14:paraId="6EADB981" w14:textId="77777777" w:rsidR="0035019C" w:rsidRPr="00CC7B6D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statistische Werte</w:t>
      </w:r>
    </w:p>
    <w:p w14:paraId="45F57C18" w14:textId="7777777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überarbeiten</w:t>
      </w:r>
    </w:p>
    <w:p w14:paraId="773FEF69" w14:textId="147ADDC7" w:rsidR="00846704" w:rsidRPr="00CC7B6D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Visualisierungscode aufräumen</w:t>
      </w:r>
    </w:p>
    <w:p w14:paraId="71FD2B6E" w14:textId="1D480478" w:rsidR="00792238" w:rsidRPr="00CC7B6D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Subtitels überarbeiten (Was wurde betrachtet?)</w:t>
      </w:r>
    </w:p>
    <w:p w14:paraId="10D0E3EE" w14:textId="171713A5" w:rsidR="00D85510" w:rsidRPr="00CC7B6D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de-DE"/>
        </w:rPr>
      </w:pPr>
      <w:r w:rsidRPr="00CC7B6D">
        <w:rPr>
          <w:strike/>
          <w:lang w:val="de-DE"/>
        </w:rPr>
        <w:t>Farbschema checken</w:t>
      </w:r>
    </w:p>
    <w:p w14:paraId="3ED836BC" w14:textId="77777777" w:rsidR="00D85510" w:rsidRPr="00CC7B6D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strike/>
          <w:lang w:val="en-GB"/>
        </w:rPr>
      </w:pPr>
      <w:r w:rsidRPr="00CC7B6D">
        <w:rPr>
          <w:strike/>
          <w:lang w:val="en-GB"/>
        </w:rPr>
        <w:t>check for unnecessary markers in diagrams</w:t>
      </w:r>
    </w:p>
    <w:p w14:paraId="0A5BC9ED" w14:textId="38B0E429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0C0F037D" w14:textId="77777777" w:rsidR="002277D7" w:rsidRPr="00B170D1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wie sich das Ranking von Personen über die Zeit entwickeln</w:t>
      </w:r>
    </w:p>
    <w:p w14:paraId="37BBFEF0" w14:textId="77777777" w:rsidR="0035019C" w:rsidRPr="00C5774C" w:rsidRDefault="0035019C" w:rsidP="0035019C">
      <w:pPr>
        <w:spacing w:after="0" w:line="240" w:lineRule="auto"/>
        <w:rPr>
          <w:lang w:val="de-DE"/>
        </w:rPr>
      </w:pPr>
    </w:p>
    <w:p w14:paraId="528F6267" w14:textId="36CE1EB9" w:rsidR="002277D7" w:rsidRPr="0035019C" w:rsidRDefault="002277D7" w:rsidP="0035019C">
      <w:pPr>
        <w:spacing w:after="0" w:line="240" w:lineRule="auto"/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</w:t>
      </w:r>
    </w:p>
    <w:p w14:paraId="355FB77B" w14:textId="77777777" w:rsidR="002277D7" w:rsidRPr="002277D7" w:rsidRDefault="00B170D1" w:rsidP="002277D7">
      <w:pPr>
        <w:spacing w:after="0" w:line="240" w:lineRule="auto"/>
      </w:pPr>
      <w:r w:rsidRPr="002277D7">
        <w:rPr>
          <w:lang w:val="de-DE"/>
        </w:rPr>
        <w:t>Question 11:</w:t>
      </w:r>
    </w:p>
    <w:p w14:paraId="17AA591F" w14:textId="697B2C4F" w:rsidR="00B170D1" w:rsidRPr="002277D7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7682461A" w14:textId="77777777" w:rsidR="00FA7F4D" w:rsidRPr="00C5774C" w:rsidRDefault="00FA7F4D" w:rsidP="00D85510">
      <w:pPr>
        <w:spacing w:after="0" w:line="240" w:lineRule="auto"/>
        <w:rPr>
          <w:lang w:val="de-DE"/>
        </w:rPr>
      </w:pPr>
    </w:p>
    <w:sectPr w:rsidR="00FA7F4D" w:rsidRPr="00C5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01E3"/>
    <w:multiLevelType w:val="hybridMultilevel"/>
    <w:tmpl w:val="5F2A21AC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B38"/>
    <w:multiLevelType w:val="hybridMultilevel"/>
    <w:tmpl w:val="6F185C56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223">
    <w:abstractNumId w:val="0"/>
  </w:num>
  <w:num w:numId="2" w16cid:durableId="1256549825">
    <w:abstractNumId w:val="3"/>
  </w:num>
  <w:num w:numId="3" w16cid:durableId="676155593">
    <w:abstractNumId w:val="4"/>
  </w:num>
  <w:num w:numId="4" w16cid:durableId="1143037040">
    <w:abstractNumId w:val="1"/>
  </w:num>
  <w:num w:numId="5" w16cid:durableId="174680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1"/>
    <w:rsid w:val="000326B0"/>
    <w:rsid w:val="001070E2"/>
    <w:rsid w:val="00210ECE"/>
    <w:rsid w:val="002277D7"/>
    <w:rsid w:val="00271E13"/>
    <w:rsid w:val="002D367A"/>
    <w:rsid w:val="002E15D3"/>
    <w:rsid w:val="0035019C"/>
    <w:rsid w:val="004043E9"/>
    <w:rsid w:val="00424EB2"/>
    <w:rsid w:val="004F3EAF"/>
    <w:rsid w:val="00595853"/>
    <w:rsid w:val="00664C4C"/>
    <w:rsid w:val="006D50A5"/>
    <w:rsid w:val="00792238"/>
    <w:rsid w:val="007B6361"/>
    <w:rsid w:val="00846704"/>
    <w:rsid w:val="00907149"/>
    <w:rsid w:val="009475E0"/>
    <w:rsid w:val="009F2AE0"/>
    <w:rsid w:val="00A377EE"/>
    <w:rsid w:val="00A41E87"/>
    <w:rsid w:val="00A52770"/>
    <w:rsid w:val="00A57CC6"/>
    <w:rsid w:val="00AA1398"/>
    <w:rsid w:val="00AF53E0"/>
    <w:rsid w:val="00B170D1"/>
    <w:rsid w:val="00B32E85"/>
    <w:rsid w:val="00B50CE1"/>
    <w:rsid w:val="00BC3050"/>
    <w:rsid w:val="00BF20F9"/>
    <w:rsid w:val="00C5774C"/>
    <w:rsid w:val="00CC7B6D"/>
    <w:rsid w:val="00D85510"/>
    <w:rsid w:val="00DB3565"/>
    <w:rsid w:val="00E82278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FE4"/>
  <w15:chartTrackingRefBased/>
  <w15:docId w15:val="{BB1C7185-3C75-4DD1-A490-C9F6D1A5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43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7dd3524cff8819194252cba1c394534" TargetMode="External"/><Relationship Id="rId5" Type="http://schemas.openxmlformats.org/officeDocument/2006/relationships/hyperlink" Target="https://chatgpt.com/canvas/shared/67dd3524cff8819194252cba1c394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Kausch</dc:creator>
  <cp:keywords/>
  <dc:description/>
  <cp:lastModifiedBy>Tyra Kausch</cp:lastModifiedBy>
  <cp:revision>31</cp:revision>
  <cp:lastPrinted>2025-03-21T10:21:00Z</cp:lastPrinted>
  <dcterms:created xsi:type="dcterms:W3CDTF">2025-03-21T09:34:00Z</dcterms:created>
  <dcterms:modified xsi:type="dcterms:W3CDTF">2025-03-25T13:14:00Z</dcterms:modified>
</cp:coreProperties>
</file>