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B614" w14:textId="3B50538D" w:rsidR="00A57CC6" w:rsidRDefault="00B170D1">
      <w:pPr>
        <w:rPr>
          <w:lang w:val="de-DE"/>
        </w:rPr>
      </w:pPr>
      <w:r>
        <w:rPr>
          <w:lang w:val="de-DE"/>
        </w:rPr>
        <w:t>Protokoll 21.03.2025</w:t>
      </w:r>
    </w:p>
    <w:p w14:paraId="4F29A42A" w14:textId="293C4D4E" w:rsidR="00B170D1" w:rsidRDefault="00DB3565">
      <w:pPr>
        <w:rPr>
          <w:lang w:val="de-DE"/>
        </w:rPr>
      </w:pPr>
      <w:r w:rsidRPr="00DB3565">
        <w:rPr>
          <w:highlight w:val="yellow"/>
          <w:lang w:val="de-DE"/>
        </w:rPr>
        <w:t>Emilie,</w:t>
      </w:r>
      <w:r>
        <w:rPr>
          <w:lang w:val="de-DE"/>
        </w:rPr>
        <w:t xml:space="preserve"> </w:t>
      </w:r>
      <w:r w:rsidRPr="00DB3565">
        <w:rPr>
          <w:highlight w:val="magenta"/>
          <w:lang w:val="de-DE"/>
        </w:rPr>
        <w:t>Sara,</w:t>
      </w:r>
      <w:r>
        <w:rPr>
          <w:lang w:val="de-DE"/>
        </w:rPr>
        <w:t xml:space="preserve"> </w:t>
      </w:r>
      <w:r w:rsidRPr="00DB3565">
        <w:rPr>
          <w:highlight w:val="cyan"/>
          <w:lang w:val="de-DE"/>
        </w:rPr>
        <w:t>Tyra</w:t>
      </w:r>
    </w:p>
    <w:p w14:paraId="09D8AACD" w14:textId="5AF4F858" w:rsidR="00B170D1" w:rsidRDefault="00B170D1">
      <w:pPr>
        <w:rPr>
          <w:lang w:val="de-DE"/>
        </w:rPr>
      </w:pPr>
      <w:r>
        <w:rPr>
          <w:lang w:val="de-DE"/>
        </w:rPr>
        <w:t>To Do’s:</w:t>
      </w:r>
    </w:p>
    <w:p w14:paraId="2C4B09F7" w14:textId="77777777" w:rsidR="00907149" w:rsidRPr="00DB3565" w:rsidRDefault="00907149" w:rsidP="00907149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  <w:lang w:val="de-DE"/>
        </w:rPr>
        <w:t xml:space="preserve">Gucken, ob sich Bootstrap integrieren lässt </w:t>
      </w:r>
    </w:p>
    <w:p w14:paraId="5A2FCB81" w14:textId="5FAA1614" w:rsidR="00B170D1" w:rsidRPr="00907149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 w:rsidRPr="002A164F">
        <w:rPr>
          <w:highlight w:val="yellow"/>
        </w:rPr>
        <w:t>Design für Navigationsleiste</w:t>
      </w:r>
    </w:p>
    <w:p w14:paraId="562933D8" w14:textId="406229CE" w:rsidR="00DB3565" w:rsidRPr="00DB3565" w:rsidRDefault="00DB3565" w:rsidP="00B170D1">
      <w:pPr>
        <w:pStyle w:val="Listenabsatz"/>
        <w:numPr>
          <w:ilvl w:val="0"/>
          <w:numId w:val="1"/>
        </w:numPr>
        <w:spacing w:after="0" w:line="240" w:lineRule="auto"/>
      </w:pPr>
      <w:r>
        <w:rPr>
          <w:lang w:val="de-DE"/>
        </w:rPr>
        <w:t>Websitestruktur</w:t>
      </w:r>
    </w:p>
    <w:p w14:paraId="3033F21C" w14:textId="73292BF9" w:rsidR="00DB3565" w:rsidRPr="00DB3565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fr-FR"/>
        </w:rPr>
        <w:t>Home (Navigation)</w:t>
      </w:r>
      <w:r w:rsidR="00271E13" w:rsidRPr="00271E13">
        <w:rPr>
          <w:lang w:val="fr-FR"/>
        </w:rPr>
        <w:t xml:space="preserve"> (stattdessen „Darts“ dire</w:t>
      </w:r>
      <w:r w:rsidR="00271E13">
        <w:rPr>
          <w:lang w:val="fr-FR"/>
        </w:rPr>
        <w:t>ctory)</w:t>
      </w:r>
    </w:p>
    <w:p w14:paraId="66E1390E" w14:textId="5626B2D9" w:rsidR="00DB3565" w:rsidRPr="00271E13" w:rsidRDefault="00DB3565" w:rsidP="00DB3565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DB3565">
        <w:rPr>
          <w:highlight w:val="lightGray"/>
          <w:lang w:val="de-DE"/>
        </w:rPr>
        <w:t>Dartspezifische Gestaltung</w:t>
      </w:r>
    </w:p>
    <w:p w14:paraId="6776FB99" w14:textId="03657AAC" w:rsidR="00271E13" w:rsidRPr="00271E13" w:rsidRDefault="00271E13" w:rsidP="00DB3565">
      <w:pPr>
        <w:pStyle w:val="Listenabsatz"/>
        <w:numPr>
          <w:ilvl w:val="3"/>
          <w:numId w:val="1"/>
        </w:numPr>
        <w:spacing w:after="0" w:line="240" w:lineRule="auto"/>
      </w:pPr>
      <w:r w:rsidRPr="00271E13">
        <w:rPr>
          <w:lang w:val="de-DE"/>
        </w:rPr>
        <w:t xml:space="preserve">Optische Trennung zu </w:t>
      </w:r>
      <w:r w:rsidR="00A52770">
        <w:rPr>
          <w:lang w:val="de-DE"/>
        </w:rPr>
        <w:t>F</w:t>
      </w:r>
      <w:r w:rsidRPr="00271E13">
        <w:rPr>
          <w:lang w:val="de-DE"/>
        </w:rPr>
        <w:t>olgendem</w:t>
      </w:r>
    </w:p>
    <w:p w14:paraId="12A7536C" w14:textId="5EF76C48" w:rsidR="00DB3565" w:rsidRPr="009475E0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en-GB"/>
        </w:rPr>
        <w:t>Tournament</w:t>
      </w:r>
      <w:r w:rsidR="007B6361">
        <w:rPr>
          <w:lang w:val="en-GB"/>
        </w:rPr>
        <w:t>s</w:t>
      </w:r>
      <w:r w:rsidR="00271E13" w:rsidRPr="00271E13">
        <w:rPr>
          <w:lang w:val="en-GB"/>
        </w:rPr>
        <w:t xml:space="preserve"> (Averages, Prize Money an</w:t>
      </w:r>
      <w:r w:rsidR="00271E13">
        <w:rPr>
          <w:lang w:val="en-GB"/>
        </w:rPr>
        <w:t xml:space="preserve">d Participants, </w:t>
      </w:r>
      <w:r w:rsidR="009F2AE0">
        <w:rPr>
          <w:lang w:val="en-GB"/>
        </w:rPr>
        <w:t>Host country vs. Nationality)</w:t>
      </w:r>
    </w:p>
    <w:p w14:paraId="3456D61D" w14:textId="6E588C73" w:rsidR="009475E0" w:rsidRPr="00271E13" w:rsidRDefault="00271E13" w:rsidP="009475E0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7505B981" w14:textId="12DFD811" w:rsidR="00271E13" w:rsidRPr="00A52770" w:rsidRDefault="00271E13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71C35DD4" w14:textId="30A11C59" w:rsidR="00271E13" w:rsidRPr="00664C4C" w:rsidRDefault="007B6361" w:rsidP="00271E13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Matches (</w:t>
      </w:r>
      <w:r>
        <w:rPr>
          <w:lang w:val="en-GB"/>
        </w:rPr>
        <w:t xml:space="preserve">Popular Double Fields, </w:t>
      </w:r>
      <w:r w:rsidR="00664C4C">
        <w:rPr>
          <w:lang w:val="en-GB"/>
        </w:rPr>
        <w:t>Consecutive</w:t>
      </w:r>
      <w:r w:rsidR="001070E2">
        <w:rPr>
          <w:lang w:val="en-GB"/>
        </w:rPr>
        <w:t xml:space="preserve"> </w:t>
      </w:r>
      <w:r>
        <w:rPr>
          <w:lang w:val="en-GB"/>
        </w:rPr>
        <w:t>180s</w:t>
      </w:r>
      <w:r w:rsidR="001070E2">
        <w:rPr>
          <w:lang w:val="en-GB"/>
        </w:rPr>
        <w:t xml:space="preserve">, </w:t>
      </w:r>
      <w:r w:rsidR="00664C4C">
        <w:rPr>
          <w:lang w:val="en-GB"/>
        </w:rPr>
        <w:t>Winning Legs vs. 180 openings)</w:t>
      </w:r>
    </w:p>
    <w:p w14:paraId="5A40DCE6" w14:textId="5C0102E2" w:rsidR="00664C4C" w:rsidRPr="00664C4C" w:rsidRDefault="00664C4C" w:rsidP="00664C4C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en-GB"/>
        </w:rPr>
        <w:t>Unterpunkte ausklappen</w:t>
      </w:r>
    </w:p>
    <w:p w14:paraId="30CE67FE" w14:textId="36C1DDBE" w:rsidR="00664C4C" w:rsidRPr="00A52770" w:rsidRDefault="00664C4C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664C4C">
        <w:rPr>
          <w:highlight w:val="lightGray"/>
          <w:lang w:val="en-GB"/>
        </w:rPr>
        <w:t>Startseite</w:t>
      </w:r>
    </w:p>
    <w:p w14:paraId="72BB80A6" w14:textId="77777777" w:rsidR="007B6361" w:rsidRPr="009475E0" w:rsidRDefault="007B6361" w:rsidP="007B6361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Players (Player Ana</w:t>
      </w:r>
      <w:r>
        <w:rPr>
          <w:lang w:val="en-GB"/>
        </w:rPr>
        <w:t xml:space="preserve">lysis: </w:t>
      </w:r>
      <w:r w:rsidRPr="007B6361">
        <w:rPr>
          <w:lang w:val="en-GB"/>
        </w:rPr>
        <w:t>Averages of the Best,</w:t>
      </w:r>
      <w:r>
        <w:rPr>
          <w:lang w:val="en-GB"/>
        </w:rPr>
        <w:t xml:space="preserve"> Rankings vs. Properties, Player Stats)</w:t>
      </w:r>
    </w:p>
    <w:p w14:paraId="1E435B57" w14:textId="77777777" w:rsidR="007B6361" w:rsidRPr="00271E13" w:rsidRDefault="007B6361" w:rsidP="007B6361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2904823B" w14:textId="6531D539" w:rsidR="007B6361" w:rsidRPr="00A52770" w:rsidRDefault="007B6361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29ECF3AB" w14:textId="4F4B9EF7" w:rsidR="00FA7F4D" w:rsidRPr="00DB3565" w:rsidRDefault="00271E13" w:rsidP="00DB3565">
      <w:pPr>
        <w:pStyle w:val="Listenabsatz"/>
        <w:numPr>
          <w:ilvl w:val="2"/>
          <w:numId w:val="1"/>
        </w:numPr>
        <w:spacing w:after="0" w:line="240" w:lineRule="auto"/>
      </w:pPr>
      <w:r>
        <w:rPr>
          <w:lang w:val="de-DE"/>
        </w:rPr>
        <w:t>Data Pipeline subtiler</w:t>
      </w:r>
    </w:p>
    <w:p w14:paraId="6E3AF382" w14:textId="77777777" w:rsidR="00B170D1" w:rsidRDefault="00B170D1" w:rsidP="00B170D1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64C45191" w14:textId="77777777" w:rsidR="00B170D1" w:rsidRPr="00B170D1" w:rsidRDefault="00B170D1" w:rsidP="00B170D1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r w:rsidRPr="00B170D1">
        <w:rPr>
          <w:highlight w:val="magenta"/>
          <w:lang w:val="de-DE"/>
        </w:rPr>
        <w:t xml:space="preserve">Question 4: </w:t>
      </w:r>
      <w:r w:rsidRPr="00B170D1">
        <w:rPr>
          <w:highlight w:val="magenta"/>
          <w:lang w:val="de-DE"/>
        </w:rPr>
        <w:t>Informationen zu den einzelnen Spielern einblenden (translate and pictures)</w:t>
      </w:r>
    </w:p>
    <w:p w14:paraId="3977B7B8" w14:textId="77777777" w:rsidR="00B170D1" w:rsidRPr="00B170D1" w:rsidRDefault="00B170D1" w:rsidP="00B170D1">
      <w:pPr>
        <w:pStyle w:val="Listenabsatz"/>
        <w:numPr>
          <w:ilvl w:val="1"/>
          <w:numId w:val="1"/>
        </w:numPr>
        <w:spacing w:after="0" w:line="240" w:lineRule="auto"/>
      </w:pPr>
      <w:r w:rsidRPr="00B170D1">
        <w:t>Karte mit Austragungsorten von Turnieren erstellen</w:t>
      </w:r>
    </w:p>
    <w:p w14:paraId="40CFE4B0" w14:textId="77777777" w:rsidR="00B170D1" w:rsidRPr="00B170D1" w:rsidRDefault="00B170D1" w:rsidP="00B170D1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Ist das auch dynamisch möglich?</w:t>
      </w:r>
    </w:p>
    <w:p w14:paraId="0284FB6C" w14:textId="77777777" w:rsidR="00B170D1" w:rsidRPr="00B170D1" w:rsidRDefault="00B170D1" w:rsidP="00B170D1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UK in Länder unterteilen</w:t>
      </w:r>
    </w:p>
    <w:p w14:paraId="33D4A4EA" w14:textId="7441F581" w:rsidR="00B170D1" w:rsidRPr="00B170D1" w:rsidRDefault="00B170D1" w:rsidP="00B170D1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  <w:lang w:val="de-DE"/>
        </w:rPr>
        <w:t xml:space="preserve">Question 15: </w:t>
      </w:r>
      <w:r w:rsidRPr="00B170D1">
        <w:rPr>
          <w:highlight w:val="lightGray"/>
        </w:rPr>
        <w:t>Evtl. wie sich das Ranking von Personen über die Zeit entwickeln</w:t>
      </w:r>
    </w:p>
    <w:p w14:paraId="17AA591F" w14:textId="50694AE3" w:rsidR="00B170D1" w:rsidRPr="003169DE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>
        <w:rPr>
          <w:highlight w:val="lightGray"/>
          <w:lang w:val="de-DE"/>
        </w:rPr>
        <w:t xml:space="preserve">Question 11: </w:t>
      </w:r>
      <w:r w:rsidRPr="003169DE">
        <w:rPr>
          <w:highlight w:val="lightGray"/>
        </w:rPr>
        <w:t>Kommt erstmal raus (nur wenn wir am Ende noch Langeweile haben)</w:t>
      </w:r>
    </w:p>
    <w:p w14:paraId="2C833D3F" w14:textId="533268D6" w:rsidR="00B170D1" w:rsidRPr="00DB3565" w:rsidRDefault="00DB3565" w:rsidP="00B170D1">
      <w:pPr>
        <w:pStyle w:val="Listenabsatz"/>
        <w:numPr>
          <w:ilvl w:val="1"/>
          <w:numId w:val="1"/>
        </w:numPr>
        <w:spacing w:after="0" w:line="240" w:lineRule="auto"/>
        <w:rPr>
          <w:highlight w:val="yellow"/>
          <w:lang w:val="de-DE"/>
        </w:rPr>
      </w:pPr>
      <w:r w:rsidRPr="00DB3565">
        <w:rPr>
          <w:highlight w:val="magenta"/>
          <w:lang w:val="de-DE"/>
        </w:rPr>
        <w:t>Visualisierungs</w:t>
      </w:r>
      <w:r w:rsidRPr="00DB3565">
        <w:rPr>
          <w:highlight w:val="yellow"/>
          <w:lang w:val="de-DE"/>
        </w:rPr>
        <w:t>code überarbeiten</w:t>
      </w:r>
    </w:p>
    <w:p w14:paraId="490AF1C5" w14:textId="6F9D029E" w:rsidR="00DB3565" w:rsidRPr="00DB3565" w:rsidRDefault="00DB3565" w:rsidP="00B170D1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1D93FD50" w14:textId="3FECBC9E" w:rsidR="00B170D1" w:rsidRDefault="00DB3565" w:rsidP="00DB3565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DB3565">
        <w:rPr>
          <w:highlight w:val="lightGray"/>
          <w:lang w:val="de-DE"/>
        </w:rPr>
        <w:t>Funktionen auslagern</w:t>
      </w:r>
    </w:p>
    <w:p w14:paraId="1BDA81D2" w14:textId="1C0000ED" w:rsidR="00DB3565" w:rsidRDefault="00AA1398" w:rsidP="00DB3565">
      <w:pPr>
        <w:pStyle w:val="Listenabsatz"/>
        <w:numPr>
          <w:ilvl w:val="1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Subtitels überarbeiten</w:t>
      </w:r>
      <w:r w:rsidR="000326B0">
        <w:rPr>
          <w:lang w:val="de-DE"/>
        </w:rPr>
        <w:t xml:space="preserve"> (Was wurde betrachtet?)</w:t>
      </w:r>
    </w:p>
    <w:p w14:paraId="1902AE38" w14:textId="67BBA6B8" w:rsidR="00271E13" w:rsidRPr="00271E13" w:rsidRDefault="00271E13" w:rsidP="00DB3565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 xml:space="preserve">Information </w:t>
      </w:r>
      <w:r>
        <w:rPr>
          <w:highlight w:val="lightGray"/>
          <w:lang w:val="de-DE"/>
        </w:rPr>
        <w:t>B</w:t>
      </w:r>
      <w:r w:rsidRPr="00271E13">
        <w:rPr>
          <w:highlight w:val="lightGray"/>
          <w:lang w:val="de-DE"/>
        </w:rPr>
        <w:t>uttons</w:t>
      </w:r>
    </w:p>
    <w:p w14:paraId="55A7850E" w14:textId="7132A89A" w:rsidR="00AA1398" w:rsidRDefault="00AA1398" w:rsidP="00DB3565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AA1398">
        <w:rPr>
          <w:highlight w:val="cyan"/>
          <w:lang w:val="de-DE"/>
        </w:rPr>
        <w:t>Zahlen aus der Website</w:t>
      </w:r>
    </w:p>
    <w:p w14:paraId="1ABE29F3" w14:textId="14E4A74F" w:rsidR="00AA1398" w:rsidRDefault="00424EB2" w:rsidP="00DB3565">
      <w:pPr>
        <w:pStyle w:val="Listenabsatz"/>
        <w:numPr>
          <w:ilvl w:val="1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Farbschema checken</w:t>
      </w:r>
      <w:r w:rsidR="00BC3050">
        <w:rPr>
          <w:lang w:val="de-DE"/>
        </w:rPr>
        <w:t xml:space="preserve"> (bei 5 ganz sicher falsch, bei zwei ganz sicher richtig)</w:t>
      </w:r>
    </w:p>
    <w:p w14:paraId="0FDD6398" w14:textId="6C3421BC" w:rsidR="00424EB2" w:rsidRDefault="004043E9" w:rsidP="00DB3565">
      <w:pPr>
        <w:pStyle w:val="Listenabsatz"/>
        <w:numPr>
          <w:ilvl w:val="1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Question 9 / 10 neue Tabelle</w:t>
      </w:r>
    </w:p>
    <w:p w14:paraId="7C3A0006" w14:textId="4491B626" w:rsidR="00907149" w:rsidRPr="00907149" w:rsidRDefault="004043E9" w:rsidP="00907149">
      <w:pPr>
        <w:pStyle w:val="Listenabsatz"/>
        <w:numPr>
          <w:ilvl w:val="2"/>
          <w:numId w:val="1"/>
        </w:numPr>
        <w:spacing w:after="0" w:line="240" w:lineRule="auto"/>
        <w:rPr>
          <w:lang w:val="de-DE"/>
        </w:rPr>
      </w:pPr>
      <w:hyperlink r:id="rId5" w:history="1">
        <w:r w:rsidRPr="00B87712">
          <w:rPr>
            <w:rStyle w:val="Hyperlink"/>
            <w:lang w:val="de-DE"/>
          </w:rPr>
          <w:t>https://chatgpt.com/canvas/shared/67dd3524cff8819194252cba1c394534</w:t>
        </w:r>
      </w:hyperlink>
    </w:p>
    <w:p w14:paraId="4AB02646" w14:textId="01CEBC1F" w:rsidR="004043E9" w:rsidRDefault="00BC3050" w:rsidP="004043E9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BC3050">
        <w:rPr>
          <w:highlight w:val="magenta"/>
          <w:lang w:val="de-DE"/>
        </w:rPr>
        <w:t>Question 5: Hintergrundlinien raus</w:t>
      </w:r>
    </w:p>
    <w:p w14:paraId="775A1012" w14:textId="689117B4" w:rsidR="00BC3050" w:rsidRPr="00BC3050" w:rsidRDefault="00BC3050" w:rsidP="00BC3050">
      <w:pPr>
        <w:pStyle w:val="Listenabsatz"/>
        <w:numPr>
          <w:ilvl w:val="2"/>
          <w:numId w:val="1"/>
        </w:numPr>
        <w:spacing w:after="0" w:line="240" w:lineRule="auto"/>
        <w:rPr>
          <w:highlight w:val="magenta"/>
          <w:lang w:val="de-DE"/>
        </w:rPr>
      </w:pPr>
      <w:r>
        <w:rPr>
          <w:highlight w:val="magenta"/>
          <w:lang w:val="de-DE"/>
        </w:rPr>
        <w:t>Mehr Abstand zwischen Legende und Diagramm</w:t>
      </w:r>
    </w:p>
    <w:p w14:paraId="526A666E" w14:textId="18FC5BB3" w:rsidR="00BC3050" w:rsidRPr="00BC3050" w:rsidRDefault="00BC3050" w:rsidP="004043E9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BC3050">
        <w:rPr>
          <w:highlight w:val="cyan"/>
          <w:lang w:val="en-GB"/>
        </w:rPr>
        <w:t>Link things on README.md</w:t>
      </w:r>
    </w:p>
    <w:p w14:paraId="27BB12A9" w14:textId="57FB5B70" w:rsidR="00BC3050" w:rsidRDefault="00BC3050" w:rsidP="004043E9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BC3050">
        <w:rPr>
          <w:highlight w:val="cyan"/>
          <w:lang w:val="en-GB"/>
        </w:rPr>
        <w:t xml:space="preserve">Write </w:t>
      </w:r>
      <w:r>
        <w:rPr>
          <w:highlight w:val="cyan"/>
          <w:lang w:val="en-GB"/>
        </w:rPr>
        <w:t>README.md text</w:t>
      </w:r>
    </w:p>
    <w:p w14:paraId="67DEC9AD" w14:textId="1CA93DFF" w:rsidR="00BC3050" w:rsidRPr="00FA7F4D" w:rsidRDefault="00FA7F4D" w:rsidP="004043E9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FA7F4D">
        <w:rPr>
          <w:highlight w:val="cyan"/>
          <w:lang w:val="en-GB"/>
        </w:rPr>
        <w:t>Poster texts out of website texts</w:t>
      </w:r>
    </w:p>
    <w:p w14:paraId="04216F96" w14:textId="16F3AE92" w:rsidR="00FA7F4D" w:rsidRDefault="00FA7F4D" w:rsidP="004043E9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>
        <w:rPr>
          <w:highlight w:val="cyan"/>
          <w:lang w:val="en-GB"/>
        </w:rPr>
        <w:t>d</w:t>
      </w:r>
      <w:r w:rsidRPr="00FA7F4D">
        <w:rPr>
          <w:highlight w:val="cyan"/>
          <w:lang w:val="en-GB"/>
        </w:rPr>
        <w:t>ata_pipeline</w:t>
      </w:r>
      <w:r>
        <w:rPr>
          <w:highlight w:val="cyan"/>
          <w:lang w:val="en-GB"/>
        </w:rPr>
        <w:t>.txt</w:t>
      </w:r>
      <w:r w:rsidRPr="00FA7F4D">
        <w:rPr>
          <w:highlight w:val="cyan"/>
          <w:lang w:val="en-GB"/>
        </w:rPr>
        <w:t xml:space="preserve"> links (README.md)</w:t>
      </w:r>
    </w:p>
    <w:p w14:paraId="704718F0" w14:textId="25A2F7FD" w:rsidR="00FA7F4D" w:rsidRDefault="00FA7F4D" w:rsidP="004043E9">
      <w:pPr>
        <w:pStyle w:val="Listenabsatz"/>
        <w:numPr>
          <w:ilvl w:val="1"/>
          <w:numId w:val="1"/>
        </w:numPr>
        <w:spacing w:after="0" w:line="240" w:lineRule="auto"/>
        <w:rPr>
          <w:lang w:val="en-GB"/>
        </w:rPr>
      </w:pPr>
      <w:r>
        <w:rPr>
          <w:lang w:val="en-GB"/>
        </w:rPr>
        <w:t>check questions for unnecessary markers</w:t>
      </w:r>
    </w:p>
    <w:p w14:paraId="7682461A" w14:textId="77777777" w:rsidR="00FA7F4D" w:rsidRPr="00FA7F4D" w:rsidRDefault="00FA7F4D" w:rsidP="004043E9">
      <w:pPr>
        <w:pStyle w:val="Listenabsatz"/>
        <w:numPr>
          <w:ilvl w:val="1"/>
          <w:numId w:val="1"/>
        </w:numPr>
        <w:spacing w:after="0" w:line="240" w:lineRule="auto"/>
        <w:rPr>
          <w:lang w:val="en-GB"/>
        </w:rPr>
      </w:pPr>
    </w:p>
    <w:sectPr w:rsidR="00FA7F4D" w:rsidRPr="00FA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0223">
    <w:abstractNumId w:val="0"/>
  </w:num>
  <w:num w:numId="2" w16cid:durableId="1256549825">
    <w:abstractNumId w:val="1"/>
  </w:num>
  <w:num w:numId="3" w16cid:durableId="676155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D1"/>
    <w:rsid w:val="000326B0"/>
    <w:rsid w:val="001070E2"/>
    <w:rsid w:val="00271E13"/>
    <w:rsid w:val="004043E9"/>
    <w:rsid w:val="00424EB2"/>
    <w:rsid w:val="004F3EAF"/>
    <w:rsid w:val="00664C4C"/>
    <w:rsid w:val="006D50A5"/>
    <w:rsid w:val="007B6361"/>
    <w:rsid w:val="00907149"/>
    <w:rsid w:val="009475E0"/>
    <w:rsid w:val="009F2AE0"/>
    <w:rsid w:val="00A52770"/>
    <w:rsid w:val="00A57CC6"/>
    <w:rsid w:val="00AA1398"/>
    <w:rsid w:val="00B170D1"/>
    <w:rsid w:val="00B32E85"/>
    <w:rsid w:val="00BC3050"/>
    <w:rsid w:val="00DB3565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9FE4"/>
  <w15:chartTrackingRefBased/>
  <w15:docId w15:val="{BB1C7185-3C75-4DD1-A490-C9F6D1A5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70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70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70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70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70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70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70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70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70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70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70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43E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anvas/shared/67dd3524cff8819194252cba1c394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Kausch</dc:creator>
  <cp:keywords/>
  <dc:description/>
  <cp:lastModifiedBy>Tyra Kausch</cp:lastModifiedBy>
  <cp:revision>17</cp:revision>
  <dcterms:created xsi:type="dcterms:W3CDTF">2025-03-21T09:34:00Z</dcterms:created>
  <dcterms:modified xsi:type="dcterms:W3CDTF">2025-03-21T10:14:00Z</dcterms:modified>
</cp:coreProperties>
</file>