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5"/>
        <w:gridCol w:w="961"/>
        <w:gridCol w:w="2000"/>
        <w:gridCol w:w="2000"/>
        <w:gridCol w:w="8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CI_Lower_Odds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CI_Upper_Odds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Rhat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Nuthatch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x 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x 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tit x 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x 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x 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 tit x Winter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Nuthatch x 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Nuthatch x 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Nuthatch x Winter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2025-08-18T11:21:17Z</dcterms:modified>
  <cp:category/>
</cp:coreProperties>
</file>