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DF12" w14:textId="0731404A" w:rsidR="004F5558" w:rsidRDefault="004F5558">
      <w:bookmarkStart w:id="0" w:name="_Hlk178864919"/>
      <w:bookmarkEnd w:id="0"/>
      <w:r>
        <w:t>Nom :</w:t>
      </w:r>
      <w:r w:rsidR="007C093D">
        <w:t xml:space="preserve"> </w:t>
      </w:r>
      <w:proofErr w:type="spellStart"/>
      <w:r w:rsidR="00E1776D">
        <w:t>SlamGZ</w:t>
      </w:r>
      <w:proofErr w:type="spellEnd"/>
      <w:r w:rsidR="00E1776D">
        <w:t xml:space="preserve"> | </w:t>
      </w:r>
      <w:proofErr w:type="spellStart"/>
      <w:r w:rsidR="00E1776D">
        <w:t>LehrO</w:t>
      </w:r>
      <w:proofErr w:type="spellEnd"/>
      <w:r w:rsidR="00E1776D">
        <w:t xml:space="preserve"> | Slamer | </w:t>
      </w:r>
      <w:proofErr w:type="spellStart"/>
      <w:r w:rsidR="00E1776D" w:rsidRPr="00135992">
        <w:rPr>
          <w:highlight w:val="yellow"/>
        </w:rPr>
        <w:t>DunkGZ</w:t>
      </w:r>
      <w:proofErr w:type="spellEnd"/>
    </w:p>
    <w:p w14:paraId="20B0D66B" w14:textId="2BB12922" w:rsidR="007C093D" w:rsidRDefault="007C093D">
      <w:proofErr w:type="spellStart"/>
      <w:r>
        <w:t>Username</w:t>
      </w:r>
      <w:proofErr w:type="spellEnd"/>
      <w:r>
        <w:t xml:space="preserve"> : </w:t>
      </w:r>
      <w:proofErr w:type="spellStart"/>
      <w:proofErr w:type="gramStart"/>
      <w:r w:rsidR="00E1776D">
        <w:t>hoop.slamgz</w:t>
      </w:r>
      <w:proofErr w:type="spellEnd"/>
      <w:proofErr w:type="gramEnd"/>
      <w:r w:rsidR="00E1776D">
        <w:t xml:space="preserve"> | </w:t>
      </w:r>
      <w:proofErr w:type="spellStart"/>
      <w:r w:rsidR="00E1776D">
        <w:t>hoop.lehro</w:t>
      </w:r>
      <w:proofErr w:type="spellEnd"/>
      <w:r w:rsidR="00E1776D">
        <w:t xml:space="preserve">  | </w:t>
      </w:r>
      <w:proofErr w:type="spellStart"/>
      <w:r w:rsidR="00E1776D">
        <w:t>hoop.slamer</w:t>
      </w:r>
      <w:proofErr w:type="spellEnd"/>
      <w:r w:rsidR="00E1776D">
        <w:t xml:space="preserve"> | </w:t>
      </w:r>
      <w:proofErr w:type="spellStart"/>
      <w:r w:rsidR="00E1776D" w:rsidRPr="0063356B">
        <w:rPr>
          <w:highlight w:val="yellow"/>
        </w:rPr>
        <w:t>hoop.dunkgz</w:t>
      </w:r>
      <w:proofErr w:type="spellEnd"/>
    </w:p>
    <w:p w14:paraId="52D33F12" w14:textId="213F47C2" w:rsidR="004F5558" w:rsidRDefault="004F5558">
      <w:r>
        <w:t xml:space="preserve">Niche : </w:t>
      </w:r>
      <w:r w:rsidR="009D50D1">
        <w:t xml:space="preserve">Basketball </w:t>
      </w:r>
      <w:proofErr w:type="spellStart"/>
      <w:r w:rsidR="009D50D1">
        <w:t>Humor</w:t>
      </w:r>
      <w:proofErr w:type="spellEnd"/>
      <w:r w:rsidR="009D50D1">
        <w:t xml:space="preserve"> Edits</w:t>
      </w:r>
    </w:p>
    <w:p w14:paraId="7841CB24" w14:textId="77777777" w:rsidR="000C714A" w:rsidRDefault="000C714A"/>
    <w:p w14:paraId="5BE809E7" w14:textId="2CDCB952" w:rsidR="00497874" w:rsidRDefault="000C714A">
      <w:r>
        <w:t>Bio (80 c max) :</w:t>
      </w:r>
    </w:p>
    <w:p w14:paraId="28CF1EC8" w14:textId="1810224F" w:rsidR="00497874" w:rsidRDefault="000C714A" w:rsidP="00497874">
      <w:pPr>
        <w:spacing w:line="240" w:lineRule="auto"/>
        <w:jc w:val="center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F94E3D8" wp14:editId="166E2E34">
            <wp:extent cx="273923" cy="257810"/>
            <wp:effectExtent l="0" t="0" r="0" b="8890"/>
            <wp:docPr id="75400734" name="Image 1" descr="A quoi ressemblent les emoji Drapeau: France sur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quoi ressemblent les emoji Drapeau: France sur Goog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0" cy="2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" w:name="_Hlk178864700"/>
      <w:r w:rsidR="00497874">
        <w:rPr>
          <w:rFonts w:ascii="Segoe UI Emoji" w:hAnsi="Segoe UI Emoji" w:cs="Segoe UI Emoji"/>
        </w:rPr>
        <w:t>10k</w:t>
      </w:r>
      <w:r w:rsidR="00497874" w:rsidRPr="00497874">
        <w:rPr>
          <w:rFonts w:ascii="Segoe UI Emoji" w:hAnsi="Segoe UI Emoji" w:cs="Segoe UI Emoji"/>
        </w:rPr>
        <w:t>🎯</w:t>
      </w:r>
      <w:bookmarkEnd w:id="1"/>
    </w:p>
    <w:p w14:paraId="1A2AF2D5" w14:textId="6FCF734A" w:rsidR="00497874" w:rsidRDefault="00497874" w:rsidP="00497874">
      <w:pPr>
        <w:spacing w:line="240" w:lineRule="auto"/>
        <w:jc w:val="center"/>
      </w:pPr>
      <w:r w:rsidRPr="00497874">
        <w:rPr>
          <w:rFonts w:ascii="Segoe UI Emoji" w:hAnsi="Segoe UI Emoji" w:cs="Segoe UI Emoji"/>
        </w:rPr>
        <w:t>🏀</w:t>
      </w:r>
    </w:p>
    <w:p w14:paraId="35CA9D8A" w14:textId="29F30D4E" w:rsidR="000C714A" w:rsidRDefault="000C714A" w:rsidP="000C714A">
      <w:pPr>
        <w:spacing w:line="240" w:lineRule="auto"/>
        <w:jc w:val="center"/>
      </w:pPr>
      <w:proofErr w:type="spellStart"/>
      <w:r>
        <w:t>Ig</w:t>
      </w:r>
      <w:proofErr w:type="spellEnd"/>
      <w:r>
        <w:t xml:space="preserve"> @</w:t>
      </w:r>
      <w:proofErr w:type="gramStart"/>
      <w:r w:rsidR="00135992">
        <w:t>hoop.dunkgz</w:t>
      </w:r>
      <w:proofErr w:type="gramEnd"/>
    </w:p>
    <w:p w14:paraId="34DE9634" w14:textId="0A81A8F6" w:rsidR="000C714A" w:rsidRDefault="000C714A" w:rsidP="000C714A">
      <w:pPr>
        <w:spacing w:line="240" w:lineRule="auto"/>
        <w:jc w:val="center"/>
      </w:pPr>
      <w:proofErr w:type="spellStart"/>
      <w:r>
        <w:t>Learn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</w:t>
      </w:r>
      <w:r w:rsidR="00497874">
        <w:t>basketball</w:t>
      </w:r>
      <w:r>
        <w:t xml:space="preserve"> </w:t>
      </w:r>
      <w:proofErr w:type="spellStart"/>
      <w:r>
        <w:t>edits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E"/>
          </mc:Choice>
          <mc:Fallback>
            <w:t>🏾</w:t>
          </mc:Fallback>
        </mc:AlternateContent>
      </w:r>
    </w:p>
    <w:p w14:paraId="1F5CC9D2" w14:textId="1C2FAD82" w:rsidR="004F68C4" w:rsidRDefault="004F68C4" w:rsidP="000C714A">
      <w:pPr>
        <w:spacing w:line="240" w:lineRule="auto"/>
        <w:jc w:val="center"/>
      </w:pPr>
      <w:r>
        <w:t>[</w:t>
      </w:r>
      <w:proofErr w:type="spellStart"/>
      <w:proofErr w:type="gramStart"/>
      <w:r>
        <w:t>linktree</w:t>
      </w:r>
      <w:proofErr w:type="spellEnd"/>
      <w:proofErr w:type="gramEnd"/>
      <w:r>
        <w:t>]</w:t>
      </w:r>
    </w:p>
    <w:p w14:paraId="2653151D" w14:textId="77777777" w:rsidR="000C714A" w:rsidRDefault="000C714A" w:rsidP="000C714A">
      <w:pPr>
        <w:spacing w:line="240" w:lineRule="auto"/>
      </w:pPr>
    </w:p>
    <w:p w14:paraId="614939F6" w14:textId="772B6ACD" w:rsidR="000C714A" w:rsidRDefault="000C714A" w:rsidP="000C714A">
      <w:pPr>
        <w:spacing w:line="240" w:lineRule="auto"/>
      </w:pPr>
      <w:proofErr w:type="spellStart"/>
      <w:r>
        <w:t>PPs</w:t>
      </w:r>
      <w:proofErr w:type="spellEnd"/>
      <w:r>
        <w:t> :</w:t>
      </w:r>
    </w:p>
    <w:p w14:paraId="14C26FBA" w14:textId="3A1B48C2" w:rsidR="000C714A" w:rsidRDefault="00B962B8" w:rsidP="000C714A">
      <w:pPr>
        <w:spacing w:line="240" w:lineRule="auto"/>
      </w:pPr>
      <w:r>
        <w:rPr>
          <w:noProof/>
        </w:rPr>
        <w:drawing>
          <wp:inline distT="0" distB="0" distL="0" distR="0" wp14:anchorId="223301CF" wp14:editId="74C682E2">
            <wp:extent cx="2700338" cy="1800225"/>
            <wp:effectExtent l="0" t="0" r="5080" b="0"/>
            <wp:docPr id="1120998456" name="Image 3" descr="Une image contenant sport, personne, compétition sportive, Uniforme spor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8456" name="Image 3" descr="Une image contenant sport, personne, compétition sportive, Uniforme sportif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87" cy="18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31776" wp14:editId="229622EC">
            <wp:extent cx="2408787" cy="2464992"/>
            <wp:effectExtent l="0" t="0" r="0" b="0"/>
            <wp:docPr id="71967344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3446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55" cy="24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D28" w14:textId="77777777" w:rsidR="004F5558" w:rsidRDefault="004F5558"/>
    <w:p w14:paraId="3E6BC2EE" w14:textId="77777777" w:rsidR="004F5558" w:rsidRDefault="004F5558">
      <w:r>
        <w:t>Concurrents :</w:t>
      </w:r>
    </w:p>
    <w:p w14:paraId="2F6DC204" w14:textId="0F74FEEF" w:rsidR="009D50D1" w:rsidRDefault="009D50D1">
      <w:r>
        <w:t>YT :</w:t>
      </w:r>
    </w:p>
    <w:p w14:paraId="49C1FBAD" w14:textId="5E59D803" w:rsidR="007C093D" w:rsidRDefault="009D50D1" w:rsidP="001231BA">
      <w:pPr>
        <w:ind w:left="360"/>
      </w:pPr>
      <w:r>
        <w:t xml:space="preserve">Golden </w:t>
      </w:r>
      <w:proofErr w:type="spellStart"/>
      <w:r>
        <w:t>Hoops</w:t>
      </w:r>
      <w:proofErr w:type="spellEnd"/>
      <w:r>
        <w:t xml:space="preserve"> (YT) 2M follow</w:t>
      </w:r>
    </w:p>
    <w:p w14:paraId="26572AFB" w14:textId="770E0073" w:rsidR="001231BA" w:rsidRDefault="001231BA" w:rsidP="001231BA">
      <w:pPr>
        <w:ind w:left="360"/>
      </w:pPr>
      <w:hyperlink r:id="rId8" w:tgtFrame="_blank" w:history="1">
        <w:r w:rsidRPr="001231BA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1231BA">
          <w:rPr>
            <w:rStyle w:val="Lienhypertexte"/>
          </w:rPr>
          <w:t>oDfZzwJNFJ2lVgF41tUX0A</w:t>
        </w:r>
      </w:hyperlink>
    </w:p>
    <w:p w14:paraId="35B0B3F2" w14:textId="14FAC20A" w:rsidR="009D50D1" w:rsidRDefault="009D50D1" w:rsidP="001231BA">
      <w:pPr>
        <w:ind w:left="360"/>
      </w:pPr>
      <w:r w:rsidRPr="009D50D1">
        <w:t xml:space="preserve">NBA Extra - </w:t>
      </w:r>
      <w:proofErr w:type="spellStart"/>
      <w:r w:rsidRPr="009D50D1">
        <w:t>beIN</w:t>
      </w:r>
      <w:proofErr w:type="spellEnd"/>
      <w:r w:rsidRPr="009D50D1">
        <w:t xml:space="preserve"> SPORTS </w:t>
      </w:r>
      <w:r>
        <w:t>France 200k follow</w:t>
      </w:r>
    </w:p>
    <w:p w14:paraId="4538421B" w14:textId="1013775F" w:rsidR="00A65EF3" w:rsidRDefault="00A65EF3" w:rsidP="001231BA">
      <w:pPr>
        <w:ind w:left="360"/>
      </w:pPr>
      <w:hyperlink r:id="rId9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cMGbm0EYWh1SZZ8MsM75tw</w:t>
        </w:r>
      </w:hyperlink>
    </w:p>
    <w:p w14:paraId="6634F6D2" w14:textId="42853DDE" w:rsidR="009D50D1" w:rsidRDefault="009D50D1" w:rsidP="001231BA">
      <w:pPr>
        <w:ind w:left="360"/>
      </w:pPr>
      <w:r>
        <w:t>NBA 2.2M follow</w:t>
      </w:r>
    </w:p>
    <w:p w14:paraId="19CFC3D2" w14:textId="142845D4" w:rsidR="00A65EF3" w:rsidRDefault="00A65EF3" w:rsidP="001231BA">
      <w:pPr>
        <w:ind w:left="360"/>
      </w:pPr>
      <w:hyperlink r:id="rId10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WJ2lWNubArHWmf3FIHbfcQ</w:t>
        </w:r>
      </w:hyperlink>
    </w:p>
    <w:p w14:paraId="42B7C90E" w14:textId="7760CD58" w:rsidR="009D50D1" w:rsidRDefault="009D50D1" w:rsidP="001231BA">
      <w:pPr>
        <w:ind w:left="360"/>
      </w:pPr>
      <w:proofErr w:type="spellStart"/>
      <w:r>
        <w:t>Hicko</w:t>
      </w:r>
      <w:proofErr w:type="spellEnd"/>
      <w:r>
        <w:t xml:space="preserve"> 150k follow</w:t>
      </w:r>
    </w:p>
    <w:p w14:paraId="5E7D912D" w14:textId="5559C8DC" w:rsidR="00A65EF3" w:rsidRDefault="00A65EF3" w:rsidP="001231BA">
      <w:pPr>
        <w:ind w:left="360"/>
      </w:pPr>
      <w:hyperlink r:id="rId11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vFIKpU9Uc0_iCeVfMXvuNA</w:t>
        </w:r>
      </w:hyperlink>
    </w:p>
    <w:p w14:paraId="35B7265E" w14:textId="16AF5ED2" w:rsidR="009D50D1" w:rsidRDefault="009D50D1" w:rsidP="00A65EF3">
      <w:pPr>
        <w:ind w:left="360"/>
      </w:pPr>
      <w:proofErr w:type="spellStart"/>
      <w:r>
        <w:t>CoshReport</w:t>
      </w:r>
      <w:proofErr w:type="spellEnd"/>
      <w:r>
        <w:t xml:space="preserve"> 500k follow</w:t>
      </w:r>
    </w:p>
    <w:p w14:paraId="73A2F2E1" w14:textId="514A240F" w:rsidR="00A65EF3" w:rsidRDefault="00A65EF3" w:rsidP="00A65EF3">
      <w:pPr>
        <w:tabs>
          <w:tab w:val="left" w:pos="3840"/>
        </w:tabs>
        <w:ind w:left="360"/>
      </w:pPr>
      <w:hyperlink r:id="rId12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OIaQxIvcpPjxgSaYmqaE6g</w:t>
        </w:r>
      </w:hyperlink>
    </w:p>
    <w:p w14:paraId="79920812" w14:textId="289D6A94" w:rsidR="00A65EF3" w:rsidRDefault="00A65EF3" w:rsidP="00A65EF3">
      <w:pPr>
        <w:tabs>
          <w:tab w:val="left" w:pos="3840"/>
        </w:tabs>
        <w:ind w:left="360"/>
      </w:pPr>
      <w:r w:rsidRPr="00A65EF3">
        <w:t>Sports Mixes</w:t>
      </w:r>
      <w:r>
        <w:t xml:space="preserve"> 42.7K follow</w:t>
      </w:r>
    </w:p>
    <w:p w14:paraId="554FAFB4" w14:textId="74724178" w:rsidR="00A65EF3" w:rsidRDefault="00A65EF3" w:rsidP="00A65EF3">
      <w:pPr>
        <w:tabs>
          <w:tab w:val="left" w:pos="3840"/>
        </w:tabs>
        <w:ind w:left="360"/>
      </w:pPr>
      <w:hyperlink r:id="rId13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4qOcb4LTWo3KSzMx7uC5IQ</w:t>
        </w:r>
      </w:hyperlink>
    </w:p>
    <w:p w14:paraId="001879EE" w14:textId="77777777" w:rsidR="00A65EF3" w:rsidRDefault="00A65EF3" w:rsidP="00A65EF3"/>
    <w:p w14:paraId="38DD89A7" w14:textId="77777777" w:rsidR="009601D8" w:rsidRDefault="009D50D1" w:rsidP="00A65EF3">
      <w:r>
        <w:t>TT :</w:t>
      </w:r>
    </w:p>
    <w:p w14:paraId="3ECBFA32" w14:textId="687A5A0D" w:rsidR="009D50D1" w:rsidRDefault="009D50D1" w:rsidP="009601D8">
      <w:pPr>
        <w:ind w:firstLine="360"/>
      </w:pPr>
      <w:r>
        <w:t>Hoop.wizard2 2500 follow</w:t>
      </w:r>
    </w:p>
    <w:p w14:paraId="1341C983" w14:textId="4EB7CF06" w:rsidR="009D50D1" w:rsidRDefault="00996322" w:rsidP="007B7CD6">
      <w:pPr>
        <w:ind w:left="360"/>
      </w:pPr>
      <w:proofErr w:type="spellStart"/>
      <w:proofErr w:type="gramStart"/>
      <w:r w:rsidRPr="00996322">
        <w:t>hoop.mcrushed</w:t>
      </w:r>
      <w:proofErr w:type="spellEnd"/>
      <w:proofErr w:type="gramEnd"/>
      <w:r>
        <w:t xml:space="preserve"> 8500 follow</w:t>
      </w:r>
    </w:p>
    <w:p w14:paraId="56F9F5F2" w14:textId="376C39C4" w:rsidR="00996322" w:rsidRDefault="00996322" w:rsidP="007B7CD6">
      <w:pPr>
        <w:ind w:left="360"/>
      </w:pPr>
      <w:proofErr w:type="spellStart"/>
      <w:r w:rsidRPr="00996322">
        <w:t>silent.dzz</w:t>
      </w:r>
      <w:proofErr w:type="spellEnd"/>
      <w:r>
        <w:t xml:space="preserve"> 5500 follow</w:t>
      </w:r>
    </w:p>
    <w:p w14:paraId="68F5C8C6" w14:textId="3E8444BB" w:rsidR="00996322" w:rsidRDefault="00996322" w:rsidP="007B7CD6">
      <w:pPr>
        <w:ind w:left="360"/>
      </w:pPr>
      <w:proofErr w:type="spellStart"/>
      <w:proofErr w:type="gramStart"/>
      <w:r>
        <w:t>sharphoops</w:t>
      </w:r>
      <w:proofErr w:type="spellEnd"/>
      <w:proofErr w:type="gramEnd"/>
      <w:r>
        <w:t xml:space="preserve"> 12.9k follow</w:t>
      </w:r>
    </w:p>
    <w:p w14:paraId="1F00B9D2" w14:textId="1859D0A9" w:rsidR="00996322" w:rsidRDefault="00996322" w:rsidP="007B7CD6">
      <w:pPr>
        <w:ind w:left="360"/>
      </w:pPr>
      <w:proofErr w:type="spellStart"/>
      <w:proofErr w:type="gramStart"/>
      <w:r>
        <w:t>zzzhoops</w:t>
      </w:r>
      <w:proofErr w:type="spellEnd"/>
      <w:proofErr w:type="gramEnd"/>
      <w:r>
        <w:t xml:space="preserve"> 45k follow</w:t>
      </w:r>
    </w:p>
    <w:p w14:paraId="3910C508" w14:textId="72A43AF4" w:rsidR="00996322" w:rsidRDefault="00996322" w:rsidP="007B7CD6">
      <w:pPr>
        <w:ind w:left="360"/>
      </w:pPr>
      <w:proofErr w:type="gramStart"/>
      <w:r>
        <w:t>hoop.demon</w:t>
      </w:r>
      <w:proofErr w:type="gramEnd"/>
      <w:r>
        <w:t>_d1 35k follow</w:t>
      </w:r>
    </w:p>
    <w:p w14:paraId="5AF6BC65" w14:textId="40DB709E" w:rsidR="00996322" w:rsidRDefault="00996322" w:rsidP="007B7CD6">
      <w:pPr>
        <w:ind w:left="360"/>
      </w:pPr>
      <w:proofErr w:type="spellStart"/>
      <w:proofErr w:type="gramStart"/>
      <w:r>
        <w:t>hoop.crashout</w:t>
      </w:r>
      <w:proofErr w:type="spellEnd"/>
      <w:proofErr w:type="gramEnd"/>
      <w:r>
        <w:t xml:space="preserve"> 45k follow</w:t>
      </w:r>
    </w:p>
    <w:p w14:paraId="6034FE48" w14:textId="192F0033" w:rsidR="00996322" w:rsidRDefault="00996322" w:rsidP="007B7CD6">
      <w:pPr>
        <w:ind w:left="360"/>
      </w:pPr>
      <w:proofErr w:type="spellStart"/>
      <w:r>
        <w:t>hoop.mf</w:t>
      </w:r>
      <w:proofErr w:type="spellEnd"/>
      <w:r>
        <w:t xml:space="preserve"> 58k follow</w:t>
      </w:r>
    </w:p>
    <w:p w14:paraId="733AB3FF" w14:textId="29E283E8" w:rsidR="00996322" w:rsidRDefault="00996322" w:rsidP="007B7CD6">
      <w:pPr>
        <w:ind w:left="360"/>
      </w:pPr>
      <w:proofErr w:type="gramStart"/>
      <w:r>
        <w:t>lebron</w:t>
      </w:r>
      <w:proofErr w:type="gramEnd"/>
      <w:r>
        <w:t>8122 10.2k follow</w:t>
      </w:r>
    </w:p>
    <w:p w14:paraId="656D8E6F" w14:textId="7F8F047A" w:rsidR="00996322" w:rsidRDefault="00996322" w:rsidP="007B7CD6">
      <w:pPr>
        <w:ind w:left="360"/>
      </w:pPr>
      <w:proofErr w:type="spellStart"/>
      <w:proofErr w:type="gramStart"/>
      <w:r>
        <w:t>grizzbucks</w:t>
      </w:r>
      <w:proofErr w:type="spellEnd"/>
      <w:proofErr w:type="gramEnd"/>
      <w:r>
        <w:t xml:space="preserve"> 26k follow</w:t>
      </w:r>
    </w:p>
    <w:p w14:paraId="50C8B0BE" w14:textId="658693E3" w:rsidR="00996322" w:rsidRDefault="00996322" w:rsidP="007B7CD6">
      <w:pPr>
        <w:ind w:left="360"/>
      </w:pPr>
      <w:proofErr w:type="spellStart"/>
      <w:proofErr w:type="gramStart"/>
      <w:r>
        <w:t>hoop.lordx</w:t>
      </w:r>
      <w:proofErr w:type="spellEnd"/>
      <w:proofErr w:type="gramEnd"/>
      <w:r>
        <w:t xml:space="preserve"> 46k follow</w:t>
      </w:r>
    </w:p>
    <w:p w14:paraId="340350CB" w14:textId="5871608F" w:rsidR="00996322" w:rsidRDefault="00996322" w:rsidP="007B7CD6">
      <w:pPr>
        <w:ind w:left="360"/>
      </w:pPr>
      <w:proofErr w:type="spellStart"/>
      <w:proofErr w:type="gramStart"/>
      <w:r>
        <w:t>hoop.angel</w:t>
      </w:r>
      <w:proofErr w:type="spellEnd"/>
      <w:proofErr w:type="gramEnd"/>
      <w:r>
        <w:t xml:space="preserve"> 1.5M follow</w:t>
      </w:r>
    </w:p>
    <w:p w14:paraId="69FEB373" w14:textId="20A43E46" w:rsidR="00996322" w:rsidRDefault="00996322" w:rsidP="007B7CD6">
      <w:pPr>
        <w:ind w:left="360"/>
      </w:pPr>
      <w:proofErr w:type="gramStart"/>
      <w:r>
        <w:t>hoop.lightskin</w:t>
      </w:r>
      <w:proofErr w:type="gramEnd"/>
      <w:r>
        <w:t>0 235k follow</w:t>
      </w:r>
    </w:p>
    <w:p w14:paraId="05E11B37" w14:textId="462CD393" w:rsidR="004437DA" w:rsidRDefault="004437DA" w:rsidP="007B7CD6">
      <w:pPr>
        <w:ind w:left="360"/>
      </w:pPr>
      <w:proofErr w:type="spellStart"/>
      <w:proofErr w:type="gramStart"/>
      <w:r w:rsidRPr="004437DA">
        <w:t>haessik</w:t>
      </w:r>
      <w:proofErr w:type="spellEnd"/>
      <w:proofErr w:type="gramEnd"/>
      <w:r>
        <w:t xml:space="preserve"> </w:t>
      </w:r>
      <w:r w:rsidRPr="004437DA">
        <w:t>174.3K</w:t>
      </w:r>
      <w:r>
        <w:t xml:space="preserve"> follow</w:t>
      </w:r>
    </w:p>
    <w:p w14:paraId="5803ECA0" w14:textId="77777777" w:rsidR="007B7CD6" w:rsidRDefault="007B7CD6" w:rsidP="007B7CD6">
      <w:pPr>
        <w:ind w:left="360"/>
      </w:pPr>
    </w:p>
    <w:p w14:paraId="009A562F" w14:textId="77777777" w:rsidR="007B7CD6" w:rsidRDefault="007B7CD6" w:rsidP="007B7CD6">
      <w:pPr>
        <w:ind w:left="360"/>
      </w:pPr>
    </w:p>
    <w:p w14:paraId="7438FE60" w14:textId="3F449F6D" w:rsidR="007B7CD6" w:rsidRDefault="007B7CD6" w:rsidP="007B7CD6">
      <w:pPr>
        <w:ind w:left="360"/>
      </w:pPr>
      <w:proofErr w:type="spellStart"/>
      <w:r>
        <w:t>Famous</w:t>
      </w:r>
      <w:proofErr w:type="spellEnd"/>
      <w:r>
        <w:t xml:space="preserve"> </w:t>
      </w:r>
      <w:proofErr w:type="spellStart"/>
      <w:r>
        <w:t>songs</w:t>
      </w:r>
      <w:proofErr w:type="spellEnd"/>
      <w:r>
        <w:t> :</w:t>
      </w:r>
    </w:p>
    <w:p w14:paraId="0214A8CD" w14:textId="77777777" w:rsidR="007B7CD6" w:rsidRPr="007B7CD6" w:rsidRDefault="007B7CD6" w:rsidP="007B7CD6">
      <w:pPr>
        <w:ind w:left="360"/>
      </w:pPr>
      <w:r w:rsidRPr="007B7CD6">
        <w:t>7365726174990142251</w:t>
      </w:r>
    </w:p>
    <w:p w14:paraId="25E89915" w14:textId="77777777" w:rsidR="007B7CD6" w:rsidRPr="007B7CD6" w:rsidRDefault="007B7CD6" w:rsidP="007B7CD6">
      <w:pPr>
        <w:ind w:left="360"/>
      </w:pPr>
      <w:r w:rsidRPr="007B7CD6">
        <w:t>7393400841724234529</w:t>
      </w:r>
    </w:p>
    <w:p w14:paraId="3ECABD52" w14:textId="22783E2C" w:rsidR="007B7CD6" w:rsidRDefault="007B7CD6" w:rsidP="007B7CD6">
      <w:pPr>
        <w:ind w:left="360"/>
      </w:pPr>
      <w:r w:rsidRPr="007B7CD6">
        <w:lastRenderedPageBreak/>
        <w:t>7406002679330720544</w:t>
      </w:r>
    </w:p>
    <w:p w14:paraId="4610A8EC" w14:textId="49358FEB" w:rsidR="00EE6C98" w:rsidRDefault="00EE6C98" w:rsidP="007B7CD6">
      <w:pPr>
        <w:ind w:left="360"/>
      </w:pPr>
      <w:r w:rsidRPr="00EE6C98">
        <w:t>7373754381663750955</w:t>
      </w:r>
    </w:p>
    <w:p w14:paraId="7D8E6FFE" w14:textId="7193A14F" w:rsidR="00EE6C98" w:rsidRDefault="00EE6C98" w:rsidP="007B7CD6">
      <w:pPr>
        <w:ind w:left="360"/>
      </w:pPr>
      <w:r w:rsidRPr="00EE6C98">
        <w:t>7361650848851593985</w:t>
      </w:r>
    </w:p>
    <w:p w14:paraId="6A6111E0" w14:textId="278F8937" w:rsidR="00EE6C98" w:rsidRDefault="00EE6C98" w:rsidP="007B7CD6">
      <w:pPr>
        <w:ind w:left="360"/>
      </w:pPr>
      <w:r w:rsidRPr="00EE6C98">
        <w:t>7356042312964819758</w:t>
      </w:r>
    </w:p>
    <w:p w14:paraId="4FF0A516" w14:textId="3C24A695" w:rsidR="0002535A" w:rsidRDefault="0002535A" w:rsidP="007B7CD6">
      <w:pPr>
        <w:ind w:left="360"/>
      </w:pPr>
      <w:r w:rsidRPr="0002535A">
        <w:t>7381137898394995488</w:t>
      </w:r>
    </w:p>
    <w:p w14:paraId="4E9BB614" w14:textId="6D594AB0" w:rsidR="0002535A" w:rsidRDefault="0002535A" w:rsidP="007B7CD6">
      <w:pPr>
        <w:ind w:left="360"/>
      </w:pPr>
      <w:r w:rsidRPr="0002535A">
        <w:t>7366000135148407584</w:t>
      </w:r>
    </w:p>
    <w:sectPr w:rsidR="0002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917"/>
    <w:multiLevelType w:val="hybridMultilevel"/>
    <w:tmpl w:val="4A74BBAE"/>
    <w:lvl w:ilvl="0" w:tplc="85DEF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8"/>
    <w:rsid w:val="0002535A"/>
    <w:rsid w:val="000C714A"/>
    <w:rsid w:val="001231BA"/>
    <w:rsid w:val="00135992"/>
    <w:rsid w:val="001910A3"/>
    <w:rsid w:val="002F23A0"/>
    <w:rsid w:val="00322037"/>
    <w:rsid w:val="00383FEB"/>
    <w:rsid w:val="004204EB"/>
    <w:rsid w:val="004437DA"/>
    <w:rsid w:val="00497874"/>
    <w:rsid w:val="004F5558"/>
    <w:rsid w:val="004F68C4"/>
    <w:rsid w:val="0063356B"/>
    <w:rsid w:val="007B7CD6"/>
    <w:rsid w:val="007C093D"/>
    <w:rsid w:val="00882913"/>
    <w:rsid w:val="009601D8"/>
    <w:rsid w:val="00996322"/>
    <w:rsid w:val="009D50D1"/>
    <w:rsid w:val="00A65EF3"/>
    <w:rsid w:val="00B962B8"/>
    <w:rsid w:val="00C57E8A"/>
    <w:rsid w:val="00DA0363"/>
    <w:rsid w:val="00E1776D"/>
    <w:rsid w:val="00EB3624"/>
    <w:rsid w:val="00EE6C98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4011"/>
  <w15:chartTrackingRefBased/>
  <w15:docId w15:val="{0AD4166E-84A8-45BF-B444-570D5AB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5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5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5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5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5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5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5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5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5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5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231B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oDfZzwJNFJ2lVgF41tUX0A" TargetMode="External"/><Relationship Id="rId13" Type="http://schemas.openxmlformats.org/officeDocument/2006/relationships/hyperlink" Target="https://www.youtube.com/channel/UC4qOcb4LTWo3KSzMx7uC5I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channel/UCOIaQxIvcpPjxgSaYmqaE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channel/UCvFIKpU9Uc0_iCeVfMXvuN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channel/UCWJ2lWNubArHWmf3FIHbf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cMGbm0EYWh1SZZ8MsM75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Benoit</dc:creator>
  <cp:keywords/>
  <dc:description/>
  <cp:lastModifiedBy>Emilien Benoit</cp:lastModifiedBy>
  <cp:revision>13</cp:revision>
  <dcterms:created xsi:type="dcterms:W3CDTF">2024-10-02T20:24:00Z</dcterms:created>
  <dcterms:modified xsi:type="dcterms:W3CDTF">2024-10-04T18:16:00Z</dcterms:modified>
</cp:coreProperties>
</file>