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EDF12" w14:textId="5C948C6B" w:rsidR="004F5558" w:rsidRDefault="004F5558">
      <w:r>
        <w:t>Nom :</w:t>
      </w:r>
      <w:r w:rsidR="007C093D">
        <w:t xml:space="preserve"> Nebula</w:t>
      </w:r>
      <w:r w:rsidR="00EB3624">
        <w:t xml:space="preserve"> | </w:t>
      </w:r>
      <w:r w:rsidR="00EB3624" w:rsidRPr="00EB3624">
        <w:rPr>
          <w:rFonts w:ascii="Cambria Math" w:hAnsi="Cambria Math" w:cs="Cambria Math"/>
        </w:rPr>
        <w:t>𝓝𝓮𝓫𝓾𝓵𝓪</w:t>
      </w:r>
      <w:r w:rsidR="00EB3624">
        <w:t xml:space="preserve"> | </w:t>
      </w:r>
      <w:r w:rsidR="00EB3624" w:rsidRPr="00EB3624">
        <w:t>Ν E Β U L A</w:t>
      </w:r>
      <w:r w:rsidR="00EB3624">
        <w:t xml:space="preserve"> | </w:t>
      </w:r>
      <w:r w:rsidR="002F23A0" w:rsidRPr="002F23A0">
        <w:rPr>
          <w:highlight w:val="yellow"/>
        </w:rPr>
        <w:t>N Ξ B U L Λ</w:t>
      </w:r>
      <w:r w:rsidR="002F23A0">
        <w:t xml:space="preserve"> | </w:t>
      </w:r>
      <w:r w:rsidR="002F23A0" w:rsidRPr="002F23A0">
        <w:t>NΣBULΛ</w:t>
      </w:r>
    </w:p>
    <w:p w14:paraId="20B0D66B" w14:textId="50B72021" w:rsidR="007C093D" w:rsidRPr="0098575F" w:rsidRDefault="007C093D">
      <w:pPr>
        <w:rPr>
          <w:lang w:val="en-GB"/>
        </w:rPr>
      </w:pPr>
      <w:r>
        <w:t xml:space="preserve">Username : </w:t>
      </w:r>
      <w:r w:rsidR="00EB3624">
        <w:t>n</w:t>
      </w:r>
      <w:r w:rsidR="0098575F">
        <w:t>ikita</w:t>
      </w:r>
      <w:r w:rsidR="00FF46CC">
        <w:t>.</w:t>
      </w:r>
      <w:r w:rsidR="00EB3624">
        <w:t>rzm.ae</w:t>
      </w:r>
      <w:r w:rsidR="00DE0DF5">
        <w:t>p</w:t>
      </w:r>
    </w:p>
    <w:p w14:paraId="52D33F12" w14:textId="0915BF5D" w:rsidR="004F5558" w:rsidRPr="0098575F" w:rsidRDefault="004F5558">
      <w:pPr>
        <w:rPr>
          <w:lang w:val="en-GB"/>
        </w:rPr>
      </w:pPr>
      <w:r w:rsidRPr="0098575F">
        <w:rPr>
          <w:lang w:val="en-GB"/>
        </w:rPr>
        <w:t>Niche : Space Edits</w:t>
      </w:r>
    </w:p>
    <w:p w14:paraId="7841CB24" w14:textId="77777777" w:rsidR="000C714A" w:rsidRPr="0098575F" w:rsidRDefault="000C714A">
      <w:pPr>
        <w:rPr>
          <w:lang w:val="en-GB"/>
        </w:rPr>
      </w:pPr>
    </w:p>
    <w:p w14:paraId="03E12B7C" w14:textId="77777777" w:rsidR="000C714A" w:rsidRPr="0098575F" w:rsidRDefault="000C714A">
      <w:pPr>
        <w:rPr>
          <w:lang w:val="en-GB"/>
        </w:rPr>
      </w:pPr>
      <w:r w:rsidRPr="0098575F">
        <w:rPr>
          <w:lang w:val="en-GB"/>
        </w:rPr>
        <w:t>Bio (80 c max) :</w:t>
      </w:r>
    </w:p>
    <w:p w14:paraId="69481357" w14:textId="0D1AD1B7" w:rsidR="002E4252" w:rsidRPr="0098575F" w:rsidRDefault="000C714A" w:rsidP="000C714A">
      <w:pPr>
        <w:spacing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F94E3D8" wp14:editId="6D61FCC2">
            <wp:extent cx="273923" cy="257810"/>
            <wp:effectExtent l="0" t="0" r="0" b="8890"/>
            <wp:docPr id="75400734" name="Image 1" descr="A quoi ressemblent les emoji Drapeau: France sur Goo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quoi ressemblent les emoji Drapeau: France sur Goog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0" cy="2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75F">
        <w:rPr>
          <w:lang w:val="en-GB"/>
        </w:rPr>
        <w:br/>
      </w:r>
      <w:r w:rsidR="002E4252" w:rsidRPr="0098575F">
        <w:rPr>
          <w:rFonts w:ascii="Segoe UI Emoji" w:hAnsi="Segoe UI Emoji" w:cs="Segoe UI Emoji"/>
          <w:lang w:val="en-GB"/>
        </w:rPr>
        <w:t>10k</w:t>
      </w:r>
      <w:r w:rsidR="002E4252" w:rsidRPr="00497874">
        <w:rPr>
          <w:rFonts w:ascii="Segoe UI Emoji" w:hAnsi="Segoe UI Emoji" w:cs="Segoe UI Emoji"/>
        </w:rPr>
        <w:t>🎯</w:t>
      </w:r>
    </w:p>
    <w:p w14:paraId="0C513DE7" w14:textId="549167CD" w:rsidR="000C714A" w:rsidRPr="0098575F" w:rsidRDefault="000C714A" w:rsidP="000C714A">
      <w:pPr>
        <w:spacing w:line="240" w:lineRule="auto"/>
        <w:jc w:val="center"/>
        <w:rPr>
          <w:lang w:val="en-GB"/>
        </w:rPr>
      </w:pPr>
      <w:r w:rsidRPr="0098575F">
        <w:rPr>
          <w:lang w:val="en-GB"/>
        </w:rPr>
        <w:t>U N I V E R S E</w:t>
      </w:r>
    </w:p>
    <w:p w14:paraId="35CA9D8A" w14:textId="52784B02" w:rsidR="000C714A" w:rsidRPr="0098575F" w:rsidRDefault="000C714A" w:rsidP="000C714A">
      <w:pPr>
        <w:spacing w:line="240" w:lineRule="auto"/>
        <w:jc w:val="center"/>
        <w:rPr>
          <w:lang w:val="en-GB"/>
        </w:rPr>
      </w:pPr>
      <w:r w:rsidRPr="0098575F">
        <w:rPr>
          <w:lang w:val="en-GB"/>
        </w:rPr>
        <w:t>Ig @nebula</w:t>
      </w:r>
      <w:r w:rsidR="00FF46CC" w:rsidRPr="0098575F">
        <w:rPr>
          <w:lang w:val="en-GB"/>
        </w:rPr>
        <w:t>.</w:t>
      </w:r>
      <w:r w:rsidRPr="0098575F">
        <w:rPr>
          <w:lang w:val="en-GB"/>
        </w:rPr>
        <w:t>rzm.ae</w:t>
      </w:r>
      <w:r w:rsidR="00DE0DF5" w:rsidRPr="0098575F">
        <w:rPr>
          <w:lang w:val="en-GB"/>
        </w:rPr>
        <w:t>p</w:t>
      </w:r>
    </w:p>
    <w:p w14:paraId="34DE9634" w14:textId="7B2D03C7" w:rsidR="000C714A" w:rsidRDefault="000C714A" w:rsidP="000C714A">
      <w:pPr>
        <w:spacing w:line="240" w:lineRule="auto"/>
        <w:jc w:val="center"/>
      </w:pPr>
      <w:r w:rsidRPr="0098575F">
        <w:rPr>
          <w:lang w:val="en-GB"/>
        </w:rPr>
        <w:t>how to edit</w:t>
      </w:r>
      <w:r w:rsidR="002E4252" w:rsidRPr="0098575F">
        <w:rPr>
          <w:lang w:val="en-GB"/>
        </w:rPr>
        <w:t xml:space="preserve"> like this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E"/>
          </mc:Choice>
          <mc:Fallback>
            <w:t>🏾</w:t>
          </mc:Fallback>
        </mc:AlternateContent>
      </w:r>
    </w:p>
    <w:p w14:paraId="44F0DCBC" w14:textId="5A14DCA8" w:rsidR="0098575F" w:rsidRPr="0098575F" w:rsidRDefault="0098575F" w:rsidP="000C714A">
      <w:pPr>
        <w:spacing w:line="240" w:lineRule="auto"/>
        <w:jc w:val="center"/>
        <w:rPr>
          <w:lang w:val="en-GB"/>
        </w:rPr>
      </w:pPr>
      <w:r>
        <w:t>[links]</w:t>
      </w:r>
    </w:p>
    <w:p w14:paraId="459654F3" w14:textId="77777777" w:rsidR="005A166A" w:rsidRPr="0098575F" w:rsidRDefault="005A166A" w:rsidP="005A166A">
      <w:pPr>
        <w:spacing w:line="240" w:lineRule="auto"/>
        <w:jc w:val="center"/>
        <w:rPr>
          <w:lang w:val="en-GB"/>
        </w:rPr>
      </w:pPr>
      <w:r w:rsidRPr="0098575F">
        <w:rPr>
          <w:lang w:val="en-GB"/>
        </w:rPr>
        <w:t>[linktree]</w:t>
      </w:r>
    </w:p>
    <w:p w14:paraId="2653151D" w14:textId="77777777" w:rsidR="000C714A" w:rsidRPr="0098575F" w:rsidRDefault="000C714A" w:rsidP="000C714A">
      <w:pPr>
        <w:spacing w:line="240" w:lineRule="auto"/>
        <w:rPr>
          <w:lang w:val="en-GB"/>
        </w:rPr>
      </w:pPr>
    </w:p>
    <w:p w14:paraId="614939F6" w14:textId="772B6ACD" w:rsidR="000C714A" w:rsidRDefault="000C714A" w:rsidP="000C714A">
      <w:pPr>
        <w:spacing w:line="240" w:lineRule="auto"/>
      </w:pPr>
      <w:r>
        <w:t>PPs :</w:t>
      </w:r>
    </w:p>
    <w:p w14:paraId="14C26FBA" w14:textId="220C2311" w:rsidR="000C714A" w:rsidRDefault="00F339BF" w:rsidP="000C714A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8092A4" wp14:editId="52709DA9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2118360" cy="2118360"/>
            <wp:effectExtent l="0" t="0" r="0" b="0"/>
            <wp:wrapThrough wrapText="bothSides">
              <wp:wrapPolygon edited="0">
                <wp:start x="0" y="0"/>
                <wp:lineTo x="0" y="21367"/>
                <wp:lineTo x="21367" y="21367"/>
                <wp:lineTo x="21367" y="0"/>
                <wp:lineTo x="0" y="0"/>
              </wp:wrapPolygon>
            </wp:wrapThrough>
            <wp:docPr id="1949198161" name="Image 3" descr="Une image contenant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98161" name="Image 3" descr="Une image contenant cerc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14A">
        <w:rPr>
          <w:noProof/>
        </w:rPr>
        <w:drawing>
          <wp:inline distT="0" distB="0" distL="0" distR="0" wp14:anchorId="5AF64283" wp14:editId="49307C22">
            <wp:extent cx="2192331" cy="2148833"/>
            <wp:effectExtent l="0" t="0" r="0" b="4445"/>
            <wp:docPr id="1382625029" name="Image 2" descr="Une image contenant noir et blanc&#10;&#10;Description générée automatiquement avec une confiance moy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25029" name="Image 2" descr="Une image contenant noir et blanc&#10;&#10;Description générée automatiquement avec une confiance moyen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72" cy="21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D28" w14:textId="77777777" w:rsidR="004F5558" w:rsidRDefault="004F5558"/>
    <w:p w14:paraId="3E6BC2EE" w14:textId="77777777" w:rsidR="004F5558" w:rsidRDefault="004F5558">
      <w:r>
        <w:t>Concurrents :</w:t>
      </w:r>
    </w:p>
    <w:p w14:paraId="2AEFFA59" w14:textId="7AA6F019" w:rsidR="00946581" w:rsidRDefault="00946581">
      <w:r>
        <w:t>YT :</w:t>
      </w:r>
    </w:p>
    <w:p w14:paraId="51770570" w14:textId="0590D32F" w:rsidR="00946581" w:rsidRDefault="00946581">
      <w:r>
        <w:tab/>
      </w:r>
      <w:r w:rsidRPr="00946581">
        <w:t>Awais Ki EditX</w:t>
      </w:r>
    </w:p>
    <w:p w14:paraId="05D59735" w14:textId="32BA4C0C" w:rsidR="00946581" w:rsidRDefault="00946581" w:rsidP="00946581">
      <w:pPr>
        <w:ind w:firstLine="708"/>
      </w:pPr>
      <w:hyperlink r:id="rId8" w:tgtFrame="_blank" w:history="1">
        <w:r w:rsidRPr="00946581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946581">
          <w:rPr>
            <w:rStyle w:val="Lienhypertexte"/>
          </w:rPr>
          <w:t>WuCz57Vl_t_bm5m9JrxRPA</w:t>
        </w:r>
      </w:hyperlink>
    </w:p>
    <w:p w14:paraId="59B69B43" w14:textId="72C9B9EB" w:rsidR="00946581" w:rsidRPr="0098575F" w:rsidRDefault="00946581" w:rsidP="00946581">
      <w:pPr>
        <w:ind w:firstLine="708"/>
        <w:rPr>
          <w:lang w:val="en-GB"/>
        </w:rPr>
      </w:pPr>
      <w:r w:rsidRPr="0098575F">
        <w:rPr>
          <w:lang w:val="en-GB"/>
        </w:rPr>
        <w:t>Paradise of Earth</w:t>
      </w:r>
    </w:p>
    <w:p w14:paraId="36B44D26" w14:textId="654C072B" w:rsidR="00946581" w:rsidRPr="0098575F" w:rsidRDefault="00946581" w:rsidP="00946581">
      <w:pPr>
        <w:ind w:firstLine="708"/>
        <w:rPr>
          <w:lang w:val="en-GB"/>
        </w:rPr>
      </w:pPr>
      <w:hyperlink r:id="rId9" w:tgtFrame="_blank" w:history="1">
        <w:r w:rsidRPr="0098575F">
          <w:rPr>
            <w:rStyle w:val="Lienhypertexte"/>
            <w:lang w:val="en-GB"/>
          </w:rPr>
          <w:t>UU3L_uP8JyR2EYbNcktPf6mw</w:t>
        </w:r>
      </w:hyperlink>
    </w:p>
    <w:p w14:paraId="14FEFAEB" w14:textId="77777777" w:rsidR="00946581" w:rsidRPr="0098575F" w:rsidRDefault="00946581" w:rsidP="00946581">
      <w:pPr>
        <w:ind w:firstLine="708"/>
        <w:rPr>
          <w:lang w:val="en-GB"/>
        </w:rPr>
      </w:pPr>
    </w:p>
    <w:p w14:paraId="1604CDBA" w14:textId="1B42CAEF" w:rsidR="00A65DE5" w:rsidRPr="0098575F" w:rsidRDefault="00A65DE5">
      <w:pPr>
        <w:rPr>
          <w:lang w:val="en-GB"/>
        </w:rPr>
      </w:pPr>
      <w:r w:rsidRPr="0098575F">
        <w:rPr>
          <w:lang w:val="en-GB"/>
        </w:rPr>
        <w:lastRenderedPageBreak/>
        <w:t>TT :</w:t>
      </w:r>
    </w:p>
    <w:p w14:paraId="03F354E7" w14:textId="67AFABCD" w:rsidR="004F5558" w:rsidRPr="0098575F" w:rsidRDefault="004F5558" w:rsidP="00BD2C62">
      <w:pPr>
        <w:ind w:left="360"/>
        <w:rPr>
          <w:lang w:val="en-GB"/>
        </w:rPr>
      </w:pPr>
      <w:r w:rsidRPr="0098575F">
        <w:rPr>
          <w:lang w:val="en-GB"/>
        </w:rPr>
        <w:t xml:space="preserve">AstroMoon 1.5M </w:t>
      </w:r>
      <w:r w:rsidR="00A65DE5" w:rsidRPr="0098575F">
        <w:rPr>
          <w:lang w:val="en-GB"/>
        </w:rPr>
        <w:t>follow</w:t>
      </w:r>
    </w:p>
    <w:p w14:paraId="481FAEC2" w14:textId="2473F151" w:rsidR="004F5558" w:rsidRPr="0098575F" w:rsidRDefault="004F5558" w:rsidP="00BD2C62">
      <w:pPr>
        <w:ind w:left="360"/>
        <w:rPr>
          <w:lang w:val="en-GB"/>
        </w:rPr>
      </w:pPr>
      <w:r w:rsidRPr="0098575F">
        <w:rPr>
          <w:lang w:val="en-GB"/>
        </w:rPr>
        <w:t xml:space="preserve">AstroExplorer 13.2k </w:t>
      </w:r>
      <w:r w:rsidR="00A65DE5" w:rsidRPr="0098575F">
        <w:rPr>
          <w:lang w:val="en-GB"/>
        </w:rPr>
        <w:t>follow</w:t>
      </w:r>
    </w:p>
    <w:p w14:paraId="386CC7DF" w14:textId="2E43F4AC" w:rsidR="004F5558" w:rsidRPr="0098575F" w:rsidRDefault="004F5558" w:rsidP="00BD2C62">
      <w:pPr>
        <w:ind w:left="360"/>
        <w:rPr>
          <w:lang w:val="en-GB"/>
        </w:rPr>
      </w:pPr>
      <w:r w:rsidRPr="0098575F">
        <w:rPr>
          <w:lang w:val="en-GB"/>
        </w:rPr>
        <w:t xml:space="preserve">AstroMelodic 6500 </w:t>
      </w:r>
      <w:r w:rsidR="00A65DE5" w:rsidRPr="0098575F">
        <w:rPr>
          <w:lang w:val="en-GB"/>
        </w:rPr>
        <w:t>follow</w:t>
      </w:r>
    </w:p>
    <w:p w14:paraId="3EBD282D" w14:textId="3BA29561" w:rsidR="004F5558" w:rsidRPr="0098575F" w:rsidRDefault="004F5558" w:rsidP="00BD2C62">
      <w:pPr>
        <w:ind w:left="360"/>
        <w:rPr>
          <w:lang w:val="en-GB"/>
        </w:rPr>
      </w:pPr>
      <w:r w:rsidRPr="0098575F">
        <w:rPr>
          <w:lang w:val="en-GB"/>
        </w:rPr>
        <w:t xml:space="preserve">AstrooSpace 7.5M </w:t>
      </w:r>
      <w:r w:rsidR="00A65DE5" w:rsidRPr="0098575F">
        <w:rPr>
          <w:lang w:val="en-GB"/>
        </w:rPr>
        <w:t>follow</w:t>
      </w:r>
    </w:p>
    <w:p w14:paraId="30F48B60" w14:textId="0B820563" w:rsidR="004F5558" w:rsidRPr="0098575F" w:rsidRDefault="004F5558" w:rsidP="00BD2C62">
      <w:pPr>
        <w:ind w:left="360"/>
        <w:rPr>
          <w:lang w:val="en-GB"/>
        </w:rPr>
      </w:pPr>
      <w:r w:rsidRPr="0098575F">
        <w:rPr>
          <w:lang w:val="en-GB"/>
        </w:rPr>
        <w:t xml:space="preserve">AstroOmar 1.8M </w:t>
      </w:r>
      <w:r w:rsidR="00A65DE5" w:rsidRPr="0098575F">
        <w:rPr>
          <w:lang w:val="en-GB"/>
        </w:rPr>
        <w:t>follow</w:t>
      </w:r>
    </w:p>
    <w:p w14:paraId="44DDAD73" w14:textId="4CBFACC6" w:rsidR="007C093D" w:rsidRPr="0098575F" w:rsidRDefault="007C093D" w:rsidP="00BD2C62">
      <w:pPr>
        <w:ind w:left="360"/>
        <w:rPr>
          <w:lang w:val="en-GB"/>
        </w:rPr>
      </w:pPr>
      <w:r w:rsidRPr="0098575F">
        <w:rPr>
          <w:lang w:val="en-GB"/>
        </w:rPr>
        <w:t xml:space="preserve">Nebulaspace_ 550k </w:t>
      </w:r>
      <w:r w:rsidR="00A65DE5" w:rsidRPr="0098575F">
        <w:rPr>
          <w:lang w:val="en-GB"/>
        </w:rPr>
        <w:t>follow</w:t>
      </w:r>
    </w:p>
    <w:p w14:paraId="49C1FBAD" w14:textId="6219B122" w:rsidR="007C093D" w:rsidRPr="0098575F" w:rsidRDefault="007C093D" w:rsidP="00BD2C62">
      <w:pPr>
        <w:ind w:left="360"/>
        <w:rPr>
          <w:lang w:val="en-GB"/>
        </w:rPr>
      </w:pPr>
      <w:r w:rsidRPr="0098575F">
        <w:rPr>
          <w:lang w:val="en-GB"/>
        </w:rPr>
        <w:t xml:space="preserve">Astrospaceq 2.9M </w:t>
      </w:r>
      <w:r w:rsidR="00A65DE5" w:rsidRPr="0098575F">
        <w:rPr>
          <w:lang w:val="en-GB"/>
        </w:rPr>
        <w:t>follow</w:t>
      </w:r>
    </w:p>
    <w:p w14:paraId="1EC2C88A" w14:textId="25F7506C" w:rsidR="00A65DE5" w:rsidRPr="0098575F" w:rsidRDefault="00A65DE5" w:rsidP="00BD2C62">
      <w:pPr>
        <w:ind w:left="360"/>
        <w:rPr>
          <w:lang w:val="en-GB"/>
        </w:rPr>
      </w:pPr>
      <w:r w:rsidRPr="0098575F">
        <w:rPr>
          <w:lang w:val="en-GB"/>
        </w:rPr>
        <w:t>AstroUniverse 271.2k follow</w:t>
      </w:r>
    </w:p>
    <w:p w14:paraId="6F2472EF" w14:textId="17DB379B" w:rsidR="00A65DE5" w:rsidRPr="0098575F" w:rsidRDefault="00A65DE5" w:rsidP="00BD2C62">
      <w:pPr>
        <w:ind w:left="360"/>
        <w:rPr>
          <w:lang w:val="en-GB"/>
        </w:rPr>
      </w:pPr>
      <w:r w:rsidRPr="0098575F">
        <w:rPr>
          <w:lang w:val="en-GB"/>
        </w:rPr>
        <w:t>AstroPlaneet</w:t>
      </w:r>
      <w:r w:rsidR="00242BB9" w:rsidRPr="0098575F">
        <w:rPr>
          <w:lang w:val="en-GB"/>
        </w:rPr>
        <w:t xml:space="preserve"> 2.8M follow</w:t>
      </w:r>
    </w:p>
    <w:p w14:paraId="03E54244" w14:textId="77777777" w:rsidR="00420AC6" w:rsidRPr="0098575F" w:rsidRDefault="00420AC6" w:rsidP="00BD2C62">
      <w:pPr>
        <w:ind w:left="360"/>
        <w:rPr>
          <w:lang w:val="en-GB"/>
        </w:rPr>
      </w:pPr>
    </w:p>
    <w:p w14:paraId="227F9001" w14:textId="77777777" w:rsidR="00420AC6" w:rsidRPr="0098575F" w:rsidRDefault="00420AC6" w:rsidP="00BD2C62">
      <w:pPr>
        <w:ind w:left="360"/>
        <w:rPr>
          <w:lang w:val="en-GB"/>
        </w:rPr>
      </w:pPr>
    </w:p>
    <w:p w14:paraId="0C9C96BA" w14:textId="70C5D56C" w:rsidR="00420AC6" w:rsidRDefault="00420AC6" w:rsidP="00420AC6">
      <w:r>
        <w:t>Songs :</w:t>
      </w:r>
    </w:p>
    <w:p w14:paraId="4D7DB37D" w14:textId="64FF04CE" w:rsidR="00420AC6" w:rsidRDefault="00420AC6" w:rsidP="00BD2C62">
      <w:pPr>
        <w:ind w:left="360"/>
      </w:pPr>
      <w:r w:rsidRPr="00420AC6">
        <w:t>7421598419757714177</w:t>
      </w:r>
    </w:p>
    <w:p w14:paraId="0CDCFBCC" w14:textId="4B9AFEFB" w:rsidR="00420AC6" w:rsidRDefault="00420AC6" w:rsidP="00BD2C62">
      <w:pPr>
        <w:ind w:left="360"/>
      </w:pPr>
      <w:r w:rsidRPr="00420AC6">
        <w:t>7412525227241211921</w:t>
      </w:r>
    </w:p>
    <w:p w14:paraId="217AF379" w14:textId="3E9DF95F" w:rsidR="00EB00C6" w:rsidRDefault="00EB00C6" w:rsidP="00BD2C62">
      <w:pPr>
        <w:ind w:left="360"/>
      </w:pPr>
      <w:r w:rsidRPr="00EB00C6">
        <w:t>7420032326475729680</w:t>
      </w:r>
    </w:p>
    <w:p w14:paraId="31A7F0C8" w14:textId="2F97FDCB" w:rsidR="00144F30" w:rsidRDefault="00144F30" w:rsidP="00144F30">
      <w:pPr>
        <w:ind w:firstLine="360"/>
      </w:pPr>
      <w:r w:rsidRPr="00144F30">
        <w:t>7363268928010832656</w:t>
      </w:r>
    </w:p>
    <w:p w14:paraId="38E6D73C" w14:textId="67D58333" w:rsidR="00B41750" w:rsidRDefault="00B41750" w:rsidP="00144F30">
      <w:pPr>
        <w:ind w:firstLine="360"/>
      </w:pPr>
      <w:r w:rsidRPr="00B41750">
        <w:t>7413289843571165957</w:t>
      </w:r>
    </w:p>
    <w:p w14:paraId="6635E5CA" w14:textId="1D8DA36E" w:rsidR="00B41750" w:rsidRDefault="00B41750" w:rsidP="00144F30">
      <w:pPr>
        <w:ind w:firstLine="360"/>
      </w:pPr>
      <w:r w:rsidRPr="00B41750">
        <w:t>7415887590781373185</w:t>
      </w:r>
    </w:p>
    <w:p w14:paraId="2ED5AA7D" w14:textId="1B5735E0" w:rsidR="00B41750" w:rsidRDefault="00B41750" w:rsidP="00144F30">
      <w:pPr>
        <w:ind w:firstLine="360"/>
      </w:pPr>
      <w:r w:rsidRPr="00B41750">
        <w:t>7418950020931587346</w:t>
      </w:r>
    </w:p>
    <w:p w14:paraId="75BDE699" w14:textId="65AC2ED5" w:rsidR="00B41750" w:rsidRDefault="00B41750" w:rsidP="00144F30">
      <w:pPr>
        <w:ind w:firstLine="360"/>
      </w:pPr>
      <w:r w:rsidRPr="00B41750">
        <w:t>7418870274835123463</w:t>
      </w:r>
    </w:p>
    <w:p w14:paraId="40555D5F" w14:textId="2C6C26A8" w:rsidR="00B41750" w:rsidRDefault="00B41750" w:rsidP="00144F30">
      <w:pPr>
        <w:ind w:firstLine="360"/>
      </w:pPr>
      <w:r w:rsidRPr="00B41750">
        <w:t>7414133738843426055</w:t>
      </w:r>
    </w:p>
    <w:p w14:paraId="4264CBB3" w14:textId="1BE47C8B" w:rsidR="00B41750" w:rsidRDefault="00B41750" w:rsidP="00144F30">
      <w:pPr>
        <w:ind w:firstLine="360"/>
      </w:pPr>
      <w:r w:rsidRPr="00B41750">
        <w:t>7408764215726492946</w:t>
      </w:r>
    </w:p>
    <w:p w14:paraId="6EEDF90D" w14:textId="1761D80C" w:rsidR="00A012A2" w:rsidRDefault="00A012A2" w:rsidP="00144F30">
      <w:pPr>
        <w:ind w:firstLine="360"/>
      </w:pPr>
      <w:r w:rsidRPr="00A012A2">
        <w:t>7177815854581550341</w:t>
      </w:r>
    </w:p>
    <w:sectPr w:rsidR="00A01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50917"/>
    <w:multiLevelType w:val="hybridMultilevel"/>
    <w:tmpl w:val="4A74BBAE"/>
    <w:lvl w:ilvl="0" w:tplc="85DEF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7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58"/>
    <w:rsid w:val="000C714A"/>
    <w:rsid w:val="00144F30"/>
    <w:rsid w:val="001910A3"/>
    <w:rsid w:val="00242BB9"/>
    <w:rsid w:val="002E4252"/>
    <w:rsid w:val="002F23A0"/>
    <w:rsid w:val="00322037"/>
    <w:rsid w:val="00407F3F"/>
    <w:rsid w:val="00420AC6"/>
    <w:rsid w:val="004F5558"/>
    <w:rsid w:val="005A166A"/>
    <w:rsid w:val="007C093D"/>
    <w:rsid w:val="008A7311"/>
    <w:rsid w:val="00946581"/>
    <w:rsid w:val="0098575F"/>
    <w:rsid w:val="00A012A2"/>
    <w:rsid w:val="00A65DE5"/>
    <w:rsid w:val="00B41750"/>
    <w:rsid w:val="00BD2C62"/>
    <w:rsid w:val="00DA0363"/>
    <w:rsid w:val="00DE0DF5"/>
    <w:rsid w:val="00E337F3"/>
    <w:rsid w:val="00EB00C6"/>
    <w:rsid w:val="00EB3624"/>
    <w:rsid w:val="00F339BF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4011"/>
  <w15:chartTrackingRefBased/>
  <w15:docId w15:val="{0AD4166E-84A8-45BF-B444-570D5AB7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5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5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5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5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5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5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5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5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5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55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55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55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55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55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55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5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5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5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55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55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55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5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55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55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4658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6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WuCz57Vl_t_bm5m9JrxRP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3L_uP8JyR2EYbNcktPf6m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Benoit</dc:creator>
  <cp:keywords/>
  <dc:description/>
  <cp:lastModifiedBy>Emilien Benoit</cp:lastModifiedBy>
  <cp:revision>14</cp:revision>
  <dcterms:created xsi:type="dcterms:W3CDTF">2024-10-02T20:24:00Z</dcterms:created>
  <dcterms:modified xsi:type="dcterms:W3CDTF">2025-01-19T14:54:00Z</dcterms:modified>
</cp:coreProperties>
</file>