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009ED" w14:textId="278118A4" w:rsidR="001C102E" w:rsidRPr="001C102E" w:rsidRDefault="001C102E" w:rsidP="001C102E">
      <w:pPr>
        <w:jc w:val="center"/>
        <w:rPr>
          <w:sz w:val="28"/>
          <w:szCs w:val="28"/>
        </w:rPr>
      </w:pPr>
      <w:r w:rsidRPr="001C102E">
        <w:rPr>
          <w:sz w:val="28"/>
          <w:szCs w:val="28"/>
        </w:rPr>
        <w:t>Prithvi Jethwa</w:t>
      </w:r>
    </w:p>
    <w:p w14:paraId="1E9B1396" w14:textId="4BFE3B9A" w:rsidR="001C102E" w:rsidRPr="001C102E" w:rsidRDefault="001C102E" w:rsidP="001C102E">
      <w:pPr>
        <w:jc w:val="center"/>
        <w:rPr>
          <w:sz w:val="28"/>
          <w:szCs w:val="28"/>
        </w:rPr>
      </w:pPr>
      <w:r w:rsidRPr="001C102E">
        <w:rPr>
          <w:sz w:val="28"/>
          <w:szCs w:val="28"/>
        </w:rPr>
        <w:t>Ibrahim Malik</w:t>
      </w:r>
    </w:p>
    <w:p w14:paraId="2DA85BA9" w14:textId="7933A20B" w:rsidR="001C102E" w:rsidRPr="001C102E" w:rsidRDefault="001C102E" w:rsidP="001C102E">
      <w:pPr>
        <w:jc w:val="center"/>
        <w:rPr>
          <w:sz w:val="28"/>
          <w:szCs w:val="28"/>
        </w:rPr>
      </w:pPr>
      <w:r w:rsidRPr="001C102E">
        <w:rPr>
          <w:sz w:val="28"/>
          <w:szCs w:val="28"/>
        </w:rPr>
        <w:t>Hamid Ghasemi</w:t>
      </w:r>
      <w:r>
        <w:rPr>
          <w:sz w:val="28"/>
          <w:szCs w:val="28"/>
        </w:rPr>
        <w:t xml:space="preserve">   400028420</w:t>
      </w:r>
    </w:p>
    <w:p w14:paraId="73415D62" w14:textId="77777777" w:rsidR="001C102E" w:rsidRDefault="001C102E" w:rsidP="001C102E">
      <w:pPr>
        <w:jc w:val="center"/>
        <w:rPr>
          <w:sz w:val="32"/>
          <w:szCs w:val="32"/>
        </w:rPr>
      </w:pPr>
    </w:p>
    <w:p w14:paraId="50B1F1EB" w14:textId="26121203" w:rsidR="0052535E" w:rsidRPr="001C102E" w:rsidRDefault="001C102E" w:rsidP="001C102E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Goals</w:t>
      </w:r>
      <w:bookmarkStart w:id="0" w:name="_GoBack"/>
      <w:bookmarkEnd w:id="0"/>
    </w:p>
    <w:sectPr w:rsidR="0052535E" w:rsidRPr="001C10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2E"/>
    <w:rsid w:val="001C102E"/>
    <w:rsid w:val="0052535E"/>
    <w:rsid w:val="009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A062"/>
  <w15:chartTrackingRefBased/>
  <w15:docId w15:val="{8613FAC8-746A-4BA6-A20A-FBBC1B75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ghasemi</dc:creator>
  <cp:keywords/>
  <dc:description/>
  <cp:lastModifiedBy>alex ghasemi</cp:lastModifiedBy>
  <cp:revision>1</cp:revision>
  <dcterms:created xsi:type="dcterms:W3CDTF">2019-09-23T17:22:00Z</dcterms:created>
  <dcterms:modified xsi:type="dcterms:W3CDTF">2019-09-23T17:24:00Z</dcterms:modified>
</cp:coreProperties>
</file>