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AA1805" w14:textId="57A0280F" w:rsidR="00E92A71" w:rsidRDefault="00DC68AB" w:rsidP="00E92A71">
      <w:pPr>
        <w:jc w:val="center"/>
        <w:rPr>
          <w:rFonts w:ascii="Times New Roman" w:hAnsi="Times New Roman" w:cs="Times New Roman"/>
          <w:sz w:val="48"/>
          <w:szCs w:val="48"/>
        </w:rPr>
      </w:pPr>
      <w:r>
        <w:rPr>
          <w:rFonts w:ascii="Times New Roman" w:hAnsi="Times New Roman" w:cs="Times New Roman"/>
          <w:sz w:val="48"/>
          <w:szCs w:val="48"/>
        </w:rPr>
        <w:t>Python</w:t>
      </w:r>
      <w:r w:rsidR="00606193">
        <w:rPr>
          <w:rFonts w:ascii="Times New Roman" w:hAnsi="Times New Roman" w:cs="Times New Roman"/>
          <w:sz w:val="48"/>
          <w:szCs w:val="48"/>
        </w:rPr>
        <w:t xml:space="preserve"> </w:t>
      </w:r>
      <w:proofErr w:type="spellStart"/>
      <w:r w:rsidR="00606193">
        <w:rPr>
          <w:rFonts w:ascii="Times New Roman" w:hAnsi="Times New Roman" w:cs="Times New Roman"/>
          <w:sz w:val="48"/>
          <w:szCs w:val="48"/>
        </w:rPr>
        <w:t>TechDoc</w:t>
      </w:r>
      <w:proofErr w:type="spellEnd"/>
    </w:p>
    <w:p w14:paraId="59112802" w14:textId="77777777" w:rsidR="007A3EAB" w:rsidRPr="00401560" w:rsidRDefault="007A3EAB" w:rsidP="00BF77C8">
      <w:pPr>
        <w:widowControl w:val="0"/>
        <w:spacing w:before="60" w:line="240" w:lineRule="auto"/>
        <w:rPr>
          <w:rFonts w:asciiTheme="minorHAnsi" w:eastAsiaTheme="minorEastAsia" w:hAnsiTheme="minorHAnsi" w:cstheme="minorBidi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4460A779" w14:textId="77777777" w:rsidTr="007A3EAB">
        <w:tc>
          <w:tcPr>
            <w:tcW w:w="9576" w:type="dxa"/>
          </w:tcPr>
          <w:p w14:paraId="30D4FF04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>General Resources</w:t>
            </w:r>
          </w:p>
          <w:p w14:paraId="76480DAC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 xml:space="preserve"> </w:t>
            </w:r>
            <w:r w:rsidRPr="002552BA">
              <w:rPr>
                <w:sz w:val="24"/>
                <w:szCs w:val="24"/>
                <w:lang w:val="en-US"/>
              </w:rPr>
              <w:tab/>
              <w:t>1.1 The Basics of pyth</w:t>
            </w:r>
            <w:r>
              <w:rPr>
                <w:sz w:val="24"/>
                <w:szCs w:val="24"/>
                <w:lang w:val="en-US"/>
              </w:rPr>
              <w:t>on</w:t>
            </w:r>
          </w:p>
          <w:p w14:paraId="45417BCA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 xml:space="preserve">1..2 Print </w:t>
            </w:r>
          </w:p>
          <w:p w14:paraId="7C36DB68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>1.3 User Input</w:t>
            </w:r>
          </w:p>
          <w:p w14:paraId="5F8C1B9E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 xml:space="preserve">2.1 If/else statement </w:t>
            </w:r>
          </w:p>
          <w:p w14:paraId="1D0C5989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 xml:space="preserve">2.2 Operands </w:t>
            </w:r>
          </w:p>
          <w:p w14:paraId="7DD3AE23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 xml:space="preserve">3.1 Random Number Generation </w:t>
            </w:r>
          </w:p>
          <w:p w14:paraId="3CCC7EF5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>4.1 Loops</w:t>
            </w:r>
          </w:p>
          <w:p w14:paraId="0C2F5BCB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>4.2 While Loops</w:t>
            </w:r>
          </w:p>
          <w:p w14:paraId="0FE1259C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</w:r>
            <w:r w:rsidRPr="002552BA">
              <w:rPr>
                <w:sz w:val="24"/>
                <w:szCs w:val="24"/>
                <w:lang w:val="en-US"/>
              </w:rPr>
              <w:tab/>
              <w:t>4.3 For Loops</w:t>
            </w:r>
          </w:p>
          <w:p w14:paraId="4B6C8140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>5.1List</w:t>
            </w:r>
          </w:p>
          <w:p w14:paraId="1CA75B34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ab/>
              <w:t>6.1 Functions</w:t>
            </w:r>
          </w:p>
          <w:p w14:paraId="5B62A365" w14:textId="77777777" w:rsidR="007A3EAB" w:rsidRPr="002552BA" w:rsidRDefault="007A3EAB" w:rsidP="007A3EAB">
            <w:pPr>
              <w:ind w:left="0"/>
              <w:rPr>
                <w:sz w:val="24"/>
                <w:szCs w:val="24"/>
                <w:lang w:val="en-US"/>
              </w:rPr>
            </w:pPr>
            <w:r w:rsidRPr="002552BA">
              <w:rPr>
                <w:sz w:val="24"/>
                <w:szCs w:val="24"/>
                <w:lang w:val="en-US"/>
              </w:rPr>
              <w:t xml:space="preserve">Types of Errors </w:t>
            </w:r>
          </w:p>
          <w:p w14:paraId="747B971A" w14:textId="77777777" w:rsidR="007A3EAB" w:rsidRPr="007A3EAB" w:rsidRDefault="007A3EAB" w:rsidP="007A3EAB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563725BF" w14:textId="0EE5B8A3" w:rsidR="007A3EAB" w:rsidRPr="00B83E4D" w:rsidRDefault="00400E9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 w:rsidRPr="00441130">
        <w:rPr>
          <w:rFonts w:ascii="Times New Roman" w:hAnsi="Times New Roman" w:cs="Times New Roman"/>
          <w:sz w:val="40"/>
          <w:szCs w:val="40"/>
        </w:rPr>
        <w:t xml:space="preserve">General Resources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7FBF1C88" w14:textId="77777777" w:rsidTr="007A3EAB">
        <w:tc>
          <w:tcPr>
            <w:tcW w:w="9576" w:type="dxa"/>
          </w:tcPr>
          <w:p w14:paraId="23188BFD" w14:textId="1DE8EFB4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  <w:hyperlink r:id="rId5" w:history="1">
              <w:r w:rsidRPr="002234B3">
                <w:rPr>
                  <w:rStyle w:val="Hyperlink"/>
                  <w:sz w:val="24"/>
                  <w:szCs w:val="24"/>
                  <w:lang w:val="en-US"/>
                </w:rPr>
                <w:t>https://www.w3schools.com/python/default.asp</w:t>
              </w:r>
            </w:hyperlink>
          </w:p>
        </w:tc>
      </w:tr>
    </w:tbl>
    <w:p w14:paraId="3ECC9732" w14:textId="408BD143" w:rsidR="00B83E4D" w:rsidRDefault="00400E9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 w:rsidRPr="00B83E4D">
        <w:rPr>
          <w:rFonts w:ascii="Times New Roman" w:hAnsi="Times New Roman" w:cs="Times New Roman"/>
          <w:sz w:val="40"/>
          <w:szCs w:val="40"/>
        </w:rPr>
        <w:t>The basics of python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7A3EAB" w14:paraId="2A6595BB" w14:textId="77777777" w:rsidTr="007A3EAB">
        <w:tc>
          <w:tcPr>
            <w:tcW w:w="9576" w:type="dxa"/>
          </w:tcPr>
          <w:p w14:paraId="78CB4D68" w14:textId="77777777" w:rsidR="007A3EAB" w:rsidRDefault="007A3EAB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67408B08" w14:textId="3C215993" w:rsidR="00441130" w:rsidRDefault="00400E9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 w:rsidRPr="00B83E4D">
        <w:rPr>
          <w:rFonts w:ascii="Times New Roman" w:hAnsi="Times New Roman" w:cs="Times New Roman"/>
          <w:sz w:val="40"/>
          <w:szCs w:val="40"/>
        </w:rPr>
        <w:t>Print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03AEA51" w14:textId="77777777" w:rsidTr="00AE4C30">
        <w:tc>
          <w:tcPr>
            <w:tcW w:w="9576" w:type="dxa"/>
          </w:tcPr>
          <w:p w14:paraId="05CA62BF" w14:textId="77777777" w:rsid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0C161BC8" w14:textId="7BBC0761" w:rsidR="00441130" w:rsidRDefault="00400E9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 w:rsidRPr="00B83E4D">
        <w:rPr>
          <w:rFonts w:ascii="Times New Roman" w:hAnsi="Times New Roman" w:cs="Times New Roman"/>
          <w:sz w:val="40"/>
          <w:szCs w:val="40"/>
        </w:rPr>
        <w:t xml:space="preserve">User Input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41364746" w14:textId="77777777" w:rsidTr="00AE4C30">
        <w:tc>
          <w:tcPr>
            <w:tcW w:w="9576" w:type="dxa"/>
          </w:tcPr>
          <w:p w14:paraId="0BBCE3E9" w14:textId="389AA352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To get an input from a user you’d need to </w:t>
            </w: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start</w:t>
            </w: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with a variable and then you would make that variable get an input </w:t>
            </w:r>
          </w:p>
          <w:p w14:paraId="688024B4" w14:textId="77777777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input(</w:t>
            </w:r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"Enter y or n: ")</w:t>
            </w:r>
          </w:p>
          <w:p w14:paraId="170CFD09" w14:textId="00110680" w:rsidR="00AE4C30" w:rsidRPr="00D02434" w:rsidRDefault="00AE4C30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like this </w:t>
            </w:r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example</w:t>
            </w:r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the variable </w:t>
            </w:r>
            <w:proofErr w:type="spell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equals an input that we get from the user from asking</w:t>
            </w: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to enter </w:t>
            </w: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 or n</w:t>
            </w:r>
          </w:p>
          <w:p w14:paraId="5B46ABB6" w14:textId="77777777" w:rsidR="00AE4C30" w:rsidRP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518305F" w14:textId="6769C6C2" w:rsidR="00441130" w:rsidRDefault="00400E9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If/Else If Statements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6993DBBB" w14:textId="77777777" w:rsidTr="00AE4C30">
        <w:tc>
          <w:tcPr>
            <w:tcW w:w="9576" w:type="dxa"/>
          </w:tcPr>
          <w:p w14:paraId="553EE995" w14:textId="77777777" w:rsid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73EE3A02" w14:textId="412E273F" w:rsidR="00441130" w:rsidRDefault="0044113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 xml:space="preserve">Operands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69FBBDB" w14:textId="77777777" w:rsidTr="00AE4C30">
        <w:tc>
          <w:tcPr>
            <w:tcW w:w="9576" w:type="dxa"/>
          </w:tcPr>
          <w:p w14:paraId="74031DEB" w14:textId="77777777" w:rsidR="00AE4C30" w:rsidRDefault="00AE4C30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4BD1730F" w14:textId="5E09DBAB" w:rsidR="00B83E4D" w:rsidRDefault="0044113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Random Number Generator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2086ABE1" w14:textId="77777777" w:rsidTr="00AE4C30">
        <w:tc>
          <w:tcPr>
            <w:tcW w:w="9576" w:type="dxa"/>
          </w:tcPr>
          <w:p w14:paraId="0829BC8B" w14:textId="77777777" w:rsidR="00AE4C30" w:rsidRPr="00D02434" w:rsidRDefault="00D02434" w:rsidP="00B83E4D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</w:rPr>
              <w:t xml:space="preserve">Getting a random number </w:t>
            </w:r>
          </w:p>
          <w:p w14:paraId="52F9A1CC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import random</w:t>
            </w:r>
          </w:p>
          <w:p w14:paraId="4DC1001A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 1. Generate two random single-digit integers (0–6)</w:t>
            </w:r>
          </w:p>
          <w:p w14:paraId="002DBBFE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number1 = </w:t>
            </w:r>
            <w:proofErr w:type="spellStart"/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random.randint</w:t>
            </w:r>
            <w:proofErr w:type="spellEnd"/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(0, 6)</w:t>
            </w:r>
          </w:p>
          <w:p w14:paraId="7591AAE1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number2 = </w:t>
            </w:r>
            <w:proofErr w:type="spellStart"/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random.randint</w:t>
            </w:r>
            <w:proofErr w:type="spellEnd"/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(0, 6)</w:t>
            </w:r>
          </w:p>
          <w:p w14:paraId="70556F00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8904591" w14:textId="77777777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f"Your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first dice landed on {number1}")</w:t>
            </w:r>
          </w:p>
          <w:p w14:paraId="71C99B2C" w14:textId="77777777" w:rsid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f"Your</w:t>
            </w:r>
            <w:proofErr w:type="spellEnd"/>
            <w:r w:rsidRPr="00D0243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second dice landed on {number2}")</w:t>
            </w:r>
          </w:p>
          <w:p w14:paraId="587FB090" w14:textId="77777777" w:rsid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8471FBB" w14:textId="1DEC9DBF" w:rsidR="00D02434" w:rsidRPr="00D02434" w:rsidRDefault="00D02434" w:rsidP="00D02434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piece of code generates two random numbers in the range 0-6 then it displays those two numbers </w:t>
            </w:r>
          </w:p>
          <w:p w14:paraId="2BE8E42F" w14:textId="00948FAD" w:rsidR="00D02434" w:rsidRPr="00D02434" w:rsidRDefault="00D02434" w:rsidP="00B83E4D">
            <w:pPr>
              <w:ind w:left="0"/>
              <w:rPr>
                <w:rFonts w:ascii="Times New Roman" w:hAnsi="Times New Roman" w:cs="Times New Roman"/>
                <w:sz w:val="40"/>
                <w:szCs w:val="40"/>
                <w:lang w:val="en-US"/>
              </w:rPr>
            </w:pPr>
          </w:p>
        </w:tc>
      </w:tr>
    </w:tbl>
    <w:p w14:paraId="7B63C764" w14:textId="0DE2B611" w:rsidR="00441130" w:rsidRPr="00400E90" w:rsidRDefault="00441130" w:rsidP="00B83E4D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Loops </w:t>
      </w:r>
    </w:p>
    <w:p w14:paraId="7BF7AA7A" w14:textId="30FACEB1" w:rsidR="00400E90" w:rsidRDefault="00E07C4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 </w:t>
      </w:r>
      <w:r w:rsidR="007A3EAB">
        <w:rPr>
          <w:rFonts w:ascii="Times New Roman" w:hAnsi="Times New Roman" w:cs="Times New Roman"/>
          <w:sz w:val="40"/>
          <w:szCs w:val="40"/>
        </w:rPr>
        <w:t xml:space="preserve"> </w:t>
      </w:r>
      <w:r w:rsidR="00441130">
        <w:rPr>
          <w:rFonts w:ascii="Times New Roman" w:hAnsi="Times New Roman" w:cs="Times New Roman"/>
          <w:sz w:val="40"/>
          <w:szCs w:val="40"/>
        </w:rPr>
        <w:t>While Loops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3CA3EC74" w14:textId="77777777" w:rsidTr="00AE4C30">
        <w:tc>
          <w:tcPr>
            <w:tcW w:w="9576" w:type="dxa"/>
          </w:tcPr>
          <w:p w14:paraId="4745EF82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#while loop to see if user wanted to continue an 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infinte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loop -EP</w:t>
            </w:r>
          </w:p>
          <w:p w14:paraId="610226B7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while 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== "y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":                         #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basically if y 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than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continue -Ep</w:t>
            </w:r>
          </w:p>
          <w:p w14:paraId="2A94282D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timesContinued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+= 1</w:t>
            </w:r>
          </w:p>
          <w:p w14:paraId="10D61D31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f"you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said you wanted to continue")</w:t>
            </w:r>
          </w:p>
          <w:p w14:paraId="012AA849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    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input(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"Enter y or n: ")</w:t>
            </w:r>
          </w:p>
          <w:p w14:paraId="5C86B6EF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if (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== "n"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):                      #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if not then end loop and print -EP</w:t>
            </w:r>
          </w:p>
          <w:p w14:paraId="3724D46E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break</w:t>
            </w:r>
          </w:p>
          <w:p w14:paraId="1AF64A98" w14:textId="7777777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f"you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exited the matrix!")</w:t>
            </w:r>
          </w:p>
          <w:p w14:paraId="75985965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f"time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spent in the matrix {</w:t>
            </w:r>
            <w:proofErr w:type="spell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timesContinued</w:t>
            </w:r>
            <w:proofErr w:type="spell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}")</w:t>
            </w:r>
          </w:p>
          <w:p w14:paraId="3E18F9B3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270CBC3" w14:textId="1F0FCFE7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piece of code shows how a while loop works. If the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userSelection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is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y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then it would keep looping. It increments it by one each time and asks the user again. If not, the loop stops.</w:t>
            </w:r>
          </w:p>
          <w:p w14:paraId="0D381C57" w14:textId="77777777" w:rsidR="00AE4C30" w:rsidRPr="00BD4825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3264D791" w14:textId="0233CBDD" w:rsidR="00441130" w:rsidRDefault="00AE4C30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  </w:t>
      </w:r>
      <w:r w:rsidR="00E07C4F">
        <w:rPr>
          <w:rFonts w:ascii="Times New Roman" w:hAnsi="Times New Roman" w:cs="Times New Roman"/>
          <w:sz w:val="40"/>
          <w:szCs w:val="40"/>
        </w:rPr>
        <w:t xml:space="preserve"> </w:t>
      </w:r>
      <w:r w:rsidR="007A3EAB">
        <w:rPr>
          <w:rFonts w:ascii="Times New Roman" w:hAnsi="Times New Roman" w:cs="Times New Roman"/>
          <w:sz w:val="40"/>
          <w:szCs w:val="40"/>
        </w:rPr>
        <w:t xml:space="preserve"> </w:t>
      </w:r>
      <w:r w:rsidR="00441130">
        <w:rPr>
          <w:rFonts w:ascii="Times New Roman" w:hAnsi="Times New Roman" w:cs="Times New Roman"/>
          <w:sz w:val="40"/>
          <w:szCs w:val="40"/>
        </w:rPr>
        <w:t xml:space="preserve">For Loops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BB04CBA" w14:textId="77777777" w:rsidTr="00AE4C30">
        <w:tc>
          <w:tcPr>
            <w:tcW w:w="9576" w:type="dxa"/>
          </w:tcPr>
          <w:p w14:paraId="0FE3DFD9" w14:textId="436FF46E" w:rsidR="00BD4825" w:rsidRP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or count in </w:t>
            </w:r>
            <w:proofErr w:type="gramStart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range(</w:t>
            </w:r>
            <w:proofErr w:type="gramEnd"/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5):</w:t>
            </w:r>
          </w:p>
          <w:p w14:paraId="340F4413" w14:textId="77777777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print(count)</w:t>
            </w:r>
          </w:p>
          <w:p w14:paraId="0D02583C" w14:textId="13578ADE" w:rsidR="00BD4825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074F48BA" w14:textId="77777777" w:rsidR="00AE4C30" w:rsidRDefault="00BD4825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code shows an example of a for loop this code will loop itself 5 times and print each time it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loops itself starting at 0 so it would end up printing 0,1,2,3,4 total of 5 loops. You can mess around with the range like instead of 5 you can have (2,6) it would start at 2 and p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enultimate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(2</w:t>
            </w:r>
            <w:r w:rsidRPr="00BD4825">
              <w:rPr>
                <w:rFonts w:ascii="Times New Roman" w:hAnsi="Times New Roman" w:cs="Times New Roman"/>
                <w:sz w:val="24"/>
                <w:szCs w:val="24"/>
                <w:vertAlign w:val="superscript"/>
                <w:lang w:val="en-US"/>
              </w:rPr>
              <w:t>nd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to last) at 6 (in reality 2,5) </w:t>
            </w:r>
            <w:r w:rsid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or if you add a third number like (0,10,2) the 2 shows how much it would increment by so it would print 0,2,4,6,8)</w:t>
            </w:r>
          </w:p>
          <w:p w14:paraId="79D22660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80AC854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Ex of these two </w:t>
            </w:r>
          </w:p>
          <w:p w14:paraId="43E66412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play in </w:t>
            </w:r>
            <w:proofErr w:type="gramStart"/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range(</w:t>
            </w:r>
            <w:proofErr w:type="gramEnd"/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-2,6):</w:t>
            </w:r>
          </w:p>
          <w:p w14:paraId="7899D73C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print(play)</w:t>
            </w:r>
          </w:p>
          <w:p w14:paraId="224904C1" w14:textId="77777777" w:rsidR="008020DD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129DD5C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dog in </w:t>
            </w:r>
            <w:proofErr w:type="gramStart"/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range(</w:t>
            </w:r>
            <w:proofErr w:type="gramEnd"/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0,10,2):</w:t>
            </w:r>
          </w:p>
          <w:p w14:paraId="5E1DDF26" w14:textId="77777777" w:rsidR="008020DD" w:rsidRPr="008020DD" w:rsidRDefault="008020DD" w:rsidP="008020DD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020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    print(dog)</w:t>
            </w:r>
          </w:p>
          <w:p w14:paraId="00872558" w14:textId="44B9EBA8" w:rsidR="008020DD" w:rsidRPr="00BD4825" w:rsidRDefault="008020DD" w:rsidP="00BD4825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14:paraId="7400CA0D" w14:textId="4FD49627" w:rsidR="00441130" w:rsidRDefault="00441130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lastRenderedPageBreak/>
        <w:t>List</w:t>
      </w:r>
    </w:p>
    <w:p w14:paraId="2154D40D" w14:textId="240EEFEF" w:rsidR="00F419DF" w:rsidRDefault="00F419DF" w:rsidP="00E07C4F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  <w:t>Number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58F8DC3C" w14:textId="77777777" w:rsidTr="00AE4C30">
        <w:tc>
          <w:tcPr>
            <w:tcW w:w="9576" w:type="dxa"/>
          </w:tcPr>
          <w:p w14:paraId="378094D6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scores = [37,73,91]</w:t>
            </w:r>
          </w:p>
          <w:p w14:paraId="5ADAB1D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score in the 2nd spot of the list -EP</w:t>
            </w:r>
          </w:p>
          <w:p w14:paraId="12E4F4ED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scores[</w:t>
            </w:r>
            <w:proofErr w:type="gram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</w:t>
            </w:r>
          </w:p>
          <w:p w14:paraId="7494D29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#displays all </w:t>
            </w:r>
            <w:proofErr w:type="spell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varaibles</w:t>
            </w:r>
            <w:proofErr w:type="spell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in list -EP</w:t>
            </w:r>
          </w:p>
          <w:p w14:paraId="0C5F7799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 scores in scores:</w:t>
            </w:r>
          </w:p>
          <w:p w14:paraId="457BD790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    print(scores)</w:t>
            </w:r>
          </w:p>
          <w:p w14:paraId="7EF71576" w14:textId="77777777" w:rsidR="00AE4C30" w:rsidRDefault="00AE4C30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1290D2EF" w14:textId="6424CC06" w:rsidR="00F419DF" w:rsidRPr="00F419DF" w:rsidRDefault="00F419DF" w:rsidP="00E07C4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this code shows an example of a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list scores declared a list of three numbers in position 0(37),1(73),2(91) so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score[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2] would print 91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the for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loop would print all the numbers in the list until there is not left</w:t>
            </w:r>
          </w:p>
        </w:tc>
      </w:tr>
    </w:tbl>
    <w:p w14:paraId="656E57FD" w14:textId="6E9BE720" w:rsidR="00F419DF" w:rsidRDefault="00F419DF" w:rsidP="00F419DF">
      <w:pPr>
        <w:ind w:left="0" w:firstLine="72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>String</w:t>
      </w:r>
      <w:r>
        <w:rPr>
          <w:rFonts w:ascii="Times New Roman" w:hAnsi="Times New Roman" w:cs="Times New Roman"/>
          <w:sz w:val="40"/>
          <w:szCs w:val="40"/>
        </w:rPr>
        <w:t xml:space="preserve">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F419DF" w14:paraId="611DD4AD" w14:textId="77777777" w:rsidTr="00B0531E">
        <w:tc>
          <w:tcPr>
            <w:tcW w:w="9576" w:type="dxa"/>
          </w:tcPr>
          <w:p w14:paraId="510E04B0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oods</w:t>
            </w:r>
            <w:proofErr w:type="spell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= ["</w:t>
            </w:r>
            <w:proofErr w:type="spell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pizza","burgers","hot</w:t>
            </w:r>
            <w:proofErr w:type="spell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dogs"]</w:t>
            </w:r>
          </w:p>
          <w:p w14:paraId="21D6B9D8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list =EP</w:t>
            </w:r>
          </w:p>
          <w:p w14:paraId="45A44825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print(foods)</w:t>
            </w:r>
          </w:p>
          <w:p w14:paraId="4A708184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2nd spot in the list =EP</w:t>
            </w:r>
          </w:p>
          <w:p w14:paraId="59258922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foods[</w:t>
            </w:r>
            <w:proofErr w:type="gram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</w:t>
            </w:r>
          </w:p>
          <w:p w14:paraId="100AB193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number of things in the list -EP</w:t>
            </w:r>
          </w:p>
          <w:p w14:paraId="054B0E2D" w14:textId="7777777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len</w:t>
            </w:r>
            <w:proofErr w:type="spellEnd"/>
            <w:r w:rsidRPr="00F419DF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(foods))</w:t>
            </w:r>
          </w:p>
          <w:p w14:paraId="2B6B898C" w14:textId="29E6DFB7" w:rsidR="00F419DF" w:rsidRPr="00F419DF" w:rsidRDefault="00F419DF" w:rsidP="00F419DF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2C0B322F" w14:textId="77777777" w:rsid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5AB80828" w14:textId="5E49DC97" w:rsidR="00F419DF" w:rsidRPr="00F419DF" w:rsidRDefault="00F419DF" w:rsidP="00B0531E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This code shows a list of strings. Print(food) would print everything in the list as well as the list []. Print(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food[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 like the number print the one in position 2 so hot dogs. Print(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len</w:t>
            </w:r>
            <w:proofErr w:type="spell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(foods)) would print how many items are in the list</w:t>
            </w:r>
          </w:p>
        </w:tc>
      </w:tr>
    </w:tbl>
    <w:p w14:paraId="5D501CD1" w14:textId="2A2BD76C" w:rsidR="00F419DF" w:rsidRDefault="00FD281C" w:rsidP="00AE4C30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ab/>
      </w:r>
      <w:r w:rsidR="00593021">
        <w:rPr>
          <w:rFonts w:ascii="Times New Roman" w:hAnsi="Times New Roman" w:cs="Times New Roman"/>
          <w:sz w:val="40"/>
          <w:szCs w:val="40"/>
        </w:rPr>
        <w:t>Miscellaneous methods/code for list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593021" w14:paraId="344FA7AA" w14:textId="77777777" w:rsidTr="00593021">
        <w:tc>
          <w:tcPr>
            <w:tcW w:w="9576" w:type="dxa"/>
          </w:tcPr>
          <w:p w14:paraId="384E64E7" w14:textId="2EA105D7" w:rsidR="00593021" w:rsidRDefault="00593021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I could explain everything that is happening in the next 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code,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but I believe the comments I’ve added in the code already </w:t>
            </w:r>
            <w:proofErr w:type="gramStart"/>
            <w:r>
              <w:rPr>
                <w:rFonts w:ascii="Times New Roman" w:hAnsi="Times New Roman" w:cs="Times New Roman"/>
                <w:sz w:val="24"/>
                <w:szCs w:val="24"/>
              </w:rPr>
              <w:t>does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enough of that</w:t>
            </w:r>
            <w:r w:rsidR="00502D2F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  <w:p w14:paraId="54372C4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#list of food (in string) =EP</w:t>
            </w:r>
          </w:p>
          <w:p w14:paraId="63AA4F72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 = ["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pizza","burgers","hot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dogs"]</w:t>
            </w:r>
          </w:p>
          <w:p w14:paraId="17B6B65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list =EP</w:t>
            </w:r>
          </w:p>
          <w:p w14:paraId="577DC6A0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print(foods)</w:t>
            </w:r>
          </w:p>
          <w:p w14:paraId="0F39C99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2nd spot in the list =EP</w:t>
            </w:r>
          </w:p>
          <w:p w14:paraId="36F8253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</w:t>
            </w:r>
          </w:p>
          <w:p w14:paraId="68B863A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#prints the number of things in the list -EP</w:t>
            </w:r>
          </w:p>
          <w:p w14:paraId="04D3F21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len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(foods))</w:t>
            </w:r>
          </w:p>
          <w:p w14:paraId="51FBD9F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#prints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like ___ for everything in the list =EP</w:t>
            </w:r>
          </w:p>
          <w:p w14:paraId="45E6932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for food in </w:t>
            </w: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foods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: </w:t>
            </w:r>
          </w:p>
          <w:p w14:paraId="39A7391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    </w:t>
            </w: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"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like", food)</w:t>
            </w:r>
          </w:p>
          <w:p w14:paraId="5F4735D3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#declares list of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favo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hobbies -EP</w:t>
            </w:r>
          </w:p>
          <w:p w14:paraId="49E8B82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7FED2AC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#print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0 -EP</w:t>
            </w:r>
          </w:p>
          <w:p w14:paraId="488EC4C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0])</w:t>
            </w:r>
          </w:p>
          <w:p w14:paraId="281FA77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#prints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1 -EP</w:t>
            </w:r>
          </w:p>
          <w:p w14:paraId="61692BC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2])</w:t>
            </w:r>
          </w:p>
          <w:p w14:paraId="1AC1EC3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</w:t>
            </w: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3]) gets in error =EP</w:t>
            </w:r>
          </w:p>
          <w:p w14:paraId="1C9052FA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#reaplaces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0 with new one =EP</w:t>
            </w:r>
          </w:p>
          <w:p w14:paraId="67CBF57E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0] = "reading"</w:t>
            </w:r>
          </w:p>
          <w:p w14:paraId="1695D73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0D6E16C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#reaplaces 2nd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with 2 more -EP</w:t>
            </w:r>
          </w:p>
          <w:p w14:paraId="536D645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1:2] = ["building pcs", "editing"]</w:t>
            </w:r>
          </w:p>
          <w:p w14:paraId="26AECAA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1AA11DD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#replaces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2 and 3 with one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-EP</w:t>
            </w:r>
          </w:p>
          <w:p w14:paraId="3203A62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Hobbies[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1:3] = ["watching YT"]</w:t>
            </w:r>
          </w:p>
          <w:p w14:paraId="51097A69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73A9E4F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#add new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at the end of list -EP</w:t>
            </w:r>
          </w:p>
          <w:p w14:paraId="57C2856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Hobbies.append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("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buidling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pcs")</w:t>
            </w:r>
          </w:p>
          <w:p w14:paraId="5C84324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5688DB2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#add new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to the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beggining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of list (0)-EP</w:t>
            </w:r>
          </w:p>
          <w:p w14:paraId="5B4C447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Hobbies.insert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(0,"editing")</w:t>
            </w:r>
          </w:p>
          <w:p w14:paraId="17EAF574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2BD7186B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#removes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a specific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-EP</w:t>
            </w:r>
          </w:p>
          <w:p w14:paraId="75D079F7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Hobbies.remove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("editing")</w:t>
            </w:r>
          </w:p>
          <w:p w14:paraId="59E3E24E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166DA1A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#removes one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from a </w:t>
            </w: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ceratin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point on the list -EP</w:t>
            </w:r>
          </w:p>
          <w:p w14:paraId="06DE686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Hobbies.pop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2)</w:t>
            </w:r>
          </w:p>
          <w:p w14:paraId="1D589CE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lastRenderedPageBreak/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6B88F195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#deletes the list entirely -EP</w:t>
            </w:r>
          </w:p>
          <w:p w14:paraId="7FA8D7E3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0B6F1BED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del Hobbies</w:t>
            </w:r>
          </w:p>
          <w:p w14:paraId="408EFB56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#deletes contents of list but not the list itself -EP</w:t>
            </w:r>
          </w:p>
          <w:p w14:paraId="484CDA79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 = ["motorcycle", "car", "video games"]</w:t>
            </w:r>
          </w:p>
          <w:p w14:paraId="476631B1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spell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Hobbies.clear</w:t>
            </w:r>
            <w:proofErr w:type="spell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()</w:t>
            </w:r>
          </w:p>
          <w:p w14:paraId="368D360F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print(</w:t>
            </w:r>
            <w:proofErr w:type="gramEnd"/>
            <w:r w:rsidRPr="0059302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Hobbies)</w:t>
            </w:r>
          </w:p>
          <w:p w14:paraId="625FA05C" w14:textId="77777777" w:rsidR="00593021" w:rsidRPr="00593021" w:rsidRDefault="00593021" w:rsidP="00593021">
            <w:pPr>
              <w:ind w:left="0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  <w:p w14:paraId="7C1BCCC5" w14:textId="77777777" w:rsidR="00502D2F" w:rsidRDefault="00502D2F" w:rsidP="00AE4C30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you could compare them to the output show here</w:t>
            </w:r>
          </w:p>
          <w:p w14:paraId="20255324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['pizza', 'burgers', 'hot dogs']</w:t>
            </w:r>
          </w:p>
          <w:p w14:paraId="52F35788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hot dogs</w:t>
            </w:r>
          </w:p>
          <w:p w14:paraId="5C71D2DF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3</w:t>
            </w:r>
          </w:p>
          <w:p w14:paraId="15B3A662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like pizza</w:t>
            </w:r>
          </w:p>
          <w:p w14:paraId="2802AA43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like burgers</w:t>
            </w:r>
          </w:p>
          <w:p w14:paraId="094A89B6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like hot dogs</w:t>
            </w:r>
          </w:p>
          <w:p w14:paraId="0B91B588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motorcycle</w:t>
            </w:r>
          </w:p>
          <w:p w14:paraId="6FEDCE89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video games</w:t>
            </w:r>
          </w:p>
          <w:p w14:paraId="11195D73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'car', 'video games']</w:t>
            </w:r>
          </w:p>
          <w:p w14:paraId="1522CC09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'building pcs', 'editing', 'video games']</w:t>
            </w:r>
          </w:p>
          <w:p w14:paraId="72FA4524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games']</w:t>
            </w:r>
          </w:p>
          <w:p w14:paraId="063B680C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games', '</w:t>
            </w: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buidling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pcs']</w:t>
            </w:r>
          </w:p>
          <w:p w14:paraId="3013527A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['editing', 'reading', 'watching YT', 'video games', '</w:t>
            </w: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buidling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pcs']</w:t>
            </w:r>
          </w:p>
          <w:p w14:paraId="704FDC0C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'video games', '</w:t>
            </w: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buidling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pcs']</w:t>
            </w:r>
          </w:p>
          <w:p w14:paraId="42B9AE5F" w14:textId="77777777" w:rsidR="00502D2F" w:rsidRPr="00502D2F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['reading', 'watching YT', '</w:t>
            </w:r>
            <w:proofErr w:type="spellStart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buidling</w:t>
            </w:r>
            <w:proofErr w:type="spellEnd"/>
            <w:r w:rsidRPr="00502D2F">
              <w:rPr>
                <w:rFonts w:ascii="Times New Roman" w:hAnsi="Times New Roman" w:cs="Times New Roman"/>
                <w:sz w:val="24"/>
                <w:szCs w:val="24"/>
              </w:rPr>
              <w:t xml:space="preserve"> pcs']</w:t>
            </w:r>
          </w:p>
          <w:p w14:paraId="1318AA73" w14:textId="68634FA5" w:rsidR="00502D2F" w:rsidRPr="00593021" w:rsidRDefault="00502D2F" w:rsidP="00502D2F">
            <w:pPr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 w:rsidRPr="00502D2F">
              <w:rPr>
                <w:rFonts w:ascii="Times New Roman" w:hAnsi="Times New Roman" w:cs="Times New Roman"/>
                <w:sz w:val="24"/>
                <w:szCs w:val="24"/>
              </w:rPr>
              <w:t>[]</w:t>
            </w:r>
          </w:p>
        </w:tc>
      </w:tr>
    </w:tbl>
    <w:p w14:paraId="2383C7D5" w14:textId="77777777" w:rsidR="00593021" w:rsidRDefault="00593021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3DD3A898" w14:textId="494453D0" w:rsidR="00400E90" w:rsidRDefault="00441130" w:rsidP="00AE4C30">
      <w:pPr>
        <w:ind w:left="0"/>
        <w:rPr>
          <w:rFonts w:ascii="Times New Roman" w:hAnsi="Times New Roman" w:cs="Times New Roman"/>
          <w:sz w:val="40"/>
          <w:szCs w:val="40"/>
        </w:rPr>
      </w:pPr>
      <w:r>
        <w:rPr>
          <w:rFonts w:ascii="Times New Roman" w:hAnsi="Times New Roman" w:cs="Times New Roman"/>
          <w:sz w:val="40"/>
          <w:szCs w:val="40"/>
        </w:rPr>
        <w:t xml:space="preserve">Functions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576"/>
      </w:tblGrid>
      <w:tr w:rsidR="00AE4C30" w14:paraId="024A278B" w14:textId="77777777" w:rsidTr="00AE4C30">
        <w:tc>
          <w:tcPr>
            <w:tcW w:w="9576" w:type="dxa"/>
          </w:tcPr>
          <w:p w14:paraId="35A7D2AE" w14:textId="77777777" w:rsidR="00AE4C30" w:rsidRDefault="00AE4C30" w:rsidP="00AE4C30">
            <w:pPr>
              <w:ind w:left="0"/>
              <w:rPr>
                <w:rFonts w:ascii="Times New Roman" w:hAnsi="Times New Roman" w:cs="Times New Roman"/>
                <w:sz w:val="40"/>
                <w:szCs w:val="40"/>
              </w:rPr>
            </w:pPr>
          </w:p>
        </w:tc>
      </w:tr>
    </w:tbl>
    <w:p w14:paraId="71D279C0" w14:textId="77777777" w:rsidR="00AE4C30" w:rsidRPr="00F26D9A" w:rsidRDefault="00AE4C30" w:rsidP="00AE4C30">
      <w:pPr>
        <w:ind w:left="0"/>
        <w:rPr>
          <w:rFonts w:ascii="Times New Roman" w:hAnsi="Times New Roman" w:cs="Times New Roman"/>
          <w:sz w:val="40"/>
          <w:szCs w:val="40"/>
        </w:rPr>
      </w:pPr>
    </w:p>
    <w:p w14:paraId="2F643A54" w14:textId="7FDFC995" w:rsidR="00641A4E" w:rsidRPr="00EE5E48" w:rsidRDefault="00641A4E" w:rsidP="00C90E3A">
      <w:pPr>
        <w:rPr>
          <w:rFonts w:ascii="Times New Roman" w:hAnsi="Times New Roman" w:cs="Times New Roman"/>
          <w:sz w:val="18"/>
          <w:szCs w:val="18"/>
        </w:rPr>
      </w:pPr>
    </w:p>
    <w:sectPr w:rsidR="00641A4E" w:rsidRPr="00EE5E4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Lexend">
    <w:altName w:val="Calibri"/>
    <w:charset w:val="00"/>
    <w:family w:val="auto"/>
    <w:pitch w:val="default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D74EF5"/>
    <w:multiLevelType w:val="multilevel"/>
    <w:tmpl w:val="C7A6C93C"/>
    <w:lvl w:ilvl="0">
      <w:start w:val="1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71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06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41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4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5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810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45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0" w:hanging="2880"/>
      </w:pPr>
      <w:rPr>
        <w:rFonts w:hint="default"/>
      </w:rPr>
    </w:lvl>
  </w:abstractNum>
  <w:num w:numId="1" w16cid:durableId="10872644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1046A"/>
    <w:rsid w:val="000F70B7"/>
    <w:rsid w:val="002005B3"/>
    <w:rsid w:val="002552BA"/>
    <w:rsid w:val="00271ECD"/>
    <w:rsid w:val="00350753"/>
    <w:rsid w:val="003C6AAA"/>
    <w:rsid w:val="00400E90"/>
    <w:rsid w:val="00401560"/>
    <w:rsid w:val="00441130"/>
    <w:rsid w:val="004F001E"/>
    <w:rsid w:val="004F5E9E"/>
    <w:rsid w:val="00502D2F"/>
    <w:rsid w:val="00514FFE"/>
    <w:rsid w:val="00593021"/>
    <w:rsid w:val="00606193"/>
    <w:rsid w:val="00626185"/>
    <w:rsid w:val="00641A4E"/>
    <w:rsid w:val="00654D98"/>
    <w:rsid w:val="00662963"/>
    <w:rsid w:val="00683CC0"/>
    <w:rsid w:val="00715CE8"/>
    <w:rsid w:val="007A2D73"/>
    <w:rsid w:val="007A3EAB"/>
    <w:rsid w:val="007C7E6F"/>
    <w:rsid w:val="008020DD"/>
    <w:rsid w:val="008821F7"/>
    <w:rsid w:val="00964861"/>
    <w:rsid w:val="00983624"/>
    <w:rsid w:val="009E56C5"/>
    <w:rsid w:val="00A2265F"/>
    <w:rsid w:val="00A81D78"/>
    <w:rsid w:val="00AB5C05"/>
    <w:rsid w:val="00AE4C30"/>
    <w:rsid w:val="00B83E4D"/>
    <w:rsid w:val="00B86C9D"/>
    <w:rsid w:val="00BD4825"/>
    <w:rsid w:val="00BF77C8"/>
    <w:rsid w:val="00C1046A"/>
    <w:rsid w:val="00C80ABA"/>
    <w:rsid w:val="00C90E3A"/>
    <w:rsid w:val="00D02434"/>
    <w:rsid w:val="00D1214C"/>
    <w:rsid w:val="00D67637"/>
    <w:rsid w:val="00D91CBB"/>
    <w:rsid w:val="00DC68AB"/>
    <w:rsid w:val="00E07C4F"/>
    <w:rsid w:val="00E20E46"/>
    <w:rsid w:val="00E92A71"/>
    <w:rsid w:val="00ED1E7F"/>
    <w:rsid w:val="00EE5E48"/>
    <w:rsid w:val="00F147C6"/>
    <w:rsid w:val="00F26D9A"/>
    <w:rsid w:val="00F36EE8"/>
    <w:rsid w:val="00F419DF"/>
    <w:rsid w:val="00FD281C"/>
    <w:rsid w:val="00FD5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3536B0"/>
  <w15:chartTrackingRefBased/>
  <w15:docId w15:val="{0DFDE5CF-8126-4447-B15E-EB2C53AE3A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1560"/>
    <w:pPr>
      <w:spacing w:after="0" w:line="276" w:lineRule="auto"/>
      <w:ind w:left="990"/>
    </w:pPr>
    <w:rPr>
      <w:rFonts w:ascii="Lexend" w:eastAsia="Lexend" w:hAnsi="Lexend" w:cs="Lexend"/>
      <w:kern w:val="0"/>
      <w:sz w:val="22"/>
      <w:szCs w:val="22"/>
      <w:lang w:val="en"/>
    </w:rPr>
  </w:style>
  <w:style w:type="paragraph" w:styleId="Heading1">
    <w:name w:val="heading 1"/>
    <w:basedOn w:val="Normal"/>
    <w:next w:val="Normal"/>
    <w:link w:val="Heading1Char"/>
    <w:uiPriority w:val="9"/>
    <w:qFormat/>
    <w:rsid w:val="00C10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10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0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0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0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046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046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046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046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0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10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0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0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0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0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0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0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0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0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0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046A"/>
    <w:pPr>
      <w:numPr>
        <w:ilvl w:val="1"/>
      </w:numPr>
      <w:ind w:left="99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0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0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0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0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0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0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0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046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F77C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1214C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7A3E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678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056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26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9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67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240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66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990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498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506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581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7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464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66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608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1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36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72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0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9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71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w3schools.com/python/default.asp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1870</TotalTime>
  <Pages>5</Pages>
  <Words>758</Words>
  <Characters>4520</Characters>
  <Application>Microsoft Office Word</Application>
  <DocSecurity>0</DocSecurity>
  <Lines>410</Lines>
  <Paragraphs>376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Emilio Pinales</dc:creator>
  <cp:keywords/>
  <dc:description/>
  <cp:lastModifiedBy>Emilio Pinales</cp:lastModifiedBy>
  <cp:revision>28</cp:revision>
  <dcterms:created xsi:type="dcterms:W3CDTF">2025-10-13T19:00:00Z</dcterms:created>
  <dcterms:modified xsi:type="dcterms:W3CDTF">2025-11-05T03:29:00Z</dcterms:modified>
</cp:coreProperties>
</file>