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A1805" w14:textId="57A0280F" w:rsidR="00E92A71" w:rsidRDefault="00DC68AB" w:rsidP="00E92A71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606193">
        <w:rPr>
          <w:rFonts w:ascii="Times New Roman" w:hAnsi="Times New Roman" w:cs="Times New Roman"/>
          <w:sz w:val="48"/>
          <w:szCs w:val="48"/>
        </w:rPr>
        <w:t>TechDoc</w:t>
      </w:r>
      <w:proofErr w:type="spellEnd"/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4460A779" w14:textId="77777777" w:rsidTr="007A3EAB">
        <w:tc>
          <w:tcPr>
            <w:tcW w:w="9576" w:type="dxa"/>
          </w:tcPr>
          <w:p w14:paraId="30D4FF04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>General Resources</w:t>
            </w:r>
          </w:p>
          <w:p w14:paraId="76480DAC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 xml:space="preserve"> </w:t>
            </w:r>
            <w:r w:rsidRPr="002552BA">
              <w:rPr>
                <w:sz w:val="24"/>
                <w:szCs w:val="24"/>
                <w:lang w:val="en-US"/>
              </w:rPr>
              <w:tab/>
              <w:t>1.1 The Basics of pyth</w:t>
            </w:r>
            <w:r>
              <w:rPr>
                <w:sz w:val="24"/>
                <w:szCs w:val="24"/>
                <w:lang w:val="en-US"/>
              </w:rPr>
              <w:t>on</w:t>
            </w:r>
          </w:p>
          <w:p w14:paraId="45417BCA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 xml:space="preserve">1..2 Print </w:t>
            </w:r>
          </w:p>
          <w:p w14:paraId="7C36DB68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1.3 User Input</w:t>
            </w:r>
          </w:p>
          <w:p w14:paraId="5F8C1B9E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 xml:space="preserve">2.1 If/else statement </w:t>
            </w:r>
          </w:p>
          <w:p w14:paraId="1D0C5989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 xml:space="preserve">2.2 Operands </w:t>
            </w:r>
          </w:p>
          <w:p w14:paraId="7DD3AE23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 xml:space="preserve">3.1 Random Number Generation </w:t>
            </w:r>
          </w:p>
          <w:p w14:paraId="3CCC7EF5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4.1 Loops</w:t>
            </w:r>
          </w:p>
          <w:p w14:paraId="0C2F5BCB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4.2 While Loops</w:t>
            </w:r>
          </w:p>
          <w:p w14:paraId="0FE1259C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4.3 For Loops</w:t>
            </w:r>
          </w:p>
          <w:p w14:paraId="4B6C8140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5.1List</w:t>
            </w:r>
          </w:p>
          <w:p w14:paraId="1CA75B34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6.1 Functions</w:t>
            </w:r>
          </w:p>
          <w:p w14:paraId="5B62A365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 xml:space="preserve">Types of Errors </w:t>
            </w:r>
          </w:p>
          <w:p w14:paraId="747B971A" w14:textId="77777777" w:rsidR="007A3EAB" w:rsidRPr="007A3EAB" w:rsidRDefault="007A3EAB" w:rsidP="007A3EAB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563725BF" w14:textId="0EE5B8A3" w:rsidR="007A3EAB" w:rsidRPr="00B83E4D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441130">
        <w:rPr>
          <w:rFonts w:ascii="Times New Roman" w:hAnsi="Times New Roman" w:cs="Times New Roman"/>
          <w:sz w:val="40"/>
          <w:szCs w:val="40"/>
        </w:rPr>
        <w:t xml:space="preserve">General Resources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https://www.w3schools.com/python/default.asp</w:t>
              </w:r>
            </w:hyperlink>
          </w:p>
        </w:tc>
      </w:tr>
    </w:tbl>
    <w:p w14:paraId="3ECC9732" w14:textId="408BD143" w:rsidR="00B83E4D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B83E4D">
        <w:rPr>
          <w:rFonts w:ascii="Times New Roman" w:hAnsi="Times New Roman" w:cs="Times New Roman"/>
          <w:sz w:val="40"/>
          <w:szCs w:val="40"/>
        </w:rPr>
        <w:t>The basics of python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8CB4D68" w14:textId="77777777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2C4E1A89" w14:textId="77777777" w:rsidR="007A3EAB" w:rsidRPr="00B83E4D" w:rsidRDefault="007A3EAB" w:rsidP="00B83E4D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67408B08" w14:textId="1054CF07" w:rsidR="00441130" w:rsidRPr="00B83E4D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00E90" w:rsidRPr="00B83E4D">
        <w:rPr>
          <w:rFonts w:ascii="Times New Roman" w:hAnsi="Times New Roman" w:cs="Times New Roman"/>
          <w:sz w:val="40"/>
          <w:szCs w:val="40"/>
        </w:rPr>
        <w:t>Print</w:t>
      </w:r>
    </w:p>
    <w:p w14:paraId="0508D988" w14:textId="7F074C6C" w:rsidR="00400E90" w:rsidRPr="00B83E4D" w:rsidRDefault="0000000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pict w14:anchorId="785651E9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3" type="#_x0000_t202" style="position:absolute;margin-left:18.4pt;margin-top:618.8pt;width:445.95pt;height:105.2pt;z-index:251663360;visibility:visible;mso-wrap-distance-left:9pt;mso-wrap-distance-top:3.6pt;mso-wrap-distance-right:9pt;mso-wrap-distance-bottom:3.6pt;mso-position-horizontal-relative:margin;mso-position-vertical-relative:margin;mso-width-relative:margin;mso-height-relative:margin;v-text-anchor:top" fillcolor="#272727 [2749]" strokecolor="white [3212]">
            <v:textbox style="mso-next-textbox:#Text Box 2">
              <w:txbxContent>
                <w:p w14:paraId="167216F9" w14:textId="25249B57" w:rsidR="00B83E4D" w:rsidRDefault="000F70B7" w:rsidP="00B83E4D">
                  <w:pPr>
                    <w:ind w:left="0"/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 xml:space="preserve">To get an input from a user you’d need to start of with a variable and then you would make that variable get an input </w:t>
                  </w:r>
                </w:p>
                <w:p w14:paraId="1CF21854" w14:textId="77777777" w:rsidR="00FD501C" w:rsidRPr="00FD501C" w:rsidRDefault="00FD501C" w:rsidP="00FD501C">
                  <w:pPr>
                    <w:ind w:left="0"/>
                    <w:rPr>
                      <w:sz w:val="24"/>
                      <w:szCs w:val="24"/>
                      <w:lang w:val="en-US"/>
                    </w:rPr>
                  </w:pPr>
                  <w:proofErr w:type="spellStart"/>
                  <w:r w:rsidRPr="00FD501C">
                    <w:rPr>
                      <w:sz w:val="24"/>
                      <w:szCs w:val="24"/>
                      <w:lang w:val="en-US"/>
                    </w:rPr>
                    <w:t>userSelection</w:t>
                  </w:r>
                  <w:proofErr w:type="spellEnd"/>
                  <w:r w:rsidRPr="00FD501C">
                    <w:rPr>
                      <w:sz w:val="24"/>
                      <w:szCs w:val="24"/>
                      <w:lang w:val="en-US"/>
                    </w:rPr>
                    <w:t xml:space="preserve"> = </w:t>
                  </w:r>
                  <w:proofErr w:type="gramStart"/>
                  <w:r w:rsidRPr="00FD501C">
                    <w:rPr>
                      <w:sz w:val="24"/>
                      <w:szCs w:val="24"/>
                      <w:lang w:val="en-US"/>
                    </w:rPr>
                    <w:t>input(</w:t>
                  </w:r>
                  <w:proofErr w:type="gramEnd"/>
                  <w:r w:rsidRPr="00FD501C">
                    <w:rPr>
                      <w:sz w:val="24"/>
                      <w:szCs w:val="24"/>
                      <w:lang w:val="en-US"/>
                    </w:rPr>
                    <w:t>"Enter y or n: ")</w:t>
                  </w:r>
                </w:p>
                <w:p w14:paraId="1C959CEE" w14:textId="3C1B73E4" w:rsidR="000F70B7" w:rsidRPr="00B83E4D" w:rsidRDefault="00FD501C" w:rsidP="00B83E4D">
                  <w:pPr>
                    <w:ind w:left="0"/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 xml:space="preserve">like this example the variable </w:t>
                  </w:r>
                  <w:proofErr w:type="spellStart"/>
                  <w:r>
                    <w:rPr>
                      <w:sz w:val="24"/>
                      <w:szCs w:val="24"/>
                      <w:lang w:val="en-US"/>
                    </w:rPr>
                    <w:t>userSelection</w:t>
                  </w:r>
                  <w:proofErr w:type="spellEnd"/>
                  <w:r>
                    <w:rPr>
                      <w:sz w:val="24"/>
                      <w:szCs w:val="24"/>
                      <w:lang w:val="en-US"/>
                    </w:rPr>
                    <w:t xml:space="preserve"> equals an input that we get from the user from asking the question y or n</w:t>
                  </w:r>
                </w:p>
              </w:txbxContent>
            </v:textbox>
            <w10:wrap type="topAndBottom" anchorx="margin" anchory="margin"/>
          </v:shape>
        </w:pict>
      </w:r>
      <w:r w:rsidR="00B83E4D">
        <w:rPr>
          <w:rFonts w:ascii="Times New Roman" w:hAnsi="Times New Roman" w:cs="Times New Roman"/>
          <w:sz w:val="40"/>
          <w:szCs w:val="40"/>
        </w:rPr>
        <w:t xml:space="preserve">    </w:t>
      </w:r>
      <w:r w:rsidR="00400E90" w:rsidRPr="00B83E4D">
        <w:rPr>
          <w:rFonts w:ascii="Times New Roman" w:hAnsi="Times New Roman" w:cs="Times New Roman"/>
          <w:sz w:val="40"/>
          <w:szCs w:val="40"/>
        </w:rPr>
        <w:t xml:space="preserve">User Input </w:t>
      </w:r>
    </w:p>
    <w:p w14:paraId="0C161BC8" w14:textId="45ABCFAF" w:rsidR="00441130" w:rsidRPr="00B83E4D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</w:p>
    <w:p w14:paraId="7518305F" w14:textId="323F57D5" w:rsidR="00441130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00E90">
        <w:rPr>
          <w:rFonts w:ascii="Times New Roman" w:hAnsi="Times New Roman" w:cs="Times New Roman"/>
          <w:sz w:val="40"/>
          <w:szCs w:val="40"/>
        </w:rPr>
        <w:t xml:space="preserve">If/Else If Statements </w:t>
      </w:r>
    </w:p>
    <w:p w14:paraId="73EE3A02" w14:textId="451AD218" w:rsidR="00441130" w:rsidRDefault="007A3EAB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41130">
        <w:rPr>
          <w:rFonts w:ascii="Times New Roman" w:hAnsi="Times New Roman" w:cs="Times New Roman"/>
          <w:sz w:val="40"/>
          <w:szCs w:val="40"/>
        </w:rPr>
        <w:t xml:space="preserve">Operands </w:t>
      </w:r>
    </w:p>
    <w:p w14:paraId="4BD1730F" w14:textId="7E378FF6" w:rsidR="00B83E4D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41130">
        <w:rPr>
          <w:rFonts w:ascii="Times New Roman" w:hAnsi="Times New Roman" w:cs="Times New Roman"/>
          <w:sz w:val="40"/>
          <w:szCs w:val="40"/>
        </w:rPr>
        <w:t xml:space="preserve">Random Number Generator </w:t>
      </w:r>
    </w:p>
    <w:p w14:paraId="7B63C764" w14:textId="634527E8" w:rsidR="00441130" w:rsidRPr="00400E90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41130">
        <w:rPr>
          <w:rFonts w:ascii="Times New Roman" w:hAnsi="Times New Roman" w:cs="Times New Roman"/>
          <w:sz w:val="40"/>
          <w:szCs w:val="40"/>
        </w:rPr>
        <w:t xml:space="preserve">Loops </w:t>
      </w:r>
    </w:p>
    <w:p w14:paraId="7BF7AA7A" w14:textId="30FACEB1" w:rsidR="00400E90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   </w:t>
      </w:r>
      <w:r w:rsidR="007A3EAB">
        <w:rPr>
          <w:rFonts w:ascii="Times New Roman" w:hAnsi="Times New Roman" w:cs="Times New Roman"/>
          <w:sz w:val="40"/>
          <w:szCs w:val="40"/>
        </w:rPr>
        <w:t xml:space="preserve"> </w:t>
      </w:r>
      <w:r w:rsidR="00441130">
        <w:rPr>
          <w:rFonts w:ascii="Times New Roman" w:hAnsi="Times New Roman" w:cs="Times New Roman"/>
          <w:sz w:val="40"/>
          <w:szCs w:val="40"/>
        </w:rPr>
        <w:t>While Loops</w:t>
      </w:r>
    </w:p>
    <w:p w14:paraId="3264D791" w14:textId="20D82C54" w:rsidR="00441130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7A3EAB">
        <w:rPr>
          <w:rFonts w:ascii="Times New Roman" w:hAnsi="Times New Roman" w:cs="Times New Roman"/>
          <w:sz w:val="40"/>
          <w:szCs w:val="40"/>
        </w:rPr>
        <w:t xml:space="preserve"> </w:t>
      </w:r>
      <w:r w:rsidR="00441130">
        <w:rPr>
          <w:rFonts w:ascii="Times New Roman" w:hAnsi="Times New Roman" w:cs="Times New Roman"/>
          <w:sz w:val="40"/>
          <w:szCs w:val="40"/>
        </w:rPr>
        <w:t xml:space="preserve">For Loops </w:t>
      </w:r>
    </w:p>
    <w:p w14:paraId="7400CA0D" w14:textId="57D0C07F" w:rsidR="00441130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441130">
        <w:rPr>
          <w:rFonts w:ascii="Times New Roman" w:hAnsi="Times New Roman" w:cs="Times New Roman"/>
          <w:sz w:val="40"/>
          <w:szCs w:val="40"/>
        </w:rPr>
        <w:t>List</w:t>
      </w:r>
    </w:p>
    <w:p w14:paraId="7C3D680A" w14:textId="77777777" w:rsidR="00E07C4F" w:rsidRDefault="00E07C4F" w:rsidP="00400E90">
      <w:pPr>
        <w:rPr>
          <w:rFonts w:ascii="Times New Roman" w:hAnsi="Times New Roman" w:cs="Times New Roman"/>
          <w:sz w:val="40"/>
          <w:szCs w:val="40"/>
        </w:rPr>
      </w:pPr>
    </w:p>
    <w:p w14:paraId="13C2BF2C" w14:textId="59D7440E" w:rsidR="00441130" w:rsidRPr="00F26D9A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441130">
        <w:rPr>
          <w:rFonts w:ascii="Times New Roman" w:hAnsi="Times New Roman" w:cs="Times New Roman"/>
          <w:sz w:val="40"/>
          <w:szCs w:val="40"/>
        </w:rPr>
        <w:t xml:space="preserve">Functions </w:t>
      </w:r>
    </w:p>
    <w:p w14:paraId="3DD3A898" w14:textId="3B23FFAB" w:rsidR="00400E90" w:rsidRPr="00F26D9A" w:rsidRDefault="00400E90" w:rsidP="00BF77C8">
      <w:pPr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F70B7"/>
    <w:rsid w:val="002005B3"/>
    <w:rsid w:val="002552BA"/>
    <w:rsid w:val="00271ECD"/>
    <w:rsid w:val="00350753"/>
    <w:rsid w:val="003C6AAA"/>
    <w:rsid w:val="00400E90"/>
    <w:rsid w:val="00401560"/>
    <w:rsid w:val="00441130"/>
    <w:rsid w:val="004F001E"/>
    <w:rsid w:val="00514FFE"/>
    <w:rsid w:val="00606193"/>
    <w:rsid w:val="00626185"/>
    <w:rsid w:val="00641A4E"/>
    <w:rsid w:val="00654D98"/>
    <w:rsid w:val="00662963"/>
    <w:rsid w:val="00683CC0"/>
    <w:rsid w:val="00715CE8"/>
    <w:rsid w:val="007A2D73"/>
    <w:rsid w:val="007A3EAB"/>
    <w:rsid w:val="007C7E6F"/>
    <w:rsid w:val="008821F7"/>
    <w:rsid w:val="00964861"/>
    <w:rsid w:val="00983624"/>
    <w:rsid w:val="009E56C5"/>
    <w:rsid w:val="00A2265F"/>
    <w:rsid w:val="00A81D78"/>
    <w:rsid w:val="00AB5C05"/>
    <w:rsid w:val="00B83E4D"/>
    <w:rsid w:val="00B86C9D"/>
    <w:rsid w:val="00BF77C8"/>
    <w:rsid w:val="00C1046A"/>
    <w:rsid w:val="00C80ABA"/>
    <w:rsid w:val="00C90E3A"/>
    <w:rsid w:val="00D1214C"/>
    <w:rsid w:val="00D67637"/>
    <w:rsid w:val="00D91CBB"/>
    <w:rsid w:val="00DC68AB"/>
    <w:rsid w:val="00E07C4F"/>
    <w:rsid w:val="00E20E46"/>
    <w:rsid w:val="00E92A71"/>
    <w:rsid w:val="00ED1E7F"/>
    <w:rsid w:val="00EE5E48"/>
    <w:rsid w:val="00F147C6"/>
    <w:rsid w:val="00F26D9A"/>
    <w:rsid w:val="00F36EE8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python/default.as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1846</TotalTime>
  <Pages>1</Pages>
  <Words>81</Words>
  <Characters>488</Characters>
  <Application>Microsoft Office Word</Application>
  <DocSecurity>0</DocSecurity>
  <Lines>48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22</cp:revision>
  <dcterms:created xsi:type="dcterms:W3CDTF">2025-10-13T19:00:00Z</dcterms:created>
  <dcterms:modified xsi:type="dcterms:W3CDTF">2025-11-05T03:03:00Z</dcterms:modified>
</cp:coreProperties>
</file>