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2CD8F" w14:textId="6895FEA7" w:rsidR="00E63D74" w:rsidRDefault="00DC68AB" w:rsidP="00E63D74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Python</w:t>
      </w:r>
      <w:r w:rsidR="00606193">
        <w:rPr>
          <w:rFonts w:ascii="Times New Roman" w:hAnsi="Times New Roman" w:cs="Times New Roman"/>
          <w:sz w:val="48"/>
          <w:szCs w:val="48"/>
        </w:rPr>
        <w:t xml:space="preserve"> </w:t>
      </w:r>
      <w:proofErr w:type="spellStart"/>
      <w:r w:rsidR="00606193">
        <w:rPr>
          <w:rFonts w:ascii="Times New Roman" w:hAnsi="Times New Roman" w:cs="Times New Roman"/>
          <w:sz w:val="48"/>
          <w:szCs w:val="48"/>
        </w:rPr>
        <w:t>TechDoc</w:t>
      </w:r>
      <w:proofErr w:type="spellEnd"/>
    </w:p>
    <w:sdt>
      <w:sdtPr>
        <w:id w:val="859177555"/>
        <w:docPartObj>
          <w:docPartGallery w:val="Table of Contents"/>
          <w:docPartUnique/>
        </w:docPartObj>
      </w:sdtPr>
      <w:sdtEndPr>
        <w:rPr>
          <w:rFonts w:ascii="Lexend" w:eastAsia="Lexend" w:hAnsi="Lexend" w:cs="Lexend"/>
          <w:b/>
          <w:bCs/>
          <w:noProof/>
          <w:color w:val="auto"/>
          <w:sz w:val="22"/>
          <w:szCs w:val="22"/>
          <w:lang w:val="en" w:eastAsia="ja-JP"/>
        </w:rPr>
      </w:sdtEndPr>
      <w:sdtContent>
        <w:p w14:paraId="4CB51C7C" w14:textId="7696FE02" w:rsidR="004404BA" w:rsidRDefault="004404BA">
          <w:pPr>
            <w:pStyle w:val="TOCHeading"/>
          </w:pPr>
          <w:r>
            <w:t>Contents</w:t>
          </w:r>
        </w:p>
        <w:p w14:paraId="55E94992" w14:textId="620DD6B1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66857" w:history="1">
            <w:r w:rsidRPr="00611E93">
              <w:rPr>
                <w:rStyle w:val="Hyperlink"/>
                <w:noProof/>
              </w:rPr>
              <w:t>General 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85A7A" w14:textId="33942209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58" w:history="1">
            <w:r w:rsidRPr="00611E93">
              <w:rPr>
                <w:rStyle w:val="Hyperlink"/>
                <w:noProof/>
              </w:rPr>
              <w:t>The basics of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3DE80" w14:textId="46762E5C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59" w:history="1">
            <w:r w:rsidRPr="00611E93">
              <w:rPr>
                <w:rStyle w:val="Hyperlink"/>
                <w:noProof/>
              </w:rPr>
              <w:t>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BA8CC" w14:textId="4C76F3DB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0" w:history="1">
            <w:r w:rsidRPr="00611E93">
              <w:rPr>
                <w:rStyle w:val="Hyperlink"/>
                <w:noProof/>
              </w:rPr>
              <w:t>User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75AD9" w14:textId="6BE66D72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1" w:history="1">
            <w:r w:rsidRPr="00611E93">
              <w:rPr>
                <w:rStyle w:val="Hyperlink"/>
                <w:noProof/>
              </w:rPr>
              <w:t>If/Else If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50E46" w14:textId="13950C2B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2" w:history="1">
            <w:r w:rsidRPr="00611E93">
              <w:rPr>
                <w:rStyle w:val="Hyperlink"/>
                <w:noProof/>
              </w:rPr>
              <w:t>Operands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16C4B" w14:textId="2811D17D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3" w:history="1">
            <w:r w:rsidRPr="00611E93">
              <w:rPr>
                <w:rStyle w:val="Hyperlink"/>
                <w:noProof/>
              </w:rPr>
              <w:t>Random Number 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4636C" w14:textId="3081F3BC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4" w:history="1">
            <w:r w:rsidRPr="00611E93">
              <w:rPr>
                <w:rStyle w:val="Hyperlink"/>
                <w:noProof/>
              </w:rPr>
              <w:t>While 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6E878" w14:textId="63070C7D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5" w:history="1">
            <w:r w:rsidRPr="00611E93">
              <w:rPr>
                <w:rStyle w:val="Hyperlink"/>
                <w:noProof/>
              </w:rPr>
              <w:t>For 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13350" w14:textId="1153906C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6" w:history="1">
            <w:r w:rsidRPr="00611E93">
              <w:rPr>
                <w:rStyle w:val="Hyperlink"/>
                <w:noProof/>
              </w:rPr>
              <w:t>Number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A573B" w14:textId="792CCCA6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7" w:history="1">
            <w:r w:rsidRPr="00611E93">
              <w:rPr>
                <w:rStyle w:val="Hyperlink"/>
                <w:noProof/>
              </w:rPr>
              <w:t>String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1641A" w14:textId="01FC1834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8" w:history="1">
            <w:r w:rsidRPr="00611E93">
              <w:rPr>
                <w:rStyle w:val="Hyperlink"/>
                <w:noProof/>
              </w:rPr>
              <w:t>Miscellaneous methods/code for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A01FB" w14:textId="0E2D0541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69" w:history="1">
            <w:r w:rsidRPr="00611E93">
              <w:rPr>
                <w:rStyle w:val="Hyperlink"/>
                <w:noProof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AA710" w14:textId="5E411276" w:rsidR="004404BA" w:rsidRDefault="004404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66870" w:history="1">
            <w:r w:rsidRPr="00611E93">
              <w:rPr>
                <w:rStyle w:val="Hyperlink"/>
                <w:noProof/>
              </w:rPr>
              <w:t>My Repos for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_Toc213266870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2A5E6" w14:textId="016E1136" w:rsidR="004404BA" w:rsidRDefault="004404BA">
          <w:r>
            <w:rPr>
              <w:b/>
              <w:bCs/>
              <w:noProof/>
            </w:rPr>
            <w:fldChar w:fldCharType="end"/>
          </w:r>
        </w:p>
      </w:sdtContent>
    </w:sdt>
    <w:p w14:paraId="396E9174" w14:textId="6F4804C2" w:rsidR="00E02744" w:rsidRDefault="00E02744" w:rsidP="004404BA">
      <w:pPr>
        <w:pStyle w:val="TOCHeading"/>
      </w:pPr>
    </w:p>
    <w:p w14:paraId="17D5AEA7" w14:textId="2762158D" w:rsidR="00ED1930" w:rsidRDefault="00ED1930" w:rsidP="00E02744">
      <w:pPr>
        <w:pStyle w:val="TOCHeading"/>
      </w:pPr>
    </w:p>
    <w:p w14:paraId="26F62A79" w14:textId="2082ED93" w:rsidR="00E63D74" w:rsidRDefault="00E63D74" w:rsidP="00ED1930">
      <w:pPr>
        <w:pStyle w:val="TOCHeading"/>
      </w:pPr>
    </w:p>
    <w:p w14:paraId="7846E307" w14:textId="77777777" w:rsidR="00E63D74" w:rsidRPr="00E63D74" w:rsidRDefault="00E63D74" w:rsidP="00E63D74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34AC6686" w14:textId="77777777" w:rsidR="00E63D74" w:rsidRDefault="00E63D74" w:rsidP="00E63D74">
      <w:pPr>
        <w:rPr>
          <w:rFonts w:ascii="Times New Roman" w:hAnsi="Times New Roman" w:cs="Times New Roman"/>
          <w:sz w:val="48"/>
          <w:szCs w:val="48"/>
        </w:rPr>
      </w:pPr>
    </w:p>
    <w:p w14:paraId="59112802" w14:textId="77777777" w:rsidR="007A3EAB" w:rsidRPr="00401560" w:rsidRDefault="007A3EAB" w:rsidP="00BF77C8">
      <w:pPr>
        <w:widowControl w:val="0"/>
        <w:spacing w:before="60" w:line="240" w:lineRule="auto"/>
        <w:rPr>
          <w:rFonts w:asciiTheme="minorHAnsi" w:eastAsiaTheme="minorEastAsia" w:hAnsiTheme="minorHAnsi" w:cstheme="minorBidi"/>
        </w:rPr>
      </w:pPr>
    </w:p>
    <w:p w14:paraId="563725BF" w14:textId="0EE5B8A3" w:rsidR="007A3EAB" w:rsidRPr="00B83E4D" w:rsidRDefault="00400E90" w:rsidP="00E02744">
      <w:pPr>
        <w:pStyle w:val="Heading1"/>
        <w:ind w:left="0"/>
      </w:pPr>
      <w:bookmarkStart w:id="0" w:name="_Toc213242733"/>
      <w:bookmarkStart w:id="1" w:name="_Toc213266159"/>
      <w:bookmarkStart w:id="2" w:name="_Toc213266857"/>
      <w:r w:rsidRPr="00441130">
        <w:t>General Resources</w:t>
      </w:r>
      <w:bookmarkEnd w:id="0"/>
      <w:bookmarkEnd w:id="1"/>
      <w:bookmarkEnd w:id="2"/>
      <w:r w:rsidRPr="00441130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A3EAB" w14:paraId="7FBF1C88" w14:textId="77777777" w:rsidTr="007A3EAB">
        <w:tc>
          <w:tcPr>
            <w:tcW w:w="9576" w:type="dxa"/>
          </w:tcPr>
          <w:p w14:paraId="23188BFD" w14:textId="1DE8EFB4" w:rsidR="007A3EAB" w:rsidRDefault="007A3EAB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hyperlink r:id="rId5" w:history="1">
              <w:r w:rsidRPr="002234B3">
                <w:rPr>
                  <w:rStyle w:val="Hyperlink"/>
                  <w:sz w:val="24"/>
                  <w:szCs w:val="24"/>
                  <w:lang w:val="en-US"/>
                </w:rPr>
                <w:t>https://www.w3sch</w:t>
              </w:r>
              <w:r w:rsidRPr="002234B3">
                <w:rPr>
                  <w:rStyle w:val="Hyperlink"/>
                  <w:sz w:val="24"/>
                  <w:szCs w:val="24"/>
                  <w:lang w:val="en-US"/>
                </w:rPr>
                <w:t>o</w:t>
              </w:r>
              <w:r w:rsidRPr="002234B3">
                <w:rPr>
                  <w:rStyle w:val="Hyperlink"/>
                  <w:sz w:val="24"/>
                  <w:szCs w:val="24"/>
                  <w:lang w:val="en-US"/>
                </w:rPr>
                <w:t>ols.com/python/default.asp</w:t>
              </w:r>
            </w:hyperlink>
          </w:p>
        </w:tc>
      </w:tr>
    </w:tbl>
    <w:p w14:paraId="3ECC9732" w14:textId="408BD143" w:rsidR="00B83E4D" w:rsidRDefault="00400E90" w:rsidP="00E02744">
      <w:pPr>
        <w:pStyle w:val="Heading1"/>
        <w:ind w:left="0"/>
      </w:pPr>
      <w:bookmarkStart w:id="3" w:name="_Toc213242734"/>
      <w:bookmarkStart w:id="4" w:name="_Toc213266160"/>
      <w:bookmarkStart w:id="5" w:name="_Toc213266858"/>
      <w:r w:rsidRPr="00B83E4D">
        <w:lastRenderedPageBreak/>
        <w:t>The basics of python</w:t>
      </w:r>
      <w:bookmarkEnd w:id="3"/>
      <w:bookmarkEnd w:id="4"/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A3EAB" w14:paraId="2A6595BB" w14:textId="77777777" w:rsidTr="007A3EAB">
        <w:tc>
          <w:tcPr>
            <w:tcW w:w="9576" w:type="dxa"/>
          </w:tcPr>
          <w:p w14:paraId="77E6346C" w14:textId="6BAF763E" w:rsidR="007A3EAB" w:rsidRDefault="008013EC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013EC">
              <w:rPr>
                <w:rFonts w:ascii="Times New Roman" w:hAnsi="Times New Roman" w:cs="Times New Roman"/>
                <w:sz w:val="24"/>
                <w:szCs w:val="24"/>
              </w:rPr>
              <w:t>Declaring variables and strings</w:t>
            </w:r>
          </w:p>
          <w:p w14:paraId="78CB4D68" w14:textId="6E7B7A4E" w:rsidR="008013EC" w:rsidRPr="008013EC" w:rsidRDefault="002615E3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21002D7" wp14:editId="441189C2">
                  <wp:extent cx="5077534" cy="2381582"/>
                  <wp:effectExtent l="0" t="0" r="0" b="0"/>
                  <wp:docPr id="2071543619" name="Picture 3" descr="A computer screen shot of a black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1543619" name="Picture 3" descr="A computer screen shot of a black screen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7534" cy="2381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408B08" w14:textId="0C491B61" w:rsidR="00441130" w:rsidRDefault="00400E90" w:rsidP="00E02744">
      <w:pPr>
        <w:pStyle w:val="Heading1"/>
        <w:ind w:left="0"/>
      </w:pPr>
      <w:bookmarkStart w:id="6" w:name="_Toc213242735"/>
      <w:bookmarkStart w:id="7" w:name="_Toc213266161"/>
      <w:bookmarkStart w:id="8" w:name="_Toc213266859"/>
      <w:r w:rsidRPr="00B83E4D">
        <w:t>Print</w:t>
      </w:r>
      <w:bookmarkEnd w:id="6"/>
      <w:bookmarkEnd w:id="7"/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403AEA51" w14:textId="77777777" w:rsidTr="00AE4C30">
        <w:tc>
          <w:tcPr>
            <w:tcW w:w="9576" w:type="dxa"/>
          </w:tcPr>
          <w:p w14:paraId="359F322A" w14:textId="77777777" w:rsidR="00AE4C30" w:rsidRDefault="00E41705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couple ways to use print </w:t>
            </w:r>
          </w:p>
          <w:p w14:paraId="05CA62BF" w14:textId="11461694" w:rsidR="00E41705" w:rsidRPr="00E41705" w:rsidRDefault="00E41705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drawing>
                <wp:inline distT="0" distB="0" distL="0" distR="0" wp14:anchorId="48DCEB14" wp14:editId="7558A17C">
                  <wp:extent cx="5943600" cy="5552440"/>
                  <wp:effectExtent l="0" t="0" r="0" b="0"/>
                  <wp:docPr id="2067013575" name="Picture 2" descr="A screenshot of a computer pro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7013575" name="Picture 2" descr="A screenshot of a computer program&#10;&#10;AI-generated content may be incorrect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552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161BC8" w14:textId="7BBC0761" w:rsidR="00441130" w:rsidRDefault="00400E90" w:rsidP="00E02744">
      <w:pPr>
        <w:pStyle w:val="Heading1"/>
        <w:ind w:left="0"/>
      </w:pPr>
      <w:bookmarkStart w:id="9" w:name="_Toc213242736"/>
      <w:bookmarkStart w:id="10" w:name="_Toc213266162"/>
      <w:bookmarkStart w:id="11" w:name="_Toc213266860"/>
      <w:r w:rsidRPr="00B83E4D">
        <w:lastRenderedPageBreak/>
        <w:t>User Input</w:t>
      </w:r>
      <w:bookmarkEnd w:id="9"/>
      <w:bookmarkEnd w:id="10"/>
      <w:bookmarkEnd w:id="11"/>
      <w:r w:rsidRPr="00B83E4D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41364746" w14:textId="77777777" w:rsidTr="00AE4C30">
        <w:tc>
          <w:tcPr>
            <w:tcW w:w="9576" w:type="dxa"/>
          </w:tcPr>
          <w:p w14:paraId="0BBCE3E9" w14:textId="389AA352" w:rsidR="00AE4C30" w:rsidRPr="00D02434" w:rsidRDefault="00AE4C30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To get an input from a user you’d need to start with a variable and then you would make that variable get an input </w:t>
            </w:r>
          </w:p>
          <w:p w14:paraId="688024B4" w14:textId="77777777" w:rsidR="00AE4C30" w:rsidRPr="00D02434" w:rsidRDefault="00AE4C30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userSelection</w:t>
            </w:r>
            <w:proofErr w:type="spell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input("Enter y or n: ")</w:t>
            </w:r>
          </w:p>
          <w:p w14:paraId="170CFD09" w14:textId="00110680" w:rsidR="00AE4C30" w:rsidRPr="00D02434" w:rsidRDefault="00AE4C30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like this example the variable </w:t>
            </w:r>
            <w:proofErr w:type="spellStart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userSelection</w:t>
            </w:r>
            <w:proofErr w:type="spell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equals an input that we get from the user from asking to enter y or n</w:t>
            </w:r>
          </w:p>
          <w:p w14:paraId="5B46ABB6" w14:textId="77777777" w:rsidR="00AE4C30" w:rsidRPr="00AE4C30" w:rsidRDefault="00AE4C30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  <w:lang w:val="en-US"/>
              </w:rPr>
            </w:pPr>
          </w:p>
        </w:tc>
      </w:tr>
    </w:tbl>
    <w:p w14:paraId="7518305F" w14:textId="6769C6C2" w:rsidR="00441130" w:rsidRDefault="00400E90" w:rsidP="00E02744">
      <w:pPr>
        <w:pStyle w:val="Heading1"/>
        <w:ind w:left="0"/>
      </w:pPr>
      <w:bookmarkStart w:id="12" w:name="_Toc213242737"/>
      <w:bookmarkStart w:id="13" w:name="_Toc213266163"/>
      <w:bookmarkStart w:id="14" w:name="_Toc213266861"/>
      <w:r>
        <w:lastRenderedPageBreak/>
        <w:t>If/Else If Statements</w:t>
      </w:r>
      <w:bookmarkEnd w:id="12"/>
      <w:bookmarkEnd w:id="13"/>
      <w:bookmarkEnd w:id="14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6993DBBB" w14:textId="77777777" w:rsidTr="00AE4C30">
        <w:tc>
          <w:tcPr>
            <w:tcW w:w="9576" w:type="dxa"/>
          </w:tcPr>
          <w:p w14:paraId="78B9E3F6" w14:textId="45BDC09D" w:rsidR="00AE4C30" w:rsidRDefault="00552ABD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noProof/>
                <w:sz w:val="40"/>
                <w:szCs w:val="40"/>
              </w:rPr>
              <w:drawing>
                <wp:inline distT="0" distB="0" distL="0" distR="0" wp14:anchorId="1B932DB1" wp14:editId="4F1C21AC">
                  <wp:extent cx="5943600" cy="1365885"/>
                  <wp:effectExtent l="0" t="0" r="0" b="0"/>
                  <wp:docPr id="2005520564" name="Picture 5" descr="A computer screen shot of a black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520564" name="Picture 5" descr="A computer screen shot of a black screen&#10;&#10;AI-generated content may be incorrect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65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3EE995" w14:textId="761AE2B8" w:rsidR="00552ABD" w:rsidRPr="00552ABD" w:rsidRDefault="00552ABD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Looking at this code if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finalscore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less than 3 3 than it would print you lose else if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finalscore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more than 3 or less than 8 than print you landed on a shark! Game over and so on</w:t>
            </w:r>
          </w:p>
        </w:tc>
      </w:tr>
    </w:tbl>
    <w:p w14:paraId="73EE3A02" w14:textId="412E273F" w:rsidR="00441130" w:rsidRDefault="00441130" w:rsidP="00E02744">
      <w:pPr>
        <w:pStyle w:val="Heading1"/>
        <w:ind w:left="0"/>
      </w:pPr>
      <w:bookmarkStart w:id="15" w:name="_Toc213242738"/>
      <w:bookmarkStart w:id="16" w:name="_Toc213266164"/>
      <w:bookmarkStart w:id="17" w:name="_Toc213266862"/>
      <w:r>
        <w:t>Operands</w:t>
      </w:r>
      <w:bookmarkEnd w:id="15"/>
      <w:bookmarkEnd w:id="16"/>
      <w:bookmarkEnd w:id="17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369FBBDB" w14:textId="77777777" w:rsidTr="00AE4C30">
        <w:tc>
          <w:tcPr>
            <w:tcW w:w="9576" w:type="dxa"/>
          </w:tcPr>
          <w:p w14:paraId="7C7246C6" w14:textId="77777777" w:rsidR="00AE4C30" w:rsidRDefault="00E02744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A couple useful operands </w:t>
            </w:r>
          </w:p>
          <w:p w14:paraId="77951A84" w14:textId="77777777" w:rsidR="00E02744" w:rsidRDefault="00E02744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noProof/>
                <w:sz w:val="40"/>
                <w:szCs w:val="40"/>
              </w:rPr>
              <w:drawing>
                <wp:inline distT="0" distB="0" distL="0" distR="0" wp14:anchorId="74E7A06E" wp14:editId="0B832E83">
                  <wp:extent cx="5943600" cy="2736850"/>
                  <wp:effectExtent l="0" t="0" r="0" b="0"/>
                  <wp:docPr id="10356732" name="Picture 1" descr="A screenshot of a math tes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6732" name="Picture 1" descr="A screenshot of a math test&#10;&#10;AI-generated content may be incorrect.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736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3F5EA8" w14:textId="7BF7CDF2" w:rsidR="00E02744" w:rsidRDefault="00E02744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noProof/>
                <w:sz w:val="40"/>
                <w:szCs w:val="40"/>
              </w:rPr>
              <w:lastRenderedPageBreak/>
              <w:drawing>
                <wp:inline distT="0" distB="0" distL="0" distR="0" wp14:anchorId="6CA4BFE3" wp14:editId="282C8752">
                  <wp:extent cx="5943600" cy="3084830"/>
                  <wp:effectExtent l="0" t="0" r="0" b="0"/>
                  <wp:docPr id="407285786" name="Picture 2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7285786" name="Picture 2" descr="A screenshot of a computer&#10;&#10;AI-generated content may be incorrect.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084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031DEB" w14:textId="4CF97332" w:rsidR="00E02744" w:rsidRDefault="00E02744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noProof/>
                <w:sz w:val="40"/>
                <w:szCs w:val="40"/>
              </w:rPr>
              <w:drawing>
                <wp:inline distT="0" distB="0" distL="0" distR="0" wp14:anchorId="18C53329" wp14:editId="5428537C">
                  <wp:extent cx="5943600" cy="2229485"/>
                  <wp:effectExtent l="0" t="0" r="0" b="0"/>
                  <wp:docPr id="525490638" name="Picture 3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5490638" name="Picture 3" descr="A screenshot of a computer&#10;&#10;AI-generated content may be incorrect.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229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D1730F" w14:textId="5E09DBAB" w:rsidR="00B83E4D" w:rsidRDefault="00441130" w:rsidP="00E02744">
      <w:pPr>
        <w:pStyle w:val="Heading1"/>
        <w:ind w:left="0"/>
      </w:pPr>
      <w:bookmarkStart w:id="18" w:name="_Toc213242739"/>
      <w:bookmarkStart w:id="19" w:name="_Toc213266165"/>
      <w:bookmarkStart w:id="20" w:name="_Toc213266863"/>
      <w:r>
        <w:lastRenderedPageBreak/>
        <w:t>Random Number Generator</w:t>
      </w:r>
      <w:bookmarkEnd w:id="18"/>
      <w:bookmarkEnd w:id="19"/>
      <w:bookmarkEnd w:id="20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2086ABE1" w14:textId="77777777" w:rsidTr="00AE4C30">
        <w:tc>
          <w:tcPr>
            <w:tcW w:w="9576" w:type="dxa"/>
          </w:tcPr>
          <w:p w14:paraId="0829BC8B" w14:textId="77777777" w:rsidR="00AE4C30" w:rsidRPr="00D02434" w:rsidRDefault="00D02434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</w:rPr>
              <w:t xml:space="preserve">Getting a random number </w:t>
            </w:r>
          </w:p>
          <w:p w14:paraId="587FB090" w14:textId="29FA8121" w:rsidR="00D02434" w:rsidRDefault="004404BA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0A38A010" wp14:editId="1A2FF2E1">
                  <wp:extent cx="5943600" cy="1546860"/>
                  <wp:effectExtent l="0" t="0" r="0" b="0"/>
                  <wp:docPr id="629301808" name="Picture 9" descr="A computer screen shot of a numb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301808" name="Picture 9" descr="A computer screen shot of a number&#10;&#10;AI-generated content may be incorrect.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546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471FBB" w14:textId="1DEC9DBF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This piece of code generates two random numbers in the range 0-6 then it displays those two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 xml:space="preserve">numbers </w:t>
            </w:r>
          </w:p>
          <w:p w14:paraId="2BE8E42F" w14:textId="00948FAD" w:rsidR="00D02434" w:rsidRPr="00D02434" w:rsidRDefault="00D02434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  <w:lang w:val="en-US"/>
              </w:rPr>
            </w:pPr>
          </w:p>
        </w:tc>
      </w:tr>
    </w:tbl>
    <w:p w14:paraId="7BF7AA7A" w14:textId="470A4C1D" w:rsidR="00400E90" w:rsidRDefault="00441130" w:rsidP="00E02744">
      <w:pPr>
        <w:pStyle w:val="Heading1"/>
        <w:ind w:left="0"/>
      </w:pPr>
      <w:bookmarkStart w:id="21" w:name="_Toc213242741"/>
      <w:bookmarkStart w:id="22" w:name="_Toc213266166"/>
      <w:bookmarkStart w:id="23" w:name="_Toc213266864"/>
      <w:r>
        <w:lastRenderedPageBreak/>
        <w:t>While Loops</w:t>
      </w:r>
      <w:bookmarkEnd w:id="21"/>
      <w:bookmarkEnd w:id="22"/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3CA3EC74" w14:textId="77777777" w:rsidTr="00AE4C30">
        <w:tc>
          <w:tcPr>
            <w:tcW w:w="9576" w:type="dxa"/>
          </w:tcPr>
          <w:p w14:paraId="3E18F9B3" w14:textId="599445C0" w:rsidR="00BD4825" w:rsidRDefault="004404BA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2844AD5E" wp14:editId="62098004">
                  <wp:extent cx="5943600" cy="1150620"/>
                  <wp:effectExtent l="0" t="0" r="0" b="0"/>
                  <wp:docPr id="1066851125" name="Picture 8" descr="A black screen with green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6851125" name="Picture 8" descr="A black screen with green text&#10;&#10;AI-generated content may be incorrect.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150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70CBC3" w14:textId="1F0FCFE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This piece of code shows how a while loop works. If the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userSelection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is y then it would keep looping. It increments it by one each time and asks the user again. If not, the loop stops.</w:t>
            </w:r>
          </w:p>
          <w:p w14:paraId="0D381C57" w14:textId="77777777" w:rsidR="00AE4C30" w:rsidRPr="00BD4825" w:rsidRDefault="00AE4C30" w:rsidP="00E07C4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3264D791" w14:textId="028D7A2F" w:rsidR="00441130" w:rsidRDefault="00441130" w:rsidP="00E02744">
      <w:pPr>
        <w:pStyle w:val="Heading1"/>
        <w:ind w:left="0"/>
      </w:pPr>
      <w:bookmarkStart w:id="24" w:name="_Toc213242742"/>
      <w:bookmarkStart w:id="25" w:name="_Toc213266167"/>
      <w:bookmarkStart w:id="26" w:name="_Toc213266865"/>
      <w:r>
        <w:t>For Loops</w:t>
      </w:r>
      <w:bookmarkEnd w:id="24"/>
      <w:bookmarkEnd w:id="25"/>
      <w:bookmarkEnd w:id="26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5BB04CBA" w14:textId="77777777" w:rsidTr="00AE4C30">
        <w:tc>
          <w:tcPr>
            <w:tcW w:w="9576" w:type="dxa"/>
          </w:tcPr>
          <w:p w14:paraId="79D22660" w14:textId="3D86A3A9" w:rsidR="008020DD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This code shows an example of a for loop this code will loop itself 5 times and print each time it loops itself starting at 0 so it would end up printing 0,1,2,3,4 total of 5 loops. You can mess around with the range like instead of 5 you can have (2,6) it would start at 2 and p</w:t>
            </w: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enultimate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(2</w:t>
            </w:r>
            <w:r w:rsidRPr="00BD4825">
              <w:rPr>
                <w:rFonts w:ascii="Times New Roman" w:hAnsi="Times New Roman" w:cs="Times New Roman"/>
                <w:sz w:val="24"/>
                <w:szCs w:val="24"/>
                <w:vertAlign w:val="superscript"/>
                <w:lang w:val="en-US"/>
              </w:rPr>
              <w:t>nd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to last) at 6 (in reality 2,5) </w:t>
            </w:r>
            <w:r w:rsid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if you add a third number like (0,10,2) the 2 shows how much it would increment by so it would print 0,2,4,6,8)</w:t>
            </w:r>
          </w:p>
          <w:p w14:paraId="7330D4AB" w14:textId="77777777" w:rsidR="004404BA" w:rsidRDefault="004404BA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00872558" w14:textId="773049DC" w:rsidR="008020DD" w:rsidRPr="00BD4825" w:rsidRDefault="004404BA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128E7C27" wp14:editId="4D6BD992">
                  <wp:extent cx="5943600" cy="2887980"/>
                  <wp:effectExtent l="0" t="0" r="0" b="0"/>
                  <wp:docPr id="1706833564" name="Picture 7" descr="A screenshot of a computer pro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6833564" name="Picture 7" descr="A screenshot of a computer program&#10;&#10;AI-generated content may be incorrect.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887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54D40D" w14:textId="19B652A6" w:rsidR="00F419DF" w:rsidRDefault="00F419DF" w:rsidP="00E02744">
      <w:pPr>
        <w:pStyle w:val="Heading1"/>
        <w:ind w:left="0"/>
      </w:pPr>
      <w:bookmarkStart w:id="27" w:name="_Toc213242744"/>
      <w:bookmarkStart w:id="28" w:name="_Toc213266168"/>
      <w:bookmarkStart w:id="29" w:name="_Toc213266866"/>
      <w:r>
        <w:lastRenderedPageBreak/>
        <w:t>Number list</w:t>
      </w:r>
      <w:bookmarkEnd w:id="27"/>
      <w:bookmarkEnd w:id="28"/>
      <w:bookmarkEnd w:id="2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58F8DC3C" w14:textId="77777777" w:rsidTr="00AE4C30">
        <w:tc>
          <w:tcPr>
            <w:tcW w:w="9576" w:type="dxa"/>
          </w:tcPr>
          <w:p w14:paraId="7EF71576" w14:textId="09D08CBF" w:rsidR="00AE4C30" w:rsidRDefault="004404BA" w:rsidP="00E07C4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20B44007" wp14:editId="57C36E85">
                  <wp:extent cx="5325218" cy="1362265"/>
                  <wp:effectExtent l="0" t="0" r="0" b="0"/>
                  <wp:docPr id="1685145933" name="Picture 6" descr="A screen 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5145933" name="Picture 6" descr="A screen shot of a computer&#10;&#10;AI-generated content may be incorrect.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5218" cy="1362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90D2EF" w14:textId="6424CC06" w:rsidR="00F419DF" w:rsidRPr="00F419DF" w:rsidRDefault="00F419DF" w:rsidP="00E07C4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this code shows an example of a number list scores declared a list of three numbers in position 0(37),1(73),2(91) so print(score[2] would print 91 the for loop would print all the numbers in the list until there is not left</w:t>
            </w:r>
          </w:p>
        </w:tc>
      </w:tr>
    </w:tbl>
    <w:p w14:paraId="656E57FD" w14:textId="6E9BE720" w:rsidR="00F419DF" w:rsidRDefault="00F419DF" w:rsidP="00E02744">
      <w:pPr>
        <w:pStyle w:val="Heading1"/>
        <w:ind w:left="0"/>
      </w:pPr>
      <w:bookmarkStart w:id="30" w:name="_Toc213242745"/>
      <w:bookmarkStart w:id="31" w:name="_Toc213266169"/>
      <w:bookmarkStart w:id="32" w:name="_Toc213266867"/>
      <w:r>
        <w:t>String list</w:t>
      </w:r>
      <w:bookmarkEnd w:id="30"/>
      <w:bookmarkEnd w:id="31"/>
      <w:bookmarkEnd w:id="3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F419DF" w14:paraId="611DD4AD" w14:textId="77777777" w:rsidTr="00B0531E">
        <w:tc>
          <w:tcPr>
            <w:tcW w:w="9576" w:type="dxa"/>
          </w:tcPr>
          <w:p w14:paraId="2B6B898C" w14:textId="11E4F17D" w:rsidR="00F419DF" w:rsidRPr="00F419DF" w:rsidRDefault="004404BA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17110614" wp14:editId="05DCC94A">
                  <wp:extent cx="5191850" cy="1562318"/>
                  <wp:effectExtent l="0" t="0" r="0" b="0"/>
                  <wp:docPr id="379938576" name="Picture 5" descr="A black screen with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9938576" name="Picture 5" descr="A black screen with text&#10;&#10;AI-generated content may be incorrect.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1850" cy="1562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0B322F" w14:textId="77777777" w:rsidR="00F419DF" w:rsidRDefault="00F419DF" w:rsidP="00B0531E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5AB80828" w14:textId="5E49DC97" w:rsidR="00F419DF" w:rsidRPr="00F419DF" w:rsidRDefault="00F419DF" w:rsidP="00B0531E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This code shows a list of strings. Print(food) would print everything in the list as well as the list []. Print(food[2]) like the number print the one in position 2 so hot dogs. Print(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(foods)) would print how many items are in the list</w:t>
            </w:r>
          </w:p>
        </w:tc>
      </w:tr>
    </w:tbl>
    <w:p w14:paraId="5D501CD1" w14:textId="7116CFF2" w:rsidR="00F419DF" w:rsidRDefault="00593021" w:rsidP="00E02744">
      <w:pPr>
        <w:pStyle w:val="Heading1"/>
        <w:ind w:left="0"/>
      </w:pPr>
      <w:bookmarkStart w:id="33" w:name="_Toc213242746"/>
      <w:bookmarkStart w:id="34" w:name="_Toc213266170"/>
      <w:bookmarkStart w:id="35" w:name="_Toc213266868"/>
      <w:r>
        <w:t>Miscellaneous methods/code for list</w:t>
      </w:r>
      <w:bookmarkEnd w:id="33"/>
      <w:bookmarkEnd w:id="34"/>
      <w:bookmarkEnd w:id="3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593021" w14:paraId="344FA7AA" w14:textId="77777777" w:rsidTr="00593021">
        <w:tc>
          <w:tcPr>
            <w:tcW w:w="9576" w:type="dxa"/>
          </w:tcPr>
          <w:p w14:paraId="384E64E7" w14:textId="5512376F" w:rsidR="00593021" w:rsidRDefault="00593021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 could explain everything that is happening in the next </w:t>
            </w:r>
            <w:r w:rsidR="00502D2F">
              <w:rPr>
                <w:rFonts w:ascii="Times New Roman" w:hAnsi="Times New Roman" w:cs="Times New Roman"/>
                <w:sz w:val="24"/>
                <w:szCs w:val="24"/>
              </w:rPr>
              <w:t>code,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but I believe the comments I’ve added in the code already </w:t>
            </w:r>
            <w:r w:rsidR="00E02744">
              <w:rPr>
                <w:rFonts w:ascii="Times New Roman" w:hAnsi="Times New Roman" w:cs="Times New Roman"/>
                <w:sz w:val="24"/>
                <w:szCs w:val="24"/>
              </w:rPr>
              <w:t>does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enough of that</w:t>
            </w:r>
            <w:r w:rsidR="00502D2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318AA73" w14:textId="1EBFB969" w:rsidR="00502D2F" w:rsidRPr="00593021" w:rsidRDefault="00E02744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drawing>
                <wp:inline distT="0" distB="0" distL="0" distR="0" wp14:anchorId="3C38BD0C" wp14:editId="1B241684">
                  <wp:extent cx="5943600" cy="5277485"/>
                  <wp:effectExtent l="0" t="0" r="0" b="0"/>
                  <wp:docPr id="1039337129" name="Picture 4" descr="A screen shot of a computer pro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9337129" name="Picture 4" descr="A screen shot of a computer program&#10;&#10;AI-generated content may be incorrect.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277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83C7D5" w14:textId="77777777" w:rsidR="00593021" w:rsidRDefault="00593021" w:rsidP="00AE4C30">
      <w:pPr>
        <w:ind w:left="0"/>
        <w:rPr>
          <w:rFonts w:ascii="Times New Roman" w:hAnsi="Times New Roman" w:cs="Times New Roman"/>
          <w:sz w:val="40"/>
          <w:szCs w:val="40"/>
        </w:rPr>
      </w:pPr>
    </w:p>
    <w:p w14:paraId="3DD3A898" w14:textId="494453D0" w:rsidR="00400E90" w:rsidRDefault="00441130" w:rsidP="00E63D74">
      <w:pPr>
        <w:pStyle w:val="Heading1"/>
      </w:pPr>
      <w:bookmarkStart w:id="36" w:name="_Toc213242747"/>
      <w:bookmarkStart w:id="37" w:name="_Toc213266171"/>
      <w:bookmarkStart w:id="38" w:name="_Toc213266869"/>
      <w:r>
        <w:lastRenderedPageBreak/>
        <w:t>Functions</w:t>
      </w:r>
      <w:bookmarkEnd w:id="36"/>
      <w:bookmarkEnd w:id="37"/>
      <w:bookmarkEnd w:id="38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024A278B" w14:textId="77777777" w:rsidTr="001E1D44">
        <w:tc>
          <w:tcPr>
            <w:tcW w:w="9576" w:type="dxa"/>
          </w:tcPr>
          <w:p w14:paraId="65934CE2" w14:textId="77777777" w:rsidR="00AE4C30" w:rsidRDefault="001E1D44" w:rsidP="00AE4C30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noProof/>
                <w:sz w:val="40"/>
                <w:szCs w:val="40"/>
              </w:rPr>
              <w:drawing>
                <wp:inline distT="0" distB="0" distL="0" distR="0" wp14:anchorId="3033953D" wp14:editId="4211E5AE">
                  <wp:extent cx="5943600" cy="7064375"/>
                  <wp:effectExtent l="0" t="0" r="0" b="0"/>
                  <wp:docPr id="2011718773" name="Picture 4" descr="A screen shot of a computer pro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718773" name="Picture 4" descr="A screen shot of a computer program&#10;&#10;AI-generated content may be incorrect.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706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A7D2AE" w14:textId="4107D3B0" w:rsidR="001E1D44" w:rsidRPr="001E1D44" w:rsidRDefault="001E1D44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this code after asking the user if he wants to play again after saying y (yes) it would call the function in line 8 </w:t>
            </w:r>
            <w:r w:rsidR="009049DF">
              <w:rPr>
                <w:rFonts w:ascii="Times New Roman" w:hAnsi="Times New Roman" w:cs="Times New Roman"/>
                <w:sz w:val="24"/>
                <w:szCs w:val="24"/>
              </w:rPr>
              <w:t xml:space="preserve">before the code of the game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and start the game all over. </w:t>
            </w:r>
            <w:r w:rsidR="009049DF">
              <w:rPr>
                <w:rFonts w:ascii="Times New Roman" w:hAnsi="Times New Roman" w:cs="Times New Roman"/>
                <w:sz w:val="24"/>
                <w:szCs w:val="24"/>
              </w:rPr>
              <w:t xml:space="preserve">The last line </w:t>
            </w:r>
            <w:r w:rsidR="002D1E23">
              <w:rPr>
                <w:rFonts w:ascii="Times New Roman" w:hAnsi="Times New Roman" w:cs="Times New Roman"/>
                <w:sz w:val="24"/>
                <w:szCs w:val="24"/>
              </w:rPr>
              <w:t>it’s</w:t>
            </w:r>
            <w:r w:rsidR="009049DF">
              <w:rPr>
                <w:rFonts w:ascii="Times New Roman" w:hAnsi="Times New Roman" w:cs="Times New Roman"/>
                <w:sz w:val="24"/>
                <w:szCs w:val="24"/>
              </w:rPr>
              <w:t xml:space="preserve"> just </w:t>
            </w:r>
            <w:proofErr w:type="spellStart"/>
            <w:r w:rsidR="009049DF">
              <w:rPr>
                <w:rFonts w:ascii="Times New Roman" w:hAnsi="Times New Roman" w:cs="Times New Roman"/>
                <w:sz w:val="24"/>
                <w:szCs w:val="24"/>
              </w:rPr>
              <w:t>to</w:t>
            </w:r>
            <w:proofErr w:type="spellEnd"/>
            <w:r w:rsidR="009049DF">
              <w:rPr>
                <w:rFonts w:ascii="Times New Roman" w:hAnsi="Times New Roman" w:cs="Times New Roman"/>
                <w:sz w:val="24"/>
                <w:szCs w:val="24"/>
              </w:rPr>
              <w:t xml:space="preserve"> begin</w:t>
            </w:r>
            <w:r w:rsidR="002D1E23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9049DF">
              <w:rPr>
                <w:rFonts w:ascii="Times New Roman" w:hAnsi="Times New Roman" w:cs="Times New Roman"/>
                <w:sz w:val="24"/>
                <w:szCs w:val="24"/>
              </w:rPr>
              <w:t xml:space="preserve"> the</w:t>
            </w:r>
            <w:r w:rsidR="002D1E2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049DF">
              <w:rPr>
                <w:rFonts w:ascii="Times New Roman" w:hAnsi="Times New Roman" w:cs="Times New Roman"/>
                <w:sz w:val="24"/>
                <w:szCs w:val="24"/>
              </w:rPr>
              <w:t xml:space="preserve">very </w:t>
            </w:r>
            <w:r w:rsidR="002D1E23">
              <w:rPr>
                <w:rFonts w:ascii="Times New Roman" w:hAnsi="Times New Roman" w:cs="Times New Roman"/>
                <w:sz w:val="24"/>
                <w:szCs w:val="24"/>
              </w:rPr>
              <w:t>first</w:t>
            </w:r>
            <w:r w:rsidR="009049DF">
              <w:rPr>
                <w:rFonts w:ascii="Times New Roman" w:hAnsi="Times New Roman" w:cs="Times New Roman"/>
                <w:sz w:val="24"/>
                <w:szCs w:val="24"/>
              </w:rPr>
              <w:t xml:space="preserve"> function </w:t>
            </w:r>
          </w:p>
        </w:tc>
      </w:tr>
    </w:tbl>
    <w:p w14:paraId="4C4A924C" w14:textId="0A626E6B" w:rsidR="00E02744" w:rsidRDefault="00E02744" w:rsidP="00E02744">
      <w:pPr>
        <w:pStyle w:val="Heading1"/>
        <w:ind w:left="0"/>
      </w:pPr>
      <w:bookmarkStart w:id="39" w:name="_Toc213266870"/>
      <w:r>
        <w:lastRenderedPageBreak/>
        <w:t>My Repos for python</w:t>
      </w:r>
      <w:bookmarkEnd w:id="39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E02744" w14:paraId="5A59BFBA" w14:textId="77777777" w:rsidTr="00E02744">
        <w:tc>
          <w:tcPr>
            <w:tcW w:w="9576" w:type="dxa"/>
          </w:tcPr>
          <w:p w14:paraId="35B0CA9D" w14:textId="24B0232B" w:rsidR="00E02744" w:rsidRDefault="00E02744" w:rsidP="00E02744">
            <w:pPr>
              <w:ind w:left="0"/>
            </w:pPr>
            <w:r w:rsidRPr="00E02744">
              <w:t>https://github.com/Emilio9382/CS1030-Python</w:t>
            </w:r>
          </w:p>
        </w:tc>
      </w:tr>
    </w:tbl>
    <w:p w14:paraId="5AC1B49B" w14:textId="77777777" w:rsidR="00E02744" w:rsidRPr="00E02744" w:rsidRDefault="00E02744" w:rsidP="00E02744">
      <w:pPr>
        <w:ind w:left="0"/>
      </w:pPr>
    </w:p>
    <w:p w14:paraId="71D279C0" w14:textId="77777777" w:rsidR="00AE4C30" w:rsidRPr="00F26D9A" w:rsidRDefault="00AE4C30" w:rsidP="00AE4C30">
      <w:pPr>
        <w:ind w:left="0"/>
        <w:rPr>
          <w:rFonts w:ascii="Times New Roman" w:hAnsi="Times New Roman" w:cs="Times New Roman"/>
          <w:sz w:val="40"/>
          <w:szCs w:val="40"/>
        </w:rPr>
      </w:pPr>
    </w:p>
    <w:p w14:paraId="2F643A54" w14:textId="7FDFC995" w:rsidR="00641A4E" w:rsidRPr="00EE5E48" w:rsidRDefault="00641A4E" w:rsidP="00C90E3A">
      <w:pPr>
        <w:rPr>
          <w:rFonts w:ascii="Times New Roman" w:hAnsi="Times New Roman" w:cs="Times New Roman"/>
          <w:sz w:val="18"/>
          <w:szCs w:val="18"/>
        </w:rPr>
      </w:pPr>
    </w:p>
    <w:sectPr w:rsidR="00641A4E" w:rsidRPr="00EE5E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Lexend">
    <w:altName w:val="Calibri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74EF5"/>
    <w:multiLevelType w:val="multilevel"/>
    <w:tmpl w:val="C7A6C93C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1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6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1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10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45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880"/>
      </w:pPr>
      <w:rPr>
        <w:rFonts w:hint="default"/>
      </w:rPr>
    </w:lvl>
  </w:abstractNum>
  <w:num w:numId="1" w16cid:durableId="1087264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046A"/>
    <w:rsid w:val="000912BE"/>
    <w:rsid w:val="000F70B7"/>
    <w:rsid w:val="001E1D44"/>
    <w:rsid w:val="002005B3"/>
    <w:rsid w:val="00241D6A"/>
    <w:rsid w:val="002552BA"/>
    <w:rsid w:val="002615E3"/>
    <w:rsid w:val="00271ECD"/>
    <w:rsid w:val="002D1E23"/>
    <w:rsid w:val="00350753"/>
    <w:rsid w:val="00377E4E"/>
    <w:rsid w:val="003C6AAA"/>
    <w:rsid w:val="003D25C6"/>
    <w:rsid w:val="00400E90"/>
    <w:rsid w:val="00401560"/>
    <w:rsid w:val="004404BA"/>
    <w:rsid w:val="00441130"/>
    <w:rsid w:val="004F001E"/>
    <w:rsid w:val="004F5902"/>
    <w:rsid w:val="004F5E9E"/>
    <w:rsid w:val="00502D2F"/>
    <w:rsid w:val="00514FFE"/>
    <w:rsid w:val="00552279"/>
    <w:rsid w:val="00552ABD"/>
    <w:rsid w:val="00593021"/>
    <w:rsid w:val="00606193"/>
    <w:rsid w:val="00612567"/>
    <w:rsid w:val="00626185"/>
    <w:rsid w:val="00641A4E"/>
    <w:rsid w:val="00654D98"/>
    <w:rsid w:val="00662963"/>
    <w:rsid w:val="00672057"/>
    <w:rsid w:val="00683CC0"/>
    <w:rsid w:val="00715CE8"/>
    <w:rsid w:val="007A2D73"/>
    <w:rsid w:val="007A3EAB"/>
    <w:rsid w:val="007C7E6F"/>
    <w:rsid w:val="008013EC"/>
    <w:rsid w:val="008020DD"/>
    <w:rsid w:val="008821F7"/>
    <w:rsid w:val="008F6754"/>
    <w:rsid w:val="009049DF"/>
    <w:rsid w:val="00964861"/>
    <w:rsid w:val="00983624"/>
    <w:rsid w:val="009E56C5"/>
    <w:rsid w:val="009F4130"/>
    <w:rsid w:val="00A2265F"/>
    <w:rsid w:val="00A81D78"/>
    <w:rsid w:val="00AB5C05"/>
    <w:rsid w:val="00AE4C30"/>
    <w:rsid w:val="00B83E4D"/>
    <w:rsid w:val="00B86C9D"/>
    <w:rsid w:val="00BD4825"/>
    <w:rsid w:val="00BF77C8"/>
    <w:rsid w:val="00C1046A"/>
    <w:rsid w:val="00C80ABA"/>
    <w:rsid w:val="00C90E3A"/>
    <w:rsid w:val="00D02434"/>
    <w:rsid w:val="00D1214C"/>
    <w:rsid w:val="00D271DA"/>
    <w:rsid w:val="00D3524C"/>
    <w:rsid w:val="00D67637"/>
    <w:rsid w:val="00D720A0"/>
    <w:rsid w:val="00D91CBB"/>
    <w:rsid w:val="00DC68AB"/>
    <w:rsid w:val="00E02744"/>
    <w:rsid w:val="00E07C4F"/>
    <w:rsid w:val="00E20E46"/>
    <w:rsid w:val="00E41705"/>
    <w:rsid w:val="00E63D74"/>
    <w:rsid w:val="00E92A71"/>
    <w:rsid w:val="00ED1930"/>
    <w:rsid w:val="00ED1E7F"/>
    <w:rsid w:val="00EE5E48"/>
    <w:rsid w:val="00F147C6"/>
    <w:rsid w:val="00F26D9A"/>
    <w:rsid w:val="00F36EE8"/>
    <w:rsid w:val="00F419DF"/>
    <w:rsid w:val="00FD281C"/>
    <w:rsid w:val="00FD5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536B0"/>
  <w15:chartTrackingRefBased/>
  <w15:docId w15:val="{0DFDE5CF-8126-4447-B15E-EB2C53AE3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560"/>
    <w:pPr>
      <w:spacing w:after="0" w:line="276" w:lineRule="auto"/>
      <w:ind w:left="990"/>
    </w:pPr>
    <w:rPr>
      <w:rFonts w:ascii="Lexend" w:eastAsia="Lexend" w:hAnsi="Lexend" w:cs="Lexend"/>
      <w:kern w:val="0"/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4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4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4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4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4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4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4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4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46A"/>
    <w:pPr>
      <w:numPr>
        <w:ilvl w:val="1"/>
      </w:numPr>
      <w:ind w:left="99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4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4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4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4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77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214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A3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F6754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F6754"/>
    <w:pPr>
      <w:spacing w:before="240" w:after="0" w:line="259" w:lineRule="auto"/>
      <w:ind w:left="0"/>
      <w:outlineLvl w:val="9"/>
    </w:pPr>
    <w:rPr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E63D74"/>
    <w:pPr>
      <w:spacing w:after="100"/>
      <w:ind w:left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7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2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40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6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66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0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7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w3schools.com/python/default.asp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1942</TotalTime>
  <Pages>10</Pages>
  <Words>624</Words>
  <Characters>3148</Characters>
  <Application>Microsoft Office Word</Application>
  <DocSecurity>0</DocSecurity>
  <Lines>131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Emilio Pinales</dc:creator>
  <cp:keywords/>
  <dc:description/>
  <cp:lastModifiedBy>Emilio Pinales</cp:lastModifiedBy>
  <cp:revision>43</cp:revision>
  <dcterms:created xsi:type="dcterms:W3CDTF">2025-10-13T19:00:00Z</dcterms:created>
  <dcterms:modified xsi:type="dcterms:W3CDTF">2025-11-06T03:28:00Z</dcterms:modified>
</cp:coreProperties>
</file>