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A1805" w14:textId="57A0280F" w:rsidR="00E92A71" w:rsidRDefault="00DC68AB" w:rsidP="00E92A71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Python</w:t>
      </w:r>
      <w:r w:rsidR="00606193">
        <w:rPr>
          <w:rFonts w:ascii="Times New Roman" w:hAnsi="Times New Roman" w:cs="Times New Roman"/>
          <w:sz w:val="48"/>
          <w:szCs w:val="48"/>
        </w:rPr>
        <w:t xml:space="preserve"> </w:t>
      </w:r>
      <w:proofErr w:type="spellStart"/>
      <w:r w:rsidR="00606193">
        <w:rPr>
          <w:rFonts w:ascii="Times New Roman" w:hAnsi="Times New Roman" w:cs="Times New Roman"/>
          <w:sz w:val="48"/>
          <w:szCs w:val="48"/>
        </w:rPr>
        <w:t>TechDoc</w:t>
      </w:r>
      <w:proofErr w:type="spellEnd"/>
    </w:p>
    <w:p w14:paraId="59112802" w14:textId="77777777" w:rsidR="007A3EAB" w:rsidRPr="00401560" w:rsidRDefault="007A3EAB" w:rsidP="00BF77C8">
      <w:pPr>
        <w:widowControl w:val="0"/>
        <w:spacing w:before="60" w:line="240" w:lineRule="auto"/>
        <w:rPr>
          <w:rFonts w:asciiTheme="minorHAnsi" w:eastAsiaTheme="minorEastAsia" w:hAnsiTheme="minorHAnsi" w:cstheme="minorBid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A3EAB" w14:paraId="4460A779" w14:textId="77777777" w:rsidTr="007A3EAB">
        <w:tc>
          <w:tcPr>
            <w:tcW w:w="9576" w:type="dxa"/>
          </w:tcPr>
          <w:p w14:paraId="30D4FF04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>General Resources</w:t>
            </w:r>
          </w:p>
          <w:p w14:paraId="76480DAC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 xml:space="preserve"> </w:t>
            </w:r>
            <w:r w:rsidRPr="002552BA">
              <w:rPr>
                <w:sz w:val="24"/>
                <w:szCs w:val="24"/>
                <w:lang w:val="en-US"/>
              </w:rPr>
              <w:tab/>
              <w:t xml:space="preserve">1.1 The Basics of </w:t>
            </w:r>
            <w:proofErr w:type="gramStart"/>
            <w:r w:rsidRPr="002552BA">
              <w:rPr>
                <w:sz w:val="24"/>
                <w:szCs w:val="24"/>
                <w:lang w:val="en-US"/>
              </w:rPr>
              <w:t>pyth</w:t>
            </w:r>
            <w:r>
              <w:rPr>
                <w:sz w:val="24"/>
                <w:szCs w:val="24"/>
                <w:lang w:val="en-US"/>
              </w:rPr>
              <w:t>on</w:t>
            </w:r>
            <w:proofErr w:type="gramEnd"/>
          </w:p>
          <w:p w14:paraId="45417BCA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</w:r>
            <w:r w:rsidRPr="002552BA">
              <w:rPr>
                <w:sz w:val="24"/>
                <w:szCs w:val="24"/>
                <w:lang w:val="en-US"/>
              </w:rPr>
              <w:tab/>
              <w:t xml:space="preserve">1..2 Print </w:t>
            </w:r>
          </w:p>
          <w:p w14:paraId="7C36DB68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</w:r>
            <w:r w:rsidRPr="002552BA">
              <w:rPr>
                <w:sz w:val="24"/>
                <w:szCs w:val="24"/>
                <w:lang w:val="en-US"/>
              </w:rPr>
              <w:tab/>
            </w:r>
            <w:r w:rsidRPr="002552BA">
              <w:rPr>
                <w:sz w:val="24"/>
                <w:szCs w:val="24"/>
                <w:lang w:val="en-US"/>
              </w:rPr>
              <w:tab/>
              <w:t>1.3 User Input</w:t>
            </w:r>
          </w:p>
          <w:p w14:paraId="5F8C1B9E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  <w:t xml:space="preserve">2.1 If/else statement </w:t>
            </w:r>
          </w:p>
          <w:p w14:paraId="1D0C5989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</w:r>
            <w:r w:rsidRPr="002552BA">
              <w:rPr>
                <w:sz w:val="24"/>
                <w:szCs w:val="24"/>
                <w:lang w:val="en-US"/>
              </w:rPr>
              <w:tab/>
              <w:t xml:space="preserve">2.2 Operands </w:t>
            </w:r>
          </w:p>
          <w:p w14:paraId="7DD3AE23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  <w:t xml:space="preserve">3.1 Random Number Generation </w:t>
            </w:r>
          </w:p>
          <w:p w14:paraId="3CCC7EF5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  <w:t>4.1 Loops</w:t>
            </w:r>
          </w:p>
          <w:p w14:paraId="0C2F5BCB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</w:r>
            <w:r w:rsidRPr="002552BA">
              <w:rPr>
                <w:sz w:val="24"/>
                <w:szCs w:val="24"/>
                <w:lang w:val="en-US"/>
              </w:rPr>
              <w:tab/>
              <w:t>4.2 While Loops</w:t>
            </w:r>
          </w:p>
          <w:p w14:paraId="0FE1259C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</w:r>
            <w:r w:rsidRPr="002552BA">
              <w:rPr>
                <w:sz w:val="24"/>
                <w:szCs w:val="24"/>
                <w:lang w:val="en-US"/>
              </w:rPr>
              <w:tab/>
              <w:t>4.3 For Loops</w:t>
            </w:r>
          </w:p>
          <w:p w14:paraId="4B6C8140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  <w:t>5.1List</w:t>
            </w:r>
          </w:p>
          <w:p w14:paraId="1CA75B34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  <w:t>6.1 Functions</w:t>
            </w:r>
          </w:p>
          <w:p w14:paraId="5B62A365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 xml:space="preserve">Types of Errors </w:t>
            </w:r>
          </w:p>
          <w:p w14:paraId="747B971A" w14:textId="77777777" w:rsidR="007A3EAB" w:rsidRPr="007A3EAB" w:rsidRDefault="007A3EAB" w:rsidP="007A3EAB">
            <w:pPr>
              <w:ind w:left="0"/>
              <w:rPr>
                <w:rFonts w:ascii="Times New Roman" w:hAnsi="Times New Roman" w:cs="Times New Roman"/>
                <w:sz w:val="40"/>
                <w:szCs w:val="40"/>
                <w:lang w:val="en-US"/>
              </w:rPr>
            </w:pPr>
          </w:p>
        </w:tc>
      </w:tr>
    </w:tbl>
    <w:p w14:paraId="563725BF" w14:textId="0EE5B8A3" w:rsidR="007A3EAB" w:rsidRPr="00B83E4D" w:rsidRDefault="00400E90" w:rsidP="00B83E4D">
      <w:pPr>
        <w:ind w:left="0"/>
        <w:rPr>
          <w:rFonts w:ascii="Times New Roman" w:hAnsi="Times New Roman" w:cs="Times New Roman"/>
          <w:sz w:val="40"/>
          <w:szCs w:val="40"/>
        </w:rPr>
      </w:pPr>
      <w:r w:rsidRPr="00441130">
        <w:rPr>
          <w:rFonts w:ascii="Times New Roman" w:hAnsi="Times New Roman" w:cs="Times New Roman"/>
          <w:sz w:val="40"/>
          <w:szCs w:val="40"/>
        </w:rPr>
        <w:t xml:space="preserve">General Resources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A3EAB" w14:paraId="7FBF1C88" w14:textId="77777777" w:rsidTr="007A3EAB">
        <w:tc>
          <w:tcPr>
            <w:tcW w:w="9576" w:type="dxa"/>
          </w:tcPr>
          <w:p w14:paraId="23188BFD" w14:textId="1DE8EFB4" w:rsidR="007A3EAB" w:rsidRDefault="007A3EAB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hyperlink r:id="rId5" w:history="1">
              <w:r w:rsidRPr="002234B3">
                <w:rPr>
                  <w:rStyle w:val="Hyperlink"/>
                  <w:sz w:val="24"/>
                  <w:szCs w:val="24"/>
                  <w:lang w:val="en-US"/>
                </w:rPr>
                <w:t>https://www.w3schools.com/python/default.asp</w:t>
              </w:r>
            </w:hyperlink>
          </w:p>
        </w:tc>
      </w:tr>
    </w:tbl>
    <w:p w14:paraId="3ECC9732" w14:textId="408BD143" w:rsidR="00B83E4D" w:rsidRDefault="00400E90" w:rsidP="00B83E4D">
      <w:pPr>
        <w:ind w:left="0"/>
        <w:rPr>
          <w:rFonts w:ascii="Times New Roman" w:hAnsi="Times New Roman" w:cs="Times New Roman"/>
          <w:sz w:val="40"/>
          <w:szCs w:val="40"/>
        </w:rPr>
      </w:pPr>
      <w:r w:rsidRPr="00B83E4D">
        <w:rPr>
          <w:rFonts w:ascii="Times New Roman" w:hAnsi="Times New Roman" w:cs="Times New Roman"/>
          <w:sz w:val="40"/>
          <w:szCs w:val="40"/>
        </w:rPr>
        <w:t>The basics of python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A3EAB" w14:paraId="2A6595BB" w14:textId="77777777" w:rsidTr="007A3EAB">
        <w:tc>
          <w:tcPr>
            <w:tcW w:w="9576" w:type="dxa"/>
          </w:tcPr>
          <w:p w14:paraId="78CB4D68" w14:textId="77777777" w:rsidR="007A3EAB" w:rsidRDefault="007A3EAB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</w:tbl>
    <w:p w14:paraId="2C4E1A89" w14:textId="77777777" w:rsidR="007A3EAB" w:rsidRPr="00B83E4D" w:rsidRDefault="007A3EAB" w:rsidP="00B83E4D">
      <w:pPr>
        <w:ind w:left="0"/>
        <w:rPr>
          <w:rFonts w:ascii="Times New Roman" w:hAnsi="Times New Roman" w:cs="Times New Roman"/>
          <w:sz w:val="40"/>
          <w:szCs w:val="40"/>
        </w:rPr>
      </w:pPr>
    </w:p>
    <w:p w14:paraId="67408B08" w14:textId="1054CF07" w:rsidR="00441130" w:rsidRPr="00B83E4D" w:rsidRDefault="00B83E4D" w:rsidP="00B83E4D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 </w:t>
      </w:r>
      <w:r w:rsidR="00400E90" w:rsidRPr="00B83E4D">
        <w:rPr>
          <w:rFonts w:ascii="Times New Roman" w:hAnsi="Times New Roman" w:cs="Times New Roman"/>
          <w:sz w:val="40"/>
          <w:szCs w:val="40"/>
        </w:rPr>
        <w:t>Print</w:t>
      </w:r>
    </w:p>
    <w:p w14:paraId="0508D988" w14:textId="7F074C6C" w:rsidR="00400E90" w:rsidRPr="00B83E4D" w:rsidRDefault="00B83E4D" w:rsidP="00B83E4D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noProof/>
        </w:rPr>
        <w:pict w14:anchorId="785651E9">
          <v:shapetype id="_x0000_t202" coordsize="21600,21600" o:spt="202" path="m,l,21600r21600,l21600,xe">
            <v:stroke joinstyle="miter"/>
            <v:path gradientshapeok="t" o:connecttype="rect"/>
          </v:shapetype>
          <v:shape id="Text Box 2" o:spid="_x0000_s1033" type="#_x0000_t202" style="position:absolute;margin-left:18.4pt;margin-top:618.8pt;width:445.95pt;height:105.2pt;z-index:251663360;visibility:visible;mso-wrap-distance-left:9pt;mso-wrap-distance-top:3.6pt;mso-wrap-distance-right:9pt;mso-wrap-distance-bottom:3.6pt;mso-position-horizontal-relative:margin;mso-position-vertical-relative:margin;mso-width-relative:margin;mso-height-relative:margin;v-text-anchor:top" fillcolor="#272727 [2749]" strokecolor="white [3212]">
            <v:textbox style="mso-next-textbox:#Text Box 2">
              <w:txbxContent>
                <w:p w14:paraId="167216F9" w14:textId="25249B57" w:rsidR="00B83E4D" w:rsidRDefault="000F70B7" w:rsidP="00B83E4D">
                  <w:pPr>
                    <w:ind w:left="0"/>
                    <w:rPr>
                      <w:sz w:val="24"/>
                      <w:szCs w:val="24"/>
                      <w:lang w:val="en-US"/>
                    </w:rPr>
                  </w:pPr>
                  <w:r>
                    <w:rPr>
                      <w:sz w:val="24"/>
                      <w:szCs w:val="24"/>
                      <w:lang w:val="en-US"/>
                    </w:rPr>
                    <w:t xml:space="preserve">To get an input from a user you’d need to start of with a variable and then you would make that variable get an input </w:t>
                  </w:r>
                </w:p>
                <w:p w14:paraId="1CF21854" w14:textId="77777777" w:rsidR="00FD501C" w:rsidRPr="00FD501C" w:rsidRDefault="00FD501C" w:rsidP="00FD501C">
                  <w:pPr>
                    <w:ind w:left="0"/>
                    <w:rPr>
                      <w:sz w:val="24"/>
                      <w:szCs w:val="24"/>
                      <w:lang w:val="en-US"/>
                    </w:rPr>
                  </w:pPr>
                  <w:proofErr w:type="spellStart"/>
                  <w:r w:rsidRPr="00FD501C">
                    <w:rPr>
                      <w:sz w:val="24"/>
                      <w:szCs w:val="24"/>
                      <w:lang w:val="en-US"/>
                    </w:rPr>
                    <w:t>userSelection</w:t>
                  </w:r>
                  <w:proofErr w:type="spellEnd"/>
                  <w:r w:rsidRPr="00FD501C">
                    <w:rPr>
                      <w:sz w:val="24"/>
                      <w:szCs w:val="24"/>
                      <w:lang w:val="en-US"/>
                    </w:rPr>
                    <w:t xml:space="preserve"> = </w:t>
                  </w:r>
                  <w:proofErr w:type="gramStart"/>
                  <w:r w:rsidRPr="00FD501C">
                    <w:rPr>
                      <w:sz w:val="24"/>
                      <w:szCs w:val="24"/>
                      <w:lang w:val="en-US"/>
                    </w:rPr>
                    <w:t>input(</w:t>
                  </w:r>
                  <w:proofErr w:type="gramEnd"/>
                  <w:r w:rsidRPr="00FD501C">
                    <w:rPr>
                      <w:sz w:val="24"/>
                      <w:szCs w:val="24"/>
                      <w:lang w:val="en-US"/>
                    </w:rPr>
                    <w:t>"Enter y or n: ")</w:t>
                  </w:r>
                </w:p>
                <w:p w14:paraId="1C959CEE" w14:textId="3C1B73E4" w:rsidR="000F70B7" w:rsidRPr="00B83E4D" w:rsidRDefault="00FD501C" w:rsidP="00B83E4D">
                  <w:pPr>
                    <w:ind w:left="0"/>
                    <w:rPr>
                      <w:sz w:val="24"/>
                      <w:szCs w:val="24"/>
                      <w:lang w:val="en-US"/>
                    </w:rPr>
                  </w:pPr>
                  <w:r>
                    <w:rPr>
                      <w:sz w:val="24"/>
                      <w:szCs w:val="24"/>
                      <w:lang w:val="en-US"/>
                    </w:rPr>
                    <w:t xml:space="preserve">like this example the variable </w:t>
                  </w:r>
                  <w:proofErr w:type="spellStart"/>
                  <w:r>
                    <w:rPr>
                      <w:sz w:val="24"/>
                      <w:szCs w:val="24"/>
                      <w:lang w:val="en-US"/>
                    </w:rPr>
                    <w:t>userSelection</w:t>
                  </w:r>
                  <w:proofErr w:type="spellEnd"/>
                  <w:r>
                    <w:rPr>
                      <w:sz w:val="24"/>
                      <w:szCs w:val="24"/>
                      <w:lang w:val="en-US"/>
                    </w:rPr>
                    <w:t xml:space="preserve"> equals an input that we get from the user from asking the question y or n</w:t>
                  </w:r>
                </w:p>
              </w:txbxContent>
            </v:textbox>
            <w10:wrap type="topAndBottom" anchorx="margin" anchory="margin"/>
          </v:shape>
        </w:pict>
      </w:r>
      <w:r>
        <w:rPr>
          <w:rFonts w:ascii="Times New Roman" w:hAnsi="Times New Roman" w:cs="Times New Roman"/>
          <w:sz w:val="40"/>
          <w:szCs w:val="40"/>
        </w:rPr>
        <w:t xml:space="preserve">    </w:t>
      </w:r>
      <w:r w:rsidR="00400E90" w:rsidRPr="00B83E4D">
        <w:rPr>
          <w:rFonts w:ascii="Times New Roman" w:hAnsi="Times New Roman" w:cs="Times New Roman"/>
          <w:sz w:val="40"/>
          <w:szCs w:val="40"/>
        </w:rPr>
        <w:t xml:space="preserve">User Input </w:t>
      </w:r>
    </w:p>
    <w:p w14:paraId="0C161BC8" w14:textId="45ABCFAF" w:rsidR="00441130" w:rsidRPr="00B83E4D" w:rsidRDefault="00B83E4D" w:rsidP="00B83E4D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</w:t>
      </w:r>
    </w:p>
    <w:p w14:paraId="7518305F" w14:textId="323F57D5" w:rsidR="00441130" w:rsidRDefault="00B83E4D" w:rsidP="00B83E4D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 </w:t>
      </w:r>
      <w:r w:rsidR="00400E90">
        <w:rPr>
          <w:rFonts w:ascii="Times New Roman" w:hAnsi="Times New Roman" w:cs="Times New Roman"/>
          <w:sz w:val="40"/>
          <w:szCs w:val="40"/>
        </w:rPr>
        <w:t xml:space="preserve">If/Else If Statements </w:t>
      </w:r>
    </w:p>
    <w:p w14:paraId="73EE3A02" w14:textId="451AD218" w:rsidR="00441130" w:rsidRDefault="007A3EAB" w:rsidP="00B83E4D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 </w:t>
      </w:r>
      <w:r w:rsidR="00441130">
        <w:rPr>
          <w:rFonts w:ascii="Times New Roman" w:hAnsi="Times New Roman" w:cs="Times New Roman"/>
          <w:sz w:val="40"/>
          <w:szCs w:val="40"/>
        </w:rPr>
        <w:t xml:space="preserve">Operands </w:t>
      </w:r>
    </w:p>
    <w:p w14:paraId="4BD1730F" w14:textId="7E378FF6" w:rsidR="00B83E4D" w:rsidRDefault="00B83E4D" w:rsidP="00B83E4D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 </w:t>
      </w:r>
      <w:r w:rsidR="00441130">
        <w:rPr>
          <w:rFonts w:ascii="Times New Roman" w:hAnsi="Times New Roman" w:cs="Times New Roman"/>
          <w:sz w:val="40"/>
          <w:szCs w:val="40"/>
        </w:rPr>
        <w:t xml:space="preserve">Random Number Generator </w:t>
      </w:r>
    </w:p>
    <w:p w14:paraId="7B63C764" w14:textId="634527E8" w:rsidR="00441130" w:rsidRPr="00400E90" w:rsidRDefault="00B83E4D" w:rsidP="00B83E4D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 </w:t>
      </w:r>
      <w:r w:rsidR="00441130">
        <w:rPr>
          <w:rFonts w:ascii="Times New Roman" w:hAnsi="Times New Roman" w:cs="Times New Roman"/>
          <w:sz w:val="40"/>
          <w:szCs w:val="40"/>
        </w:rPr>
        <w:t xml:space="preserve">Loops </w:t>
      </w:r>
    </w:p>
    <w:p w14:paraId="7BF7AA7A" w14:textId="30FACEB1" w:rsidR="00400E90" w:rsidRDefault="00E07C4F" w:rsidP="00E07C4F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 xml:space="preserve">   </w:t>
      </w:r>
      <w:r w:rsidR="007A3EAB">
        <w:rPr>
          <w:rFonts w:ascii="Times New Roman" w:hAnsi="Times New Roman" w:cs="Times New Roman"/>
          <w:sz w:val="40"/>
          <w:szCs w:val="40"/>
        </w:rPr>
        <w:t xml:space="preserve"> </w:t>
      </w:r>
      <w:r w:rsidR="00441130">
        <w:rPr>
          <w:rFonts w:ascii="Times New Roman" w:hAnsi="Times New Roman" w:cs="Times New Roman"/>
          <w:sz w:val="40"/>
          <w:szCs w:val="40"/>
        </w:rPr>
        <w:t>While Loops</w:t>
      </w:r>
    </w:p>
    <w:p w14:paraId="3264D791" w14:textId="20D82C54" w:rsidR="00441130" w:rsidRDefault="00E07C4F" w:rsidP="00E07C4F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</w:t>
      </w:r>
      <w:r w:rsidR="007A3EAB">
        <w:rPr>
          <w:rFonts w:ascii="Times New Roman" w:hAnsi="Times New Roman" w:cs="Times New Roman"/>
          <w:sz w:val="40"/>
          <w:szCs w:val="40"/>
        </w:rPr>
        <w:t xml:space="preserve"> </w:t>
      </w:r>
      <w:r w:rsidR="00441130">
        <w:rPr>
          <w:rFonts w:ascii="Times New Roman" w:hAnsi="Times New Roman" w:cs="Times New Roman"/>
          <w:sz w:val="40"/>
          <w:szCs w:val="40"/>
        </w:rPr>
        <w:t xml:space="preserve">For Loops </w:t>
      </w:r>
    </w:p>
    <w:p w14:paraId="7400CA0D" w14:textId="57D0C07F" w:rsidR="00441130" w:rsidRDefault="00E07C4F" w:rsidP="00E07C4F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</w:t>
      </w:r>
      <w:r w:rsidR="00441130">
        <w:rPr>
          <w:rFonts w:ascii="Times New Roman" w:hAnsi="Times New Roman" w:cs="Times New Roman"/>
          <w:sz w:val="40"/>
          <w:szCs w:val="40"/>
        </w:rPr>
        <w:t>List</w:t>
      </w:r>
    </w:p>
    <w:p w14:paraId="7C3D680A" w14:textId="77777777" w:rsidR="00E07C4F" w:rsidRDefault="00E07C4F" w:rsidP="00400E90">
      <w:pPr>
        <w:rPr>
          <w:rFonts w:ascii="Times New Roman" w:hAnsi="Times New Roman" w:cs="Times New Roman"/>
          <w:sz w:val="40"/>
          <w:szCs w:val="40"/>
        </w:rPr>
      </w:pPr>
    </w:p>
    <w:p w14:paraId="13C2BF2C" w14:textId="59D7440E" w:rsidR="00441130" w:rsidRPr="00F26D9A" w:rsidRDefault="00E07C4F" w:rsidP="00E07C4F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</w:t>
      </w:r>
      <w:r w:rsidR="00441130">
        <w:rPr>
          <w:rFonts w:ascii="Times New Roman" w:hAnsi="Times New Roman" w:cs="Times New Roman"/>
          <w:sz w:val="40"/>
          <w:szCs w:val="40"/>
        </w:rPr>
        <w:t xml:space="preserve">Functions </w:t>
      </w:r>
    </w:p>
    <w:p w14:paraId="3DD3A898" w14:textId="3B23FFAB" w:rsidR="00400E90" w:rsidRPr="00F26D9A" w:rsidRDefault="00400E90" w:rsidP="00BF77C8">
      <w:pPr>
        <w:rPr>
          <w:rFonts w:ascii="Times New Roman" w:hAnsi="Times New Roman" w:cs="Times New Roman"/>
          <w:sz w:val="40"/>
          <w:szCs w:val="40"/>
        </w:rPr>
      </w:pPr>
    </w:p>
    <w:p w14:paraId="2F643A54" w14:textId="7FDFC995" w:rsidR="00641A4E" w:rsidRPr="00EE5E48" w:rsidRDefault="00641A4E" w:rsidP="00C90E3A">
      <w:pPr>
        <w:rPr>
          <w:rFonts w:ascii="Times New Roman" w:hAnsi="Times New Roman" w:cs="Times New Roman"/>
          <w:sz w:val="18"/>
          <w:szCs w:val="18"/>
        </w:rPr>
      </w:pPr>
    </w:p>
    <w:sectPr w:rsidR="00641A4E" w:rsidRPr="00EE5E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Lexend">
    <w:altName w:val="Calibri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74EF5"/>
    <w:multiLevelType w:val="multilevel"/>
    <w:tmpl w:val="C7A6C93C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1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06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1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10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45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880"/>
      </w:pPr>
      <w:rPr>
        <w:rFonts w:hint="default"/>
      </w:rPr>
    </w:lvl>
  </w:abstractNum>
  <w:num w:numId="1" w16cid:durableId="1087264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046A"/>
    <w:rsid w:val="000F70B7"/>
    <w:rsid w:val="002005B3"/>
    <w:rsid w:val="002552BA"/>
    <w:rsid w:val="00271ECD"/>
    <w:rsid w:val="003C6AAA"/>
    <w:rsid w:val="00400E90"/>
    <w:rsid w:val="00401560"/>
    <w:rsid w:val="00441130"/>
    <w:rsid w:val="004F001E"/>
    <w:rsid w:val="00606193"/>
    <w:rsid w:val="00626185"/>
    <w:rsid w:val="00641A4E"/>
    <w:rsid w:val="00654D98"/>
    <w:rsid w:val="00662963"/>
    <w:rsid w:val="00683CC0"/>
    <w:rsid w:val="00715CE8"/>
    <w:rsid w:val="007A2D73"/>
    <w:rsid w:val="007A3EAB"/>
    <w:rsid w:val="007C7E6F"/>
    <w:rsid w:val="008821F7"/>
    <w:rsid w:val="00964861"/>
    <w:rsid w:val="00983624"/>
    <w:rsid w:val="009E56C5"/>
    <w:rsid w:val="00A2265F"/>
    <w:rsid w:val="00A81D78"/>
    <w:rsid w:val="00AB5C05"/>
    <w:rsid w:val="00B83E4D"/>
    <w:rsid w:val="00B86C9D"/>
    <w:rsid w:val="00BF77C8"/>
    <w:rsid w:val="00C1046A"/>
    <w:rsid w:val="00C80ABA"/>
    <w:rsid w:val="00C90E3A"/>
    <w:rsid w:val="00D1214C"/>
    <w:rsid w:val="00D67637"/>
    <w:rsid w:val="00D91CBB"/>
    <w:rsid w:val="00DC68AB"/>
    <w:rsid w:val="00E07C4F"/>
    <w:rsid w:val="00E20E46"/>
    <w:rsid w:val="00E92A71"/>
    <w:rsid w:val="00ED1E7F"/>
    <w:rsid w:val="00EE5E48"/>
    <w:rsid w:val="00F147C6"/>
    <w:rsid w:val="00F26D9A"/>
    <w:rsid w:val="00F36EE8"/>
    <w:rsid w:val="00FD5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4:docId w14:val="443536B0"/>
  <w15:chartTrackingRefBased/>
  <w15:docId w15:val="{0DFDE5CF-8126-4447-B15E-EB2C53AE3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1560"/>
    <w:pPr>
      <w:spacing w:after="0" w:line="276" w:lineRule="auto"/>
      <w:ind w:left="990"/>
    </w:pPr>
    <w:rPr>
      <w:rFonts w:ascii="Lexend" w:eastAsia="Lexend" w:hAnsi="Lexend" w:cs="Lexend"/>
      <w:kern w:val="0"/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4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4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4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4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4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4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4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4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46A"/>
    <w:pPr>
      <w:numPr>
        <w:ilvl w:val="1"/>
      </w:numPr>
      <w:ind w:left="99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4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4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4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46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77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214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A3E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7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05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2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40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6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9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4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66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0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7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w3schools.com/python/default.as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1845</TotalTime>
  <Pages>2</Pages>
  <Words>98</Words>
  <Characters>470</Characters>
  <Application>Microsoft Office Word</Application>
  <DocSecurity>0</DocSecurity>
  <Lines>13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Emilio Pinales</dc:creator>
  <cp:keywords/>
  <dc:description/>
  <cp:lastModifiedBy>Emilio Pinales</cp:lastModifiedBy>
  <cp:revision>20</cp:revision>
  <dcterms:created xsi:type="dcterms:W3CDTF">2025-10-13T19:00:00Z</dcterms:created>
  <dcterms:modified xsi:type="dcterms:W3CDTF">2025-11-05T02:57:00Z</dcterms:modified>
</cp:coreProperties>
</file>