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2CD8F" w14:textId="6895FEA7" w:rsidR="00E63D74" w:rsidRDefault="00DC68AB" w:rsidP="00E63D74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Python</w:t>
      </w:r>
      <w:r w:rsidR="00606193">
        <w:rPr>
          <w:rFonts w:ascii="Times New Roman" w:hAnsi="Times New Roman" w:cs="Times New Roman"/>
          <w:sz w:val="48"/>
          <w:szCs w:val="48"/>
        </w:rPr>
        <w:t xml:space="preserve"> TechDoc</w:t>
      </w:r>
    </w:p>
    <w:sdt>
      <w:sdtPr>
        <w:rPr>
          <w:rFonts w:ascii="Lexend" w:eastAsia="Lexend" w:hAnsi="Lexend" w:cs="Lexend"/>
          <w:color w:val="auto"/>
          <w:sz w:val="22"/>
          <w:szCs w:val="22"/>
          <w:lang w:val="en" w:eastAsia="ja-JP"/>
        </w:rPr>
        <w:id w:val="-12110399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384C58" w14:textId="7D1CFB7A" w:rsidR="00ED1930" w:rsidRDefault="00ED1930">
          <w:pPr>
            <w:pStyle w:val="TOCHeading"/>
          </w:pPr>
          <w:r>
            <w:t>Contents</w:t>
          </w:r>
        </w:p>
        <w:p w14:paraId="45FB3408" w14:textId="3CF0349A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42733" w:history="1">
            <w:r w:rsidRPr="00B41116">
              <w:rPr>
                <w:rStyle w:val="Hyperlink"/>
                <w:noProof/>
              </w:rPr>
              <w:t>General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7F0F8" w14:textId="44D37B2D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4" w:history="1">
            <w:r w:rsidRPr="00B41116">
              <w:rPr>
                <w:rStyle w:val="Hyperlink"/>
                <w:noProof/>
              </w:rPr>
              <w:t>The basics of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440AC" w14:textId="4D5FEE4B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5" w:history="1">
            <w:r w:rsidRPr="00B41116">
              <w:rPr>
                <w:rStyle w:val="Hyperlink"/>
                <w:noProof/>
              </w:rPr>
              <w:t>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D382" w14:textId="2E7E3FCE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6" w:history="1">
            <w:r w:rsidRPr="00B41116">
              <w:rPr>
                <w:rStyle w:val="Hyperlink"/>
                <w:noProof/>
              </w:rPr>
              <w:t>User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C17F1" w14:textId="2D93922D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7" w:history="1">
            <w:r w:rsidRPr="00B41116">
              <w:rPr>
                <w:rStyle w:val="Hyperlink"/>
                <w:noProof/>
              </w:rPr>
              <w:t>If/Else If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F39D0" w14:textId="029526AF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8" w:history="1">
            <w:r w:rsidRPr="00B41116">
              <w:rPr>
                <w:rStyle w:val="Hyperlink"/>
                <w:noProof/>
              </w:rPr>
              <w:t>Operands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C26C" w14:textId="3D2DB789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9" w:history="1">
            <w:r w:rsidRPr="00B41116">
              <w:rPr>
                <w:rStyle w:val="Hyperlink"/>
                <w:noProof/>
              </w:rPr>
              <w:t>Random Number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46567" w14:textId="3CCF7CAA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0" w:history="1">
            <w:r w:rsidRPr="00B41116">
              <w:rPr>
                <w:rStyle w:val="Hyperlink"/>
                <w:noProof/>
              </w:rPr>
              <w:t>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2F4C9" w14:textId="177D7D49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1" w:history="1">
            <w:r w:rsidRPr="00B41116">
              <w:rPr>
                <w:rStyle w:val="Hyperlink"/>
                <w:noProof/>
              </w:rPr>
              <w:t>While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5B118" w14:textId="51550715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2" w:history="1">
            <w:r w:rsidRPr="00B41116">
              <w:rPr>
                <w:rStyle w:val="Hyperlink"/>
                <w:noProof/>
              </w:rPr>
              <w:t>For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792AE" w14:textId="290C8268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3" w:history="1">
            <w:r w:rsidRPr="00B41116">
              <w:rPr>
                <w:rStyle w:val="Hyperlink"/>
                <w:noProof/>
              </w:rPr>
              <w:t>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2D017" w14:textId="211851F0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4" w:history="1">
            <w:r w:rsidRPr="00B41116">
              <w:rPr>
                <w:rStyle w:val="Hyperlink"/>
                <w:noProof/>
              </w:rPr>
              <w:t>Number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5C2A5" w14:textId="153697F3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5" w:history="1">
            <w:r w:rsidRPr="00B41116">
              <w:rPr>
                <w:rStyle w:val="Hyperlink"/>
                <w:noProof/>
              </w:rPr>
              <w:t>String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907EF" w14:textId="646798A1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6" w:history="1">
            <w:r w:rsidRPr="00B41116">
              <w:rPr>
                <w:rStyle w:val="Hyperlink"/>
                <w:noProof/>
              </w:rPr>
              <w:t>Miscellaneous methods/code for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24D6B" w14:textId="2F37FAE9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7" w:history="1">
            <w:r w:rsidRPr="00B41116">
              <w:rPr>
                <w:rStyle w:val="Hyperlink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5AEA7" w14:textId="11A1894D" w:rsidR="00ED1930" w:rsidRDefault="00ED1930">
          <w:r>
            <w:rPr>
              <w:b/>
              <w:bCs/>
              <w:noProof/>
            </w:rPr>
            <w:fldChar w:fldCharType="end"/>
          </w:r>
        </w:p>
      </w:sdtContent>
    </w:sdt>
    <w:p w14:paraId="26F62A79" w14:textId="2082ED93" w:rsidR="00E63D74" w:rsidRDefault="00E63D74" w:rsidP="00ED1930">
      <w:pPr>
        <w:pStyle w:val="TOCHeading"/>
      </w:pPr>
    </w:p>
    <w:p w14:paraId="7846E307" w14:textId="77777777" w:rsidR="00E63D74" w:rsidRPr="00E63D74" w:rsidRDefault="00E63D74" w:rsidP="00E63D7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34AC6686" w14:textId="77777777" w:rsidR="00E63D74" w:rsidRDefault="00E63D74" w:rsidP="00E63D74">
      <w:pPr>
        <w:rPr>
          <w:rFonts w:ascii="Times New Roman" w:hAnsi="Times New Roman" w:cs="Times New Roman"/>
          <w:sz w:val="48"/>
          <w:szCs w:val="48"/>
        </w:rPr>
      </w:pPr>
    </w:p>
    <w:p w14:paraId="59112802" w14:textId="77777777" w:rsidR="007A3EAB" w:rsidRPr="00401560" w:rsidRDefault="007A3EAB" w:rsidP="00BF77C8">
      <w:pPr>
        <w:widowControl w:val="0"/>
        <w:spacing w:before="60" w:line="240" w:lineRule="auto"/>
        <w:rPr>
          <w:rFonts w:asciiTheme="minorHAnsi" w:eastAsiaTheme="minorEastAsia" w:hAnsiTheme="minorHAnsi" w:cstheme="minorBidi"/>
        </w:rPr>
      </w:pPr>
    </w:p>
    <w:p w14:paraId="563725BF" w14:textId="0EE5B8A3" w:rsidR="007A3EAB" w:rsidRPr="00B83E4D" w:rsidRDefault="00400E90" w:rsidP="00E63D74">
      <w:pPr>
        <w:pStyle w:val="Heading1"/>
      </w:pPr>
      <w:bookmarkStart w:id="0" w:name="_Toc213242733"/>
      <w:r w:rsidRPr="00441130">
        <w:t>General Resources</w:t>
      </w:r>
      <w:bookmarkEnd w:id="0"/>
      <w:r w:rsidRPr="0044113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7FBF1C88" w14:textId="77777777" w:rsidTr="007A3EAB">
        <w:tc>
          <w:tcPr>
            <w:tcW w:w="9576" w:type="dxa"/>
          </w:tcPr>
          <w:p w14:paraId="23188BFD" w14:textId="1DE8EFB4" w:rsidR="007A3EAB" w:rsidRDefault="007A3EAB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hyperlink r:id="rId5" w:history="1">
              <w:r w:rsidRPr="002234B3">
                <w:rPr>
                  <w:rStyle w:val="Hyperlink"/>
                  <w:sz w:val="24"/>
                  <w:szCs w:val="24"/>
                  <w:lang w:val="en-US"/>
                </w:rPr>
                <w:t>https://www.w3schools.com/python/default.asp</w:t>
              </w:r>
            </w:hyperlink>
          </w:p>
        </w:tc>
      </w:tr>
    </w:tbl>
    <w:p w14:paraId="3ECC9732" w14:textId="408BD143" w:rsidR="00B83E4D" w:rsidRDefault="00400E90" w:rsidP="00E63D74">
      <w:pPr>
        <w:pStyle w:val="Heading1"/>
      </w:pPr>
      <w:bookmarkStart w:id="1" w:name="_Toc213242734"/>
      <w:r w:rsidRPr="00B83E4D">
        <w:t>The basics of python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2A6595BB" w14:textId="77777777" w:rsidTr="007A3EAB">
        <w:tc>
          <w:tcPr>
            <w:tcW w:w="9576" w:type="dxa"/>
          </w:tcPr>
          <w:p w14:paraId="77E6346C" w14:textId="6BAF763E" w:rsidR="007A3EAB" w:rsidRDefault="008013EC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013EC">
              <w:rPr>
                <w:rFonts w:ascii="Times New Roman" w:hAnsi="Times New Roman" w:cs="Times New Roman"/>
                <w:sz w:val="24"/>
                <w:szCs w:val="24"/>
              </w:rPr>
              <w:t>Declaring variables and strings</w:t>
            </w:r>
          </w:p>
          <w:p w14:paraId="78CB4D68" w14:textId="6E7B7A4E" w:rsidR="008013EC" w:rsidRPr="008013EC" w:rsidRDefault="002615E3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121002D7" wp14:editId="441189C2">
                  <wp:extent cx="5077534" cy="2381582"/>
                  <wp:effectExtent l="0" t="0" r="0" b="0"/>
                  <wp:docPr id="2071543619" name="Picture 3" descr="A computer screen shot of a black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543619" name="Picture 3" descr="A computer screen shot of a black scree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7534" cy="2381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408B08" w14:textId="0C491B61" w:rsidR="00441130" w:rsidRDefault="00400E90" w:rsidP="00E63D74">
      <w:pPr>
        <w:pStyle w:val="Heading1"/>
      </w:pPr>
      <w:bookmarkStart w:id="2" w:name="_Toc213242735"/>
      <w:r w:rsidRPr="00B83E4D">
        <w:lastRenderedPageBreak/>
        <w:t>Print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403AEA51" w14:textId="77777777" w:rsidTr="00AE4C30">
        <w:tc>
          <w:tcPr>
            <w:tcW w:w="9576" w:type="dxa"/>
          </w:tcPr>
          <w:p w14:paraId="359F322A" w14:textId="77777777" w:rsidR="00AE4C30" w:rsidRDefault="00E41705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couple ways to use print </w:t>
            </w:r>
          </w:p>
          <w:p w14:paraId="05CA62BF" w14:textId="11461694" w:rsidR="00E41705" w:rsidRPr="00E41705" w:rsidRDefault="00E41705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48DCEB14" wp14:editId="7558A17C">
                  <wp:extent cx="5943600" cy="5552440"/>
                  <wp:effectExtent l="0" t="0" r="0" b="0"/>
                  <wp:docPr id="2067013575" name="Picture 2" descr="A screen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7013575" name="Picture 2" descr="A screenshot of a computer program&#10;&#10;AI-generated content may be incorrect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55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161BC8" w14:textId="7BBC0761" w:rsidR="00441130" w:rsidRDefault="00400E90" w:rsidP="00E63D74">
      <w:pPr>
        <w:pStyle w:val="Heading1"/>
      </w:pPr>
      <w:bookmarkStart w:id="3" w:name="_Toc213242736"/>
      <w:r w:rsidRPr="00B83E4D">
        <w:lastRenderedPageBreak/>
        <w:t>User Input</w:t>
      </w:r>
      <w:bookmarkEnd w:id="3"/>
      <w:r w:rsidRPr="00B83E4D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41364746" w14:textId="77777777" w:rsidTr="00AE4C30">
        <w:tc>
          <w:tcPr>
            <w:tcW w:w="9576" w:type="dxa"/>
          </w:tcPr>
          <w:p w14:paraId="0BBCE3E9" w14:textId="389AA352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To get an input from a user you’d need to start with a variable and then you would make that variable get an input </w:t>
            </w:r>
          </w:p>
          <w:p w14:paraId="688024B4" w14:textId="77777777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 = input("Enter y or n: ")</w:t>
            </w:r>
          </w:p>
          <w:p w14:paraId="170CFD09" w14:textId="00110680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like this example the variable userSelection equals an input that we get from the user from asking to enter y or n</w:t>
            </w:r>
          </w:p>
          <w:p w14:paraId="5B46ABB6" w14:textId="77777777" w:rsidR="00AE4C30" w:rsidRP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7518305F" w14:textId="6769C6C2" w:rsidR="00441130" w:rsidRDefault="00400E90" w:rsidP="00E63D74">
      <w:pPr>
        <w:pStyle w:val="Heading1"/>
      </w:pPr>
      <w:bookmarkStart w:id="4" w:name="_Toc213242737"/>
      <w:r>
        <w:lastRenderedPageBreak/>
        <w:t>If/Else If Statements</w:t>
      </w:r>
      <w:bookmarkEnd w:id="4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6993DBBB" w14:textId="77777777" w:rsidTr="00AE4C30">
        <w:tc>
          <w:tcPr>
            <w:tcW w:w="9576" w:type="dxa"/>
          </w:tcPr>
          <w:p w14:paraId="78B9E3F6" w14:textId="45BDC09D" w:rsidR="00AE4C30" w:rsidRDefault="00552ABD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1B932DB1" wp14:editId="4F1C21AC">
                  <wp:extent cx="5943600" cy="1365885"/>
                  <wp:effectExtent l="0" t="0" r="0" b="0"/>
                  <wp:docPr id="2005520564" name="Picture 5" descr="A computer screen shot of a black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520564" name="Picture 5" descr="A computer screen shot of a black screen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65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3EE995" w14:textId="761AE2B8" w:rsidR="00552ABD" w:rsidRPr="00552ABD" w:rsidRDefault="00552ABD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Looking at this code if finalscore is less than 3 3 than it would print you lose else if finalscore is is more than 3 or less than 8 than print you landed on a shark! Game over and so on</w:t>
            </w:r>
          </w:p>
        </w:tc>
      </w:tr>
    </w:tbl>
    <w:p w14:paraId="73EE3A02" w14:textId="412E273F" w:rsidR="00441130" w:rsidRDefault="00441130" w:rsidP="00E63D74">
      <w:pPr>
        <w:pStyle w:val="Heading1"/>
      </w:pPr>
      <w:bookmarkStart w:id="5" w:name="_Toc213242738"/>
      <w:r>
        <w:t>Operands</w:t>
      </w:r>
      <w:bookmarkEnd w:id="5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369FBBDB" w14:textId="77777777" w:rsidTr="00AE4C30">
        <w:tc>
          <w:tcPr>
            <w:tcW w:w="9576" w:type="dxa"/>
          </w:tcPr>
          <w:p w14:paraId="74031DEB" w14:textId="77777777" w:rsid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4BD1730F" w14:textId="5E09DBAB" w:rsidR="00B83E4D" w:rsidRDefault="00441130" w:rsidP="00E63D74">
      <w:pPr>
        <w:pStyle w:val="Heading1"/>
      </w:pPr>
      <w:bookmarkStart w:id="6" w:name="_Toc213242739"/>
      <w:r>
        <w:t>Random Number Generator</w:t>
      </w:r>
      <w:bookmarkEnd w:id="6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2086ABE1" w14:textId="77777777" w:rsidTr="00AE4C30">
        <w:tc>
          <w:tcPr>
            <w:tcW w:w="9576" w:type="dxa"/>
          </w:tcPr>
          <w:p w14:paraId="0829BC8B" w14:textId="77777777" w:rsidR="00AE4C30" w:rsidRPr="00D02434" w:rsidRDefault="00D02434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</w:rPr>
              <w:t xml:space="preserve">Getting a random number </w:t>
            </w:r>
          </w:p>
          <w:p w14:paraId="52F9A1CC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import random</w:t>
            </w:r>
          </w:p>
          <w:p w14:paraId="4DC1001A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 1. Generate two random single-digit integers (0–6)</w:t>
            </w:r>
          </w:p>
          <w:p w14:paraId="002DBBFE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number1 = random.randint(0, 6)</w:t>
            </w:r>
          </w:p>
          <w:p w14:paraId="7591AAE1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number2 = random.randint(0, 6)</w:t>
            </w:r>
          </w:p>
          <w:p w14:paraId="70556F00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8904591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print(f"Your first dice landed on {number1}")</w:t>
            </w:r>
          </w:p>
          <w:p w14:paraId="71C99B2C" w14:textId="77777777" w:rsid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print(f"Your second dice landed on {number2}")</w:t>
            </w:r>
          </w:p>
          <w:p w14:paraId="587FB090" w14:textId="77777777" w:rsid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8471FBB" w14:textId="1DEC9DBF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This piece of code generates two random numbers in the range 0-6 then it displays those two numbers </w:t>
            </w:r>
          </w:p>
          <w:p w14:paraId="2BE8E42F" w14:textId="00948FAD" w:rsidR="00D02434" w:rsidRPr="00D02434" w:rsidRDefault="00D0243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7B63C764" w14:textId="0DE2B611" w:rsidR="00441130" w:rsidRPr="00400E90" w:rsidRDefault="00441130" w:rsidP="00E63D74">
      <w:pPr>
        <w:pStyle w:val="Heading1"/>
      </w:pPr>
      <w:bookmarkStart w:id="7" w:name="_Toc213242740"/>
      <w:r>
        <w:t>Loops</w:t>
      </w:r>
      <w:bookmarkEnd w:id="7"/>
      <w:r>
        <w:t xml:space="preserve"> </w:t>
      </w:r>
    </w:p>
    <w:p w14:paraId="7BF7AA7A" w14:textId="30FACEB1" w:rsidR="00400E90" w:rsidRDefault="00E07C4F" w:rsidP="00E63D74">
      <w:pPr>
        <w:pStyle w:val="Heading1"/>
      </w:pPr>
      <w:r>
        <w:t xml:space="preserve">   </w:t>
      </w:r>
      <w:r w:rsidR="007A3EAB">
        <w:t xml:space="preserve"> </w:t>
      </w:r>
      <w:bookmarkStart w:id="8" w:name="_Toc213242741"/>
      <w:r w:rsidR="00441130">
        <w:t>While Loops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3CA3EC74" w14:textId="77777777" w:rsidTr="00AE4C30">
        <w:tc>
          <w:tcPr>
            <w:tcW w:w="9576" w:type="dxa"/>
          </w:tcPr>
          <w:p w14:paraId="4745EF82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#while loop to see if user wanted to continue an infinte loop -EP</w:t>
            </w:r>
          </w:p>
          <w:p w14:paraId="610226B7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while userSelection == "y":                         #basically if y than continue -Ep</w:t>
            </w:r>
          </w:p>
          <w:p w14:paraId="2A94282D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    timesContinued += 1</w:t>
            </w:r>
          </w:p>
          <w:p w14:paraId="10D61D31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print(f"you said you wanted to continue")</w:t>
            </w:r>
          </w:p>
          <w:p w14:paraId="012AA849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userSelection = input("Enter y or n: ")</w:t>
            </w:r>
          </w:p>
          <w:p w14:paraId="5C86B6EF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if (userSelection == "n"):                      #if not then end loop and print -EP</w:t>
            </w:r>
          </w:p>
          <w:p w14:paraId="3724D46E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break</w:t>
            </w:r>
          </w:p>
          <w:p w14:paraId="1AF64A98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print(f"you exited the matrix!")</w:t>
            </w:r>
          </w:p>
          <w:p w14:paraId="75985965" w14:textId="77777777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print(f"time spent in the matrix {timesContinued}")</w:t>
            </w:r>
          </w:p>
          <w:p w14:paraId="3E18F9B3" w14:textId="77777777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270CBC3" w14:textId="1F0FCFE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piece of code shows how a while loop works. If the userSelection is y then it would keep looping. It increments it by one each time and asks the user again. If not, the loop stops.</w:t>
            </w:r>
          </w:p>
          <w:p w14:paraId="0D381C57" w14:textId="77777777" w:rsidR="00AE4C30" w:rsidRPr="00BD4825" w:rsidRDefault="00AE4C30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3264D791" w14:textId="0233CBDD" w:rsidR="00441130" w:rsidRDefault="00AE4C30" w:rsidP="00E63D74">
      <w:pPr>
        <w:pStyle w:val="Heading1"/>
      </w:pPr>
      <w:r>
        <w:lastRenderedPageBreak/>
        <w:t xml:space="preserve">  </w:t>
      </w:r>
      <w:r w:rsidR="00E07C4F">
        <w:t xml:space="preserve"> </w:t>
      </w:r>
      <w:r w:rsidR="007A3EAB">
        <w:t xml:space="preserve"> </w:t>
      </w:r>
      <w:bookmarkStart w:id="9" w:name="_Toc213242742"/>
      <w:r w:rsidR="00441130">
        <w:t>For Loops</w:t>
      </w:r>
      <w:bookmarkEnd w:id="9"/>
      <w:r w:rsidR="0044113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5BB04CBA" w14:textId="77777777" w:rsidTr="00AE4C30">
        <w:tc>
          <w:tcPr>
            <w:tcW w:w="9576" w:type="dxa"/>
          </w:tcPr>
          <w:p w14:paraId="0FE3DFD9" w14:textId="436FF46E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count in range(5):</w:t>
            </w:r>
          </w:p>
          <w:p w14:paraId="340F4413" w14:textId="77777777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print(count)</w:t>
            </w:r>
          </w:p>
          <w:p w14:paraId="0D02583C" w14:textId="13578ADE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074F48BA" w14:textId="77777777" w:rsidR="00AE4C30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an example of a for loop this code will loop itself 5 times and print each time it loops itself starting at 0 so it would end up printing 0,1,2,3,4 total of 5 loops. You can mess around with the range like instead of 5 you can have (2,6) it would start at 2 and p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enultimate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(2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vertAlign w:val="superscript"/>
                <w:lang w:val="en-US"/>
              </w:rPr>
              <w:t>nd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to last) at 6 (in reality 2,5) </w:t>
            </w:r>
            <w:r w:rsid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if you add a third number like (0,10,2) the 2 shows how much it would increment by so it would print 0,2,4,6,8)</w:t>
            </w:r>
          </w:p>
          <w:p w14:paraId="79D22660" w14:textId="77777777" w:rsidR="008020DD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80AC854" w14:textId="77777777" w:rsidR="008020DD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Ex of these two </w:t>
            </w:r>
          </w:p>
          <w:p w14:paraId="43E66412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 play in range(-2,6):</w:t>
            </w:r>
          </w:p>
          <w:p w14:paraId="7899D73C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print(play)</w:t>
            </w:r>
          </w:p>
          <w:p w14:paraId="224904C1" w14:textId="77777777" w:rsidR="008020DD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129DD5C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 dog in range(0,10,2):</w:t>
            </w:r>
          </w:p>
          <w:p w14:paraId="5E1DDF26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print(dog)</w:t>
            </w:r>
          </w:p>
          <w:p w14:paraId="00872558" w14:textId="44B9EBA8" w:rsidR="008020DD" w:rsidRPr="00BD4825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7400CA0D" w14:textId="4FD49627" w:rsidR="00441130" w:rsidRDefault="00441130" w:rsidP="00E63D74">
      <w:pPr>
        <w:pStyle w:val="Heading1"/>
      </w:pPr>
      <w:bookmarkStart w:id="10" w:name="_Toc213242743"/>
      <w:r>
        <w:t>List</w:t>
      </w:r>
      <w:bookmarkEnd w:id="10"/>
    </w:p>
    <w:p w14:paraId="2154D40D" w14:textId="240EEFEF" w:rsidR="00F419DF" w:rsidRDefault="00F419DF" w:rsidP="00E63D74">
      <w:pPr>
        <w:pStyle w:val="Heading1"/>
      </w:pPr>
      <w:r>
        <w:tab/>
      </w:r>
      <w:bookmarkStart w:id="11" w:name="_Toc213242744"/>
      <w:r>
        <w:t>Number list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58F8DC3C" w14:textId="77777777" w:rsidTr="00AE4C30">
        <w:tc>
          <w:tcPr>
            <w:tcW w:w="9576" w:type="dxa"/>
          </w:tcPr>
          <w:p w14:paraId="378094D6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scores = [37,73,91]</w:t>
            </w:r>
          </w:p>
          <w:p w14:paraId="5ADAB1D4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score in the 2nd spot of the list -EP</w:t>
            </w:r>
          </w:p>
          <w:p w14:paraId="12E4F4ED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print(scores[2])</w:t>
            </w:r>
          </w:p>
          <w:p w14:paraId="7494D294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#displays all varaibles in list -EP</w:t>
            </w:r>
          </w:p>
          <w:p w14:paraId="0C5F7799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for scores in scores:</w:t>
            </w:r>
          </w:p>
          <w:p w14:paraId="457BD790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print(scores)</w:t>
            </w:r>
          </w:p>
          <w:p w14:paraId="7EF71576" w14:textId="77777777" w:rsidR="00AE4C30" w:rsidRDefault="00AE4C30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290D2EF" w14:textId="6424CC06" w:rsidR="00F419DF" w:rsidRPr="00F419DF" w:rsidRDefault="00F419DF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an example of a number list scores declared a list of three numbers in position 0(37),1(73),2(91) so print(score[2] would print 91 the for loop would print all the numbers in the list until there is not left</w:t>
            </w:r>
          </w:p>
        </w:tc>
      </w:tr>
    </w:tbl>
    <w:p w14:paraId="656E57FD" w14:textId="6E9BE720" w:rsidR="00F419DF" w:rsidRDefault="00F419DF" w:rsidP="00E63D74">
      <w:pPr>
        <w:pStyle w:val="Heading1"/>
      </w:pPr>
      <w:bookmarkStart w:id="12" w:name="_Toc213242745"/>
      <w:r>
        <w:lastRenderedPageBreak/>
        <w:t>String list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F419DF" w14:paraId="611DD4AD" w14:textId="77777777" w:rsidTr="00B0531E">
        <w:tc>
          <w:tcPr>
            <w:tcW w:w="9576" w:type="dxa"/>
          </w:tcPr>
          <w:p w14:paraId="510E04B0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oods = ["pizza","burgers","hot dogs"]</w:t>
            </w:r>
          </w:p>
          <w:p w14:paraId="21D6B9D8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list =EP</w:t>
            </w:r>
          </w:p>
          <w:p w14:paraId="45A44825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print(foods)</w:t>
            </w:r>
          </w:p>
          <w:p w14:paraId="4A708184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2nd spot in the list =EP</w:t>
            </w:r>
          </w:p>
          <w:p w14:paraId="59258922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print(foods[2])</w:t>
            </w:r>
          </w:p>
          <w:p w14:paraId="100AB193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number of things in the list -EP</w:t>
            </w:r>
          </w:p>
          <w:p w14:paraId="054B0E2D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print(len(foods))</w:t>
            </w:r>
          </w:p>
          <w:p w14:paraId="2B6B898C" w14:textId="29E6DFB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C0B322F" w14:textId="77777777" w:rsidR="00F419DF" w:rsidRDefault="00F419DF" w:rsidP="00B0531E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AB80828" w14:textId="5E49DC97" w:rsidR="00F419DF" w:rsidRPr="00F419DF" w:rsidRDefault="00F419DF" w:rsidP="00B0531E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 list of strings. Print(food) would print everything in the list as well as the list []. Print(food[2]) like the number print the one in position 2 so hot dogs. Print(len(foods)) would print how many items are in the list</w:t>
            </w:r>
          </w:p>
        </w:tc>
      </w:tr>
    </w:tbl>
    <w:p w14:paraId="5D501CD1" w14:textId="2A2BD76C" w:rsidR="00F419DF" w:rsidRDefault="00FD281C" w:rsidP="00E63D74">
      <w:pPr>
        <w:pStyle w:val="Heading1"/>
      </w:pPr>
      <w:r>
        <w:tab/>
      </w:r>
      <w:bookmarkStart w:id="13" w:name="_Toc213242746"/>
      <w:r w:rsidR="00593021">
        <w:t>Miscellaneous methods/code for list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593021" w14:paraId="344FA7AA" w14:textId="77777777" w:rsidTr="00593021">
        <w:tc>
          <w:tcPr>
            <w:tcW w:w="9576" w:type="dxa"/>
          </w:tcPr>
          <w:p w14:paraId="384E64E7" w14:textId="2EA105D7" w:rsidR="00593021" w:rsidRDefault="00593021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 could explain everything that is happening in the next </w:t>
            </w:r>
            <w:r w:rsidR="00502D2F">
              <w:rPr>
                <w:rFonts w:ascii="Times New Roman" w:hAnsi="Times New Roman" w:cs="Times New Roman"/>
                <w:sz w:val="24"/>
                <w:szCs w:val="24"/>
              </w:rPr>
              <w:t>code,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but I believe the comments I’ve added in the code already does enough of that</w:t>
            </w:r>
            <w:r w:rsidR="00502D2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4372C4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#list of food (in string) =EP</w:t>
            </w:r>
          </w:p>
          <w:p w14:paraId="63AA4F72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foods = ["pizza","burgers","hot dogs"]</w:t>
            </w:r>
          </w:p>
          <w:p w14:paraId="17B6B65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list =EP</w:t>
            </w:r>
          </w:p>
          <w:p w14:paraId="577DC6A0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print(foods)</w:t>
            </w:r>
          </w:p>
          <w:p w14:paraId="0F39C99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2nd spot in the list =EP</w:t>
            </w:r>
          </w:p>
          <w:p w14:paraId="36F8253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print(foods[2])</w:t>
            </w:r>
          </w:p>
          <w:p w14:paraId="68B863A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number of things in the list -EP</w:t>
            </w:r>
          </w:p>
          <w:p w14:paraId="04D3F21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print(len(foods))</w:t>
            </w:r>
          </w:p>
          <w:p w14:paraId="51FBD9F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i like ___ for everything in the list =EP</w:t>
            </w:r>
          </w:p>
          <w:p w14:paraId="45E6932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for food in foods: </w:t>
            </w:r>
          </w:p>
          <w:p w14:paraId="39A7391F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print("i like", food)</w:t>
            </w:r>
          </w:p>
          <w:p w14:paraId="5F4735D3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#declares list of favo hobbies -EP</w:t>
            </w:r>
          </w:p>
          <w:p w14:paraId="49E8B82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 = ["motorcycle", "car", "video games"]</w:t>
            </w:r>
          </w:p>
          <w:p w14:paraId="7FED2AC5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 hobbie 0 -EP</w:t>
            </w:r>
          </w:p>
          <w:p w14:paraId="488EC4C5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print(Hobbies[0])</w:t>
            </w:r>
          </w:p>
          <w:p w14:paraId="281FA77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hobbie 1 -EP</w:t>
            </w:r>
          </w:p>
          <w:p w14:paraId="61692BCB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print(Hobbies[2])</w:t>
            </w:r>
          </w:p>
          <w:p w14:paraId="1AC1EC3B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#print(HObbies[3]) gets in error =EP</w:t>
            </w:r>
          </w:p>
          <w:p w14:paraId="1C9052FA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#reaplaces hobbie 0 with new one =EP</w:t>
            </w:r>
          </w:p>
          <w:p w14:paraId="67CBF57E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Hobbies[0] = "reading"</w:t>
            </w:r>
          </w:p>
          <w:p w14:paraId="1695D73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0D6E16C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#reaplaces 2nd hobbie with 2 more -EP</w:t>
            </w:r>
          </w:p>
          <w:p w14:paraId="536D645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Hobbies[1:2] = ["building pcs", "editing"]</w:t>
            </w:r>
          </w:p>
          <w:p w14:paraId="26AECAA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1AA11DDF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#replaces hobbie hobbie 2 and 3 with one hobbie -EP</w:t>
            </w:r>
          </w:p>
          <w:p w14:paraId="3203A62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Hobbies[1:3] = ["watching YT"]</w:t>
            </w:r>
          </w:p>
          <w:p w14:paraId="51097A69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73A9E4F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#add new hobbie at the end of list -EP</w:t>
            </w:r>
          </w:p>
          <w:p w14:paraId="57C2856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Hobbies.append("buidling pcs")</w:t>
            </w:r>
          </w:p>
          <w:p w14:paraId="5C84324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5688DB2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#add new hobbie to the beggining of list (0)-EP</w:t>
            </w:r>
          </w:p>
          <w:p w14:paraId="5B4C447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Hobbies.insert(0,"editing")</w:t>
            </w:r>
          </w:p>
          <w:p w14:paraId="17EAF57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2BD7186B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#removes a specific hobbie -EP</w:t>
            </w:r>
          </w:p>
          <w:p w14:paraId="75D079F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Hobbies.remove("editing")</w:t>
            </w:r>
          </w:p>
          <w:p w14:paraId="59E3E24E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166DA1A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#removes one hobbie from a ceratin point on the list -EP</w:t>
            </w:r>
          </w:p>
          <w:p w14:paraId="06DE686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Hobbies.pop(2)</w:t>
            </w:r>
          </w:p>
          <w:p w14:paraId="1D589CE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6B88F195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#deletes the list entirely -EP</w:t>
            </w:r>
          </w:p>
          <w:p w14:paraId="7FA8D7E3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 = ["motorcycle", "car", "video games"]</w:t>
            </w:r>
          </w:p>
          <w:p w14:paraId="0B6F1BE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del Hobbies</w:t>
            </w:r>
          </w:p>
          <w:p w14:paraId="408EFB5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#deletes contents of list but not the list itself -EP</w:t>
            </w:r>
          </w:p>
          <w:p w14:paraId="484CDA79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 = ["motorcycle", "car", "video games"]</w:t>
            </w:r>
          </w:p>
          <w:p w14:paraId="476631B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Hobbies.clear()</w:t>
            </w:r>
          </w:p>
          <w:p w14:paraId="368D360F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625FA05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C1BCCC5" w14:textId="77777777" w:rsidR="00502D2F" w:rsidRDefault="00502D2F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you could compare them to the output show here</w:t>
            </w:r>
          </w:p>
          <w:p w14:paraId="20255324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['pizza', 'burgers', 'hot dogs']</w:t>
            </w:r>
          </w:p>
          <w:p w14:paraId="52F35788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hot dogs</w:t>
            </w:r>
          </w:p>
          <w:p w14:paraId="5C71D2DF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  <w:p w14:paraId="15B3A662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i like pizza</w:t>
            </w:r>
          </w:p>
          <w:p w14:paraId="2802AA43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i like burgers</w:t>
            </w:r>
          </w:p>
          <w:p w14:paraId="094A89B6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i like hot dogs</w:t>
            </w:r>
          </w:p>
          <w:p w14:paraId="0B91B588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motorcycle</w:t>
            </w:r>
          </w:p>
          <w:p w14:paraId="6FEDCE89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video games</w:t>
            </w:r>
          </w:p>
          <w:p w14:paraId="11195D73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'car', 'video games']</w:t>
            </w:r>
          </w:p>
          <w:p w14:paraId="1522CC09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'building pcs', 'editing', 'video games']</w:t>
            </w:r>
          </w:p>
          <w:p w14:paraId="72FA4524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'video games']</w:t>
            </w:r>
          </w:p>
          <w:p w14:paraId="063B680C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'video games', 'buidling pcs']</w:t>
            </w:r>
          </w:p>
          <w:p w14:paraId="3013527A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['editing', 'reading', 'watching YT', 'video games', 'buidling pcs']</w:t>
            </w:r>
          </w:p>
          <w:p w14:paraId="704FDC0C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'video games', 'buidling pcs']</w:t>
            </w:r>
          </w:p>
          <w:p w14:paraId="42B9AE5F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'buidling pcs']</w:t>
            </w:r>
          </w:p>
          <w:p w14:paraId="1318AA73" w14:textId="68634FA5" w:rsidR="00502D2F" w:rsidRPr="00593021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</w:p>
        </w:tc>
      </w:tr>
    </w:tbl>
    <w:p w14:paraId="2383C7D5" w14:textId="77777777" w:rsidR="00593021" w:rsidRDefault="00593021" w:rsidP="00AE4C30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3DD3A898" w14:textId="494453D0" w:rsidR="00400E90" w:rsidRDefault="00441130" w:rsidP="00E63D74">
      <w:pPr>
        <w:pStyle w:val="Heading1"/>
      </w:pPr>
      <w:bookmarkStart w:id="14" w:name="_Toc213242747"/>
      <w:r>
        <w:lastRenderedPageBreak/>
        <w:t>Functions</w:t>
      </w:r>
      <w:bookmarkEnd w:id="14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024A278B" w14:textId="77777777" w:rsidTr="001E1D44">
        <w:tc>
          <w:tcPr>
            <w:tcW w:w="9576" w:type="dxa"/>
          </w:tcPr>
          <w:p w14:paraId="65934CE2" w14:textId="77777777" w:rsidR="00AE4C30" w:rsidRDefault="001E1D44" w:rsidP="00AE4C30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3033953D" wp14:editId="4211E5AE">
                  <wp:extent cx="5943600" cy="7064375"/>
                  <wp:effectExtent l="0" t="0" r="0" b="0"/>
                  <wp:docPr id="2011718773" name="Picture 4" descr="A screen 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718773" name="Picture 4" descr="A screen shot of a computer program&#10;&#10;AI-generated content may be incorrect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706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A7D2AE" w14:textId="5010371F" w:rsidR="001E1D44" w:rsidRPr="001E1D44" w:rsidRDefault="001E1D44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this code after asking the user if he wants to play again after saying y (yes) it would call the function in line 8 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before the code of the game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and start the game all over. 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The last line its just to begin the the very fist function </w:t>
            </w:r>
          </w:p>
        </w:tc>
      </w:tr>
    </w:tbl>
    <w:p w14:paraId="71D279C0" w14:textId="77777777" w:rsidR="00AE4C30" w:rsidRPr="00F26D9A" w:rsidRDefault="00AE4C30" w:rsidP="00AE4C30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2F643A54" w14:textId="7FDFC995" w:rsidR="00641A4E" w:rsidRPr="00EE5E48" w:rsidRDefault="00641A4E" w:rsidP="00C90E3A">
      <w:pPr>
        <w:rPr>
          <w:rFonts w:ascii="Times New Roman" w:hAnsi="Times New Roman" w:cs="Times New Roman"/>
          <w:sz w:val="18"/>
          <w:szCs w:val="18"/>
        </w:rPr>
      </w:pPr>
    </w:p>
    <w:sectPr w:rsidR="00641A4E" w:rsidRPr="00EE5E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Lexend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4EF5"/>
    <w:multiLevelType w:val="multilevel"/>
    <w:tmpl w:val="C7A6C93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1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6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1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10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45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880"/>
      </w:pPr>
      <w:rPr>
        <w:rFonts w:hint="default"/>
      </w:rPr>
    </w:lvl>
  </w:abstractNum>
  <w:num w:numId="1" w16cid:durableId="1087264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046A"/>
    <w:rsid w:val="000912BE"/>
    <w:rsid w:val="000F70B7"/>
    <w:rsid w:val="001E1D44"/>
    <w:rsid w:val="002005B3"/>
    <w:rsid w:val="00241D6A"/>
    <w:rsid w:val="002552BA"/>
    <w:rsid w:val="002615E3"/>
    <w:rsid w:val="00271ECD"/>
    <w:rsid w:val="00350753"/>
    <w:rsid w:val="00377E4E"/>
    <w:rsid w:val="003C6AAA"/>
    <w:rsid w:val="003D25C6"/>
    <w:rsid w:val="00400E90"/>
    <w:rsid w:val="00401560"/>
    <w:rsid w:val="00441130"/>
    <w:rsid w:val="004F001E"/>
    <w:rsid w:val="004F5902"/>
    <w:rsid w:val="004F5E9E"/>
    <w:rsid w:val="00502D2F"/>
    <w:rsid w:val="00514FFE"/>
    <w:rsid w:val="00552ABD"/>
    <w:rsid w:val="00593021"/>
    <w:rsid w:val="00606193"/>
    <w:rsid w:val="00626185"/>
    <w:rsid w:val="00641A4E"/>
    <w:rsid w:val="00654D98"/>
    <w:rsid w:val="00662963"/>
    <w:rsid w:val="00672057"/>
    <w:rsid w:val="00683CC0"/>
    <w:rsid w:val="00715CE8"/>
    <w:rsid w:val="007A2D73"/>
    <w:rsid w:val="007A3EAB"/>
    <w:rsid w:val="007C7E6F"/>
    <w:rsid w:val="008013EC"/>
    <w:rsid w:val="008020DD"/>
    <w:rsid w:val="008821F7"/>
    <w:rsid w:val="008F6754"/>
    <w:rsid w:val="009049DF"/>
    <w:rsid w:val="00964861"/>
    <w:rsid w:val="00983624"/>
    <w:rsid w:val="009E56C5"/>
    <w:rsid w:val="009F4130"/>
    <w:rsid w:val="00A2265F"/>
    <w:rsid w:val="00A81D78"/>
    <w:rsid w:val="00AB5C05"/>
    <w:rsid w:val="00AE4C30"/>
    <w:rsid w:val="00B83E4D"/>
    <w:rsid w:val="00B86C9D"/>
    <w:rsid w:val="00BD4825"/>
    <w:rsid w:val="00BF77C8"/>
    <w:rsid w:val="00C1046A"/>
    <w:rsid w:val="00C80ABA"/>
    <w:rsid w:val="00C90E3A"/>
    <w:rsid w:val="00D02434"/>
    <w:rsid w:val="00D1214C"/>
    <w:rsid w:val="00D271DA"/>
    <w:rsid w:val="00D3524C"/>
    <w:rsid w:val="00D67637"/>
    <w:rsid w:val="00D91CBB"/>
    <w:rsid w:val="00DC68AB"/>
    <w:rsid w:val="00E07C4F"/>
    <w:rsid w:val="00E20E46"/>
    <w:rsid w:val="00E41705"/>
    <w:rsid w:val="00E63D74"/>
    <w:rsid w:val="00E92A71"/>
    <w:rsid w:val="00ED1930"/>
    <w:rsid w:val="00ED1E7F"/>
    <w:rsid w:val="00EE5E48"/>
    <w:rsid w:val="00F147C6"/>
    <w:rsid w:val="00F26D9A"/>
    <w:rsid w:val="00F36EE8"/>
    <w:rsid w:val="00F419DF"/>
    <w:rsid w:val="00FD281C"/>
    <w:rsid w:val="00FD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536B0"/>
  <w15:chartTrackingRefBased/>
  <w15:docId w15:val="{0DFDE5CF-8126-4447-B15E-EB2C53AE3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560"/>
    <w:pPr>
      <w:spacing w:after="0" w:line="276" w:lineRule="auto"/>
      <w:ind w:left="990"/>
    </w:pPr>
    <w:rPr>
      <w:rFonts w:ascii="Lexend" w:eastAsia="Lexend" w:hAnsi="Lexend" w:cs="Lexend"/>
      <w:kern w:val="0"/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46A"/>
    <w:pPr>
      <w:numPr>
        <w:ilvl w:val="1"/>
      </w:numPr>
      <w:ind w:left="99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4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77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214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A3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F6754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F6754"/>
    <w:pPr>
      <w:spacing w:before="240" w:after="0" w:line="259" w:lineRule="auto"/>
      <w:ind w:left="0"/>
      <w:outlineLvl w:val="9"/>
    </w:pPr>
    <w:rPr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E63D74"/>
    <w:pPr>
      <w:spacing w:after="100"/>
      <w:ind w:lef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7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2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66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0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ww.w3schools.com/python/default.asp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1927</TotalTime>
  <Pages>10</Pages>
  <Words>1116</Words>
  <Characters>5628</Characters>
  <Application>Microsoft Office Word</Application>
  <DocSecurity>0</DocSecurity>
  <Lines>234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Emilio Pinales</dc:creator>
  <cp:keywords/>
  <dc:description/>
  <cp:lastModifiedBy>Emilio Pinales</cp:lastModifiedBy>
  <cp:revision>39</cp:revision>
  <dcterms:created xsi:type="dcterms:W3CDTF">2025-10-13T19:00:00Z</dcterms:created>
  <dcterms:modified xsi:type="dcterms:W3CDTF">2025-11-05T22:07:00Z</dcterms:modified>
</cp:coreProperties>
</file>