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142" w:rsidRDefault="0044439E" w:rsidP="0044439E">
      <w:pPr>
        <w:jc w:val="center"/>
      </w:pPr>
      <w:r>
        <w:t>Plática de Facebook</w:t>
      </w:r>
    </w:p>
    <w:p w:rsidR="00E9115F" w:rsidRDefault="0044439E" w:rsidP="0044439E">
      <w:r>
        <w:t xml:space="preserve">Primero la plática nos dieron mucha información sobre como poder tener un intership con ellos </w:t>
      </w:r>
      <w:r w:rsidR="00E9115F">
        <w:t>cuando tu decidas si es que ellos te creen apto para poder trabajar ahí, primero todo lo que nos empezaron a decir fue la experiencia de como le fue al momento de estar ahí, todos los beneficios que tuvo al estar por ahí, además de que si te vas a este intership es posible poder validar materias de más adelantes por lo que no es un viaje sin nada de beneficio.</w:t>
      </w:r>
    </w:p>
    <w:p w:rsidR="00E9115F" w:rsidRDefault="00E9115F" w:rsidP="0044439E">
      <w:r>
        <w:t>Lo principal que tienes que hacer es una entrevista con una persona de Facebook</w:t>
      </w:r>
      <w:r w:rsidR="0097619B">
        <w:t xml:space="preserve"> la cual será en inglés,</w:t>
      </w:r>
      <w:bookmarkStart w:id="0" w:name="_GoBack"/>
      <w:bookmarkEnd w:id="0"/>
      <w:r>
        <w:t xml:space="preserve"> donde te darán un problema a solucionar y tendrás 45 minutos para poder resolverlo, la resolución del problema tiene que ser con el menor tiempo de proceso posible, hacerlo eficiente. </w:t>
      </w:r>
    </w:p>
    <w:p w:rsidR="0097619B" w:rsidRDefault="00E9115F" w:rsidP="0044439E">
      <w:r>
        <w:t xml:space="preserve">También necesitar tener un buen </w:t>
      </w:r>
      <w:proofErr w:type="spellStart"/>
      <w:r>
        <w:t>curriculum</w:t>
      </w:r>
      <w:proofErr w:type="spellEnd"/>
      <w:r>
        <w:t xml:space="preserve"> para poder estar ahí, ya estando ahí te darán un proyecto a realizar durante los tres meses, si es que tienes un buen desempeño durante este tiempo te pueden ofrecer volver a trabajar de esta forma; si ya únicamente te falta un año para terminar te pueden </w:t>
      </w:r>
      <w:r w:rsidR="0097619B">
        <w:t>dar un trabajo de tiempo completo, donde tendrás muy buenos beneficios al igual que muy buen lugar donde desempeñarte.</w:t>
      </w:r>
    </w:p>
    <w:p w:rsidR="00E9115F" w:rsidRDefault="00E9115F" w:rsidP="0044439E"/>
    <w:sectPr w:rsidR="00E911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9E"/>
    <w:rsid w:val="0044439E"/>
    <w:rsid w:val="004D6DAF"/>
    <w:rsid w:val="006C7827"/>
    <w:rsid w:val="0097619B"/>
    <w:rsid w:val="00E9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E552"/>
  <w15:chartTrackingRefBased/>
  <w15:docId w15:val="{42C80FC8-AC7D-47C0-8E21-536E5AA8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Emilio Alcántara Guzmán</dc:creator>
  <cp:keywords/>
  <dc:description/>
  <cp:lastModifiedBy>Luis Emilio Alcántara Guzmán</cp:lastModifiedBy>
  <cp:revision>1</cp:revision>
  <dcterms:created xsi:type="dcterms:W3CDTF">2018-09-18T20:03:00Z</dcterms:created>
  <dcterms:modified xsi:type="dcterms:W3CDTF">2018-09-18T20:26:00Z</dcterms:modified>
</cp:coreProperties>
</file>