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F4D" w:rsidRDefault="00527F4D">
      <w:r>
        <w:rPr>
          <w:noProof/>
          <w:lang w:eastAsia="es-ES"/>
        </w:rPr>
        <w:drawing>
          <wp:inline distT="0" distB="0" distL="0" distR="0" wp14:anchorId="28D2AF2E" wp14:editId="2EC1724E">
            <wp:extent cx="5400040" cy="358902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7F4D" w:rsidRDefault="00527F4D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20098C2E" wp14:editId="29537AEF">
            <wp:simplePos x="0" y="0"/>
            <wp:positionH relativeFrom="column">
              <wp:posOffset>126365</wp:posOffset>
            </wp:positionH>
            <wp:positionV relativeFrom="paragraph">
              <wp:posOffset>-3175</wp:posOffset>
            </wp:positionV>
            <wp:extent cx="5016500" cy="3644900"/>
            <wp:effectExtent l="0" t="0" r="0" b="0"/>
            <wp:wrapTight wrapText="bothSides">
              <wp:wrapPolygon edited="0">
                <wp:start x="0" y="0"/>
                <wp:lineTo x="0" y="21449"/>
                <wp:lineTo x="21491" y="21449"/>
                <wp:lineTo x="2149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p w:rsidR="00527F4D" w:rsidRDefault="00527F4D"/>
    <w:sectPr w:rsidR="00527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3F1"/>
    <w:rsid w:val="00023973"/>
    <w:rsid w:val="003F53F1"/>
    <w:rsid w:val="00527F4D"/>
    <w:rsid w:val="0057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F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F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Córdoba</dc:creator>
  <cp:keywords/>
  <dc:description/>
  <cp:lastModifiedBy>Emilio Córdoba</cp:lastModifiedBy>
  <cp:revision>2</cp:revision>
  <dcterms:created xsi:type="dcterms:W3CDTF">2018-04-12T19:54:00Z</dcterms:created>
  <dcterms:modified xsi:type="dcterms:W3CDTF">2018-04-12T19:55:00Z</dcterms:modified>
</cp:coreProperties>
</file>