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3C76" w14:textId="536C6F31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1F2962D" w14:textId="5277FAFD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FE4900E" w14:textId="5E775941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3A7E93C" w14:textId="7BAB555F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6F70EA7" w14:textId="7EFA014B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8109859" w14:textId="0FB18326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801031A" w14:textId="49E0BC0F" w:rsidR="00191EE4" w:rsidRDefault="00191EE4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6B47155" w14:textId="5BA66028" w:rsidR="00191EE4" w:rsidRDefault="00736FD9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736FD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FD2CC47" wp14:editId="1941AC65">
            <wp:extent cx="2242185" cy="19050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D020" w14:textId="77777777" w:rsidR="00736FD9" w:rsidRDefault="00736FD9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FA66E03" w14:textId="63EC98F2" w:rsidR="00BA4338" w:rsidRDefault="00BA4338" w:rsidP="00BA433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Emilio Gomez Breschi</w:t>
      </w:r>
    </w:p>
    <w:p w14:paraId="3BEB0E4D" w14:textId="624524B6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19300100</w:t>
      </w:r>
    </w:p>
    <w:p w14:paraId="119E47BE" w14:textId="438E6513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4D1</w:t>
      </w:r>
    </w:p>
    <w:p w14:paraId="48C85E6C" w14:textId="3419A43F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Sonia Erika Ibáñez de la Torre</w:t>
      </w:r>
    </w:p>
    <w:p w14:paraId="56BED6A2" w14:textId="5285E0DD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Desarrollo de Software</w:t>
      </w:r>
    </w:p>
    <w:p w14:paraId="75106D1A" w14:textId="41DBD0F9" w:rsidR="00191EE4" w:rsidRDefault="00191EE4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31/Agosto/2021</w:t>
      </w:r>
    </w:p>
    <w:p w14:paraId="28ECB521" w14:textId="6B687F0D" w:rsidR="00191EE4" w:rsidRDefault="00191EE4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Programación Orientada a Objetos</w:t>
      </w:r>
    </w:p>
    <w:p w14:paraId="6777EF59" w14:textId="2B141D30" w:rsidR="00BA4338" w:rsidRDefault="00BA4338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3DB091CE" w14:textId="39D65DBC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6FD6BD3A" w14:textId="1C26424C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2CA2A91" w14:textId="20CF9EB2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5807D7F9" w14:textId="3FF55CF9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42FC9D6A" w14:textId="702FC6FE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73F1F628" w14:textId="247D4E59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FC85C2B" w14:textId="14849C57" w:rsidR="00736FD9" w:rsidRDefault="00736FD9" w:rsidP="00BA433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3E6E6A5B" w14:textId="0ADE5EFC" w:rsidR="00736FD9" w:rsidRPr="00972D8E" w:rsidRDefault="00736FD9" w:rsidP="00972D8E">
      <w:pPr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lastRenderedPageBreak/>
        <w:t>Cinepolis</w:t>
      </w:r>
      <w:proofErr w:type="spellEnd"/>
    </w:p>
    <w:p w14:paraId="0FEE9C34" w14:textId="1153963B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Baño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Mujeres</w:t>
      </w:r>
      <w:proofErr w:type="spellEnd"/>
    </w:p>
    <w:p w14:paraId="08E0EDD0" w14:textId="37CE1F1B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Baño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Hombres</w:t>
      </w:r>
      <w:proofErr w:type="spellEnd"/>
    </w:p>
    <w:p w14:paraId="72DAC5CE" w14:textId="20502EDF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Baño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_P</w:t>
      </w:r>
      <w:r w:rsidRPr="00972D8E">
        <w:rPr>
          <w:rFonts w:ascii="Arial" w:hAnsi="Arial" w:cs="Arial"/>
          <w:sz w:val="24"/>
          <w:szCs w:val="24"/>
          <w:lang w:val="es-ES"/>
        </w:rPr>
        <w:t>ersonal</w:t>
      </w:r>
      <w:proofErr w:type="spellEnd"/>
    </w:p>
    <w:p w14:paraId="0A04A7D5" w14:textId="7F35BB72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Butaca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A1</w:t>
      </w:r>
      <w:proofErr w:type="spellEnd"/>
    </w:p>
    <w:p w14:paraId="04C2AC2A" w14:textId="4ACC5E6B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Butaca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B2</w:t>
      </w:r>
      <w:proofErr w:type="spellEnd"/>
    </w:p>
    <w:p w14:paraId="1158A8F2" w14:textId="79CF2B22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Butaca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C3</w:t>
      </w:r>
      <w:proofErr w:type="spellEnd"/>
    </w:p>
    <w:p w14:paraId="6E0B9ABE" w14:textId="091A1E3C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Proyector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Sala1</w:t>
      </w:r>
      <w:proofErr w:type="spellEnd"/>
    </w:p>
    <w:p w14:paraId="0A009457" w14:textId="5F49D2E7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Proyector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Sala2</w:t>
      </w:r>
      <w:proofErr w:type="spellEnd"/>
    </w:p>
    <w:p w14:paraId="2A791C88" w14:textId="46F74ECF" w:rsidR="00972D8E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Proyector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Sala3</w:t>
      </w:r>
      <w:proofErr w:type="spellEnd"/>
    </w:p>
    <w:p w14:paraId="337759C5" w14:textId="6854B2F2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Palomitas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_D</w:t>
      </w:r>
      <w:r w:rsidRPr="00972D8E">
        <w:rPr>
          <w:rFonts w:ascii="Arial" w:hAnsi="Arial" w:cs="Arial"/>
          <w:sz w:val="24"/>
          <w:szCs w:val="24"/>
          <w:lang w:val="es-ES"/>
        </w:rPr>
        <w:t>ulces</w:t>
      </w:r>
      <w:proofErr w:type="spellEnd"/>
    </w:p>
    <w:p w14:paraId="3A2AC5DD" w14:textId="05231A96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Palomitas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Mantequilla</w:t>
      </w:r>
      <w:proofErr w:type="spellEnd"/>
    </w:p>
    <w:p w14:paraId="031F2BC5" w14:textId="28CFEF3B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Palomitas</w:t>
      </w:r>
      <w:r w:rsidR="004436FE" w:rsidRPr="00972D8E">
        <w:rPr>
          <w:rFonts w:ascii="Arial" w:hAnsi="Arial" w:cs="Arial"/>
          <w:sz w:val="24"/>
          <w:szCs w:val="24"/>
          <w:lang w:val="es-ES"/>
        </w:rPr>
        <w:t>_</w:t>
      </w:r>
      <w:r w:rsidRPr="00972D8E">
        <w:rPr>
          <w:rFonts w:ascii="Arial" w:hAnsi="Arial" w:cs="Arial"/>
          <w:sz w:val="24"/>
          <w:szCs w:val="24"/>
          <w:lang w:val="es-ES"/>
        </w:rPr>
        <w:t>Naturales</w:t>
      </w:r>
      <w:proofErr w:type="spellEnd"/>
    </w:p>
    <w:p w14:paraId="646F3658" w14:textId="4E609A55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Chocolates</w:t>
      </w:r>
    </w:p>
    <w:p w14:paraId="6B0D9EBF" w14:textId="7790E8B4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Gomitas</w:t>
      </w:r>
    </w:p>
    <w:p w14:paraId="0D3C2A4B" w14:textId="777C5944" w:rsidR="00736FD9" w:rsidRPr="00972D8E" w:rsidRDefault="00736FD9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Pasas</w:t>
      </w:r>
    </w:p>
    <w:p w14:paraId="78798CA5" w14:textId="0DC3FA04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Café</w:t>
      </w:r>
    </w:p>
    <w:p w14:paraId="325B23F3" w14:textId="0541C3D6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Té</w:t>
      </w:r>
    </w:p>
    <w:p w14:paraId="4702AEBA" w14:textId="5BEC75B9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Refresco</w:t>
      </w:r>
    </w:p>
    <w:p w14:paraId="196D1D91" w14:textId="3DC0D440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Sandwiches</w:t>
      </w:r>
      <w:proofErr w:type="spellEnd"/>
    </w:p>
    <w:p w14:paraId="299B6967" w14:textId="6317FD11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Salchichas</w:t>
      </w:r>
    </w:p>
    <w:p w14:paraId="2A5466EB" w14:textId="688FF757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Nachos</w:t>
      </w:r>
    </w:p>
    <w:p w14:paraId="7610C5EE" w14:textId="470DDA6D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Queso</w:t>
      </w:r>
    </w:p>
    <w:p w14:paraId="79814F73" w14:textId="484E497D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Gerente</w:t>
      </w:r>
    </w:p>
    <w:p w14:paraId="7E662077" w14:textId="6547A4C0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Computadora1</w:t>
      </w:r>
      <w:proofErr w:type="spellEnd"/>
    </w:p>
    <w:p w14:paraId="088841C1" w14:textId="2BEED8F2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Computadora2</w:t>
      </w:r>
      <w:proofErr w:type="spellEnd"/>
    </w:p>
    <w:p w14:paraId="050598D4" w14:textId="10219955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Computadora3</w:t>
      </w:r>
      <w:proofErr w:type="spellEnd"/>
    </w:p>
    <w:p w14:paraId="74040786" w14:textId="25D57750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Empleado_Aseo</w:t>
      </w:r>
      <w:proofErr w:type="spellEnd"/>
    </w:p>
    <w:p w14:paraId="094EF7FB" w14:textId="5C6464E5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lastRenderedPageBreak/>
        <w:t>Empleado_Taquilla</w:t>
      </w:r>
      <w:proofErr w:type="spellEnd"/>
    </w:p>
    <w:p w14:paraId="356C7A90" w14:textId="6D725667" w:rsidR="004436FE" w:rsidRPr="00972D8E" w:rsidRDefault="004436F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Empleado_Dulceria</w:t>
      </w:r>
      <w:proofErr w:type="spellEnd"/>
    </w:p>
    <w:p w14:paraId="0C666AFD" w14:textId="0F094155" w:rsidR="004436FE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Crepas</w:t>
      </w:r>
    </w:p>
    <w:p w14:paraId="711C1632" w14:textId="0AFE4BF3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Sala1</w:t>
      </w:r>
      <w:proofErr w:type="spellEnd"/>
    </w:p>
    <w:p w14:paraId="58B45B67" w14:textId="359C6450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Sala2</w:t>
      </w:r>
      <w:proofErr w:type="spellEnd"/>
    </w:p>
    <w:p w14:paraId="4BC12F9F" w14:textId="2CAA3289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Sala3</w:t>
      </w:r>
      <w:proofErr w:type="spellEnd"/>
    </w:p>
    <w:p w14:paraId="18618983" w14:textId="5E284671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Mesero</w:t>
      </w:r>
    </w:p>
    <w:p w14:paraId="4A234460" w14:textId="44E7C050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Sushi</w:t>
      </w:r>
    </w:p>
    <w:p w14:paraId="09C9A059" w14:textId="79580843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Pizza</w:t>
      </w:r>
    </w:p>
    <w:p w14:paraId="4141F3AB" w14:textId="367C121C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Rollos_Pollo</w:t>
      </w:r>
      <w:proofErr w:type="spellEnd"/>
    </w:p>
    <w:p w14:paraId="50CF84DA" w14:textId="73FFFAE8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Latte</w:t>
      </w:r>
      <w:proofErr w:type="spellEnd"/>
    </w:p>
    <w:p w14:paraId="3E498D0B" w14:textId="463DD109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Capuccino</w:t>
      </w:r>
      <w:proofErr w:type="spellEnd"/>
    </w:p>
    <w:p w14:paraId="73A97015" w14:textId="4F96FD0D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Ensalada</w:t>
      </w:r>
    </w:p>
    <w:p w14:paraId="6E76BA48" w14:textId="47DA523B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Combo1</w:t>
      </w:r>
      <w:proofErr w:type="spellEnd"/>
    </w:p>
    <w:p w14:paraId="1D9182FE" w14:textId="3838773A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Combo2</w:t>
      </w:r>
      <w:proofErr w:type="spellEnd"/>
    </w:p>
    <w:p w14:paraId="6942D09F" w14:textId="274BBC75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Combo3</w:t>
      </w:r>
      <w:proofErr w:type="spellEnd"/>
    </w:p>
    <w:p w14:paraId="1F899146" w14:textId="03D84170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Llavero1</w:t>
      </w:r>
      <w:proofErr w:type="spellEnd"/>
    </w:p>
    <w:p w14:paraId="1A53260E" w14:textId="40A798D3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Llavero2</w:t>
      </w:r>
      <w:proofErr w:type="spellEnd"/>
    </w:p>
    <w:p w14:paraId="789EBAAE" w14:textId="298D5A0F" w:rsidR="005A7168" w:rsidRPr="00972D8E" w:rsidRDefault="005A7168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Llavero3</w:t>
      </w:r>
      <w:proofErr w:type="spellEnd"/>
    </w:p>
    <w:p w14:paraId="2EC4C8F8" w14:textId="260B0957" w:rsidR="005A7168" w:rsidRPr="00972D8E" w:rsidRDefault="00972D8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Coleccionable1</w:t>
      </w:r>
      <w:proofErr w:type="spellEnd"/>
    </w:p>
    <w:p w14:paraId="107203E2" w14:textId="3943078C" w:rsidR="00972D8E" w:rsidRPr="00972D8E" w:rsidRDefault="00972D8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Coleccionable2</w:t>
      </w:r>
      <w:proofErr w:type="spellEnd"/>
    </w:p>
    <w:p w14:paraId="5B85653E" w14:textId="6EDA6151" w:rsidR="00972D8E" w:rsidRPr="00972D8E" w:rsidRDefault="00972D8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72D8E">
        <w:rPr>
          <w:rFonts w:ascii="Arial" w:hAnsi="Arial" w:cs="Arial"/>
          <w:sz w:val="24"/>
          <w:szCs w:val="24"/>
          <w:lang w:val="es-ES"/>
        </w:rPr>
        <w:t>Coleccionable3</w:t>
      </w:r>
      <w:proofErr w:type="spellEnd"/>
    </w:p>
    <w:p w14:paraId="4AD45F21" w14:textId="642C31C4" w:rsidR="00972D8E" w:rsidRPr="00972D8E" w:rsidRDefault="00972D8E" w:rsidP="00972D8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972D8E">
        <w:rPr>
          <w:rFonts w:ascii="Arial" w:hAnsi="Arial" w:cs="Arial"/>
          <w:sz w:val="24"/>
          <w:szCs w:val="24"/>
          <w:lang w:val="es-ES"/>
        </w:rPr>
        <w:t>Palomera</w:t>
      </w:r>
    </w:p>
    <w:p w14:paraId="68353484" w14:textId="77777777" w:rsidR="005A7168" w:rsidRPr="00736FD9" w:rsidRDefault="005A7168" w:rsidP="00736FD9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5A7168" w:rsidRPr="0073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D776F"/>
    <w:multiLevelType w:val="hybridMultilevel"/>
    <w:tmpl w:val="52364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2654F"/>
    <w:multiLevelType w:val="hybridMultilevel"/>
    <w:tmpl w:val="1CFC3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8"/>
    <w:rsid w:val="00191EE4"/>
    <w:rsid w:val="004436FE"/>
    <w:rsid w:val="005A7168"/>
    <w:rsid w:val="00736FD9"/>
    <w:rsid w:val="00972D8E"/>
    <w:rsid w:val="00B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19F0"/>
  <w15:chartTrackingRefBased/>
  <w15:docId w15:val="{5B2C7CE2-BDC5-4B49-936F-75B8742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Gomez Breschi</dc:creator>
  <cp:keywords/>
  <dc:description/>
  <cp:lastModifiedBy>Emilio Gomez Breschi</cp:lastModifiedBy>
  <cp:revision>1</cp:revision>
  <dcterms:created xsi:type="dcterms:W3CDTF">2021-08-31T17:40:00Z</dcterms:created>
  <dcterms:modified xsi:type="dcterms:W3CDTF">2021-08-31T18:11:00Z</dcterms:modified>
</cp:coreProperties>
</file>