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A62A" w14:textId="57436CDD" w:rsidR="004054C1" w:rsidRDefault="004054C1" w:rsidP="004054C1">
      <w:pPr>
        <w:pStyle w:val="Heading1"/>
        <w:rPr>
          <w:lang w:val="es-GT"/>
        </w:rPr>
      </w:pPr>
      <w:r w:rsidRPr="004054C1">
        <w:rPr>
          <w:lang w:val="es-GT"/>
        </w:rPr>
        <w:t>EJercicio instalación y configuración D</w:t>
      </w:r>
      <w:r>
        <w:rPr>
          <w:lang w:val="es-GT"/>
        </w:rPr>
        <w:t>ocker:</w:t>
      </w:r>
    </w:p>
    <w:p w14:paraId="50B444AF" w14:textId="788258D3" w:rsidR="004054C1" w:rsidRDefault="004054C1" w:rsidP="004054C1">
      <w:pPr>
        <w:rPr>
          <w:lang w:val="es-GT"/>
        </w:rPr>
      </w:pPr>
    </w:p>
    <w:p w14:paraId="3B968266" w14:textId="2598B2CF" w:rsidR="00AC5145" w:rsidRPr="004054C1" w:rsidRDefault="00AC5145" w:rsidP="004054C1">
      <w:pPr>
        <w:rPr>
          <w:lang w:val="es-GT"/>
        </w:rPr>
      </w:pPr>
      <w:r>
        <w:rPr>
          <w:lang w:val="es-GT"/>
        </w:rPr>
        <w:t>Después de la instalación y configuración se empieza con los comandos:</w:t>
      </w:r>
    </w:p>
    <w:p w14:paraId="558F9C6B" w14:textId="280F9840" w:rsidR="0085030A" w:rsidRPr="00AC5145" w:rsidRDefault="0085030A">
      <w:pPr>
        <w:rPr>
          <w:lang w:val="es-GT"/>
        </w:rPr>
      </w:pPr>
      <w:r w:rsidRPr="00AC5145">
        <w:rPr>
          <w:lang w:val="es-GT"/>
        </w:rPr>
        <w:t>Comando Docker pull busybox:</w:t>
      </w:r>
    </w:p>
    <w:p w14:paraId="3AAACF46" w14:textId="55EB6BF5" w:rsidR="0004245B" w:rsidRDefault="0085030A">
      <w:r w:rsidRPr="0085030A">
        <w:drawing>
          <wp:inline distT="0" distB="0" distL="0" distR="0" wp14:anchorId="5F2CF6DC" wp14:editId="3F069AB4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8832" w14:textId="740AB91B" w:rsidR="0085030A" w:rsidRDefault="0085030A"/>
    <w:p w14:paraId="5A6C43EF" w14:textId="780FEB8C" w:rsidR="0085030A" w:rsidRDefault="0085030A">
      <w:r>
        <w:t>Docker images</w:t>
      </w:r>
    </w:p>
    <w:p w14:paraId="15CC618F" w14:textId="77F22465" w:rsidR="0085030A" w:rsidRDefault="0085030A">
      <w:r w:rsidRPr="0085030A">
        <w:drawing>
          <wp:inline distT="0" distB="0" distL="0" distR="0" wp14:anchorId="3D4893D4" wp14:editId="245BFC7E">
            <wp:extent cx="5611008" cy="141942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207E" w14:textId="51C71216" w:rsidR="0085030A" w:rsidRDefault="003A0521">
      <w:r>
        <w:t>Docker ps:</w:t>
      </w:r>
    </w:p>
    <w:p w14:paraId="5D0DBD18" w14:textId="218A00E4" w:rsidR="003A0521" w:rsidRDefault="003A0521">
      <w:r w:rsidRPr="003A0521">
        <w:drawing>
          <wp:inline distT="0" distB="0" distL="0" distR="0" wp14:anchorId="5A3C8823" wp14:editId="5F3F7C22">
            <wp:extent cx="5677692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EAD1" w14:textId="4694CF86" w:rsidR="003A0521" w:rsidRDefault="003A0521">
      <w:r>
        <w:t>Docker run -it busybox</w:t>
      </w:r>
    </w:p>
    <w:p w14:paraId="55EA11EF" w14:textId="6BB6A589" w:rsidR="003A0521" w:rsidRDefault="003A0521">
      <w:r w:rsidRPr="003A0521">
        <w:drawing>
          <wp:inline distT="0" distB="0" distL="0" distR="0" wp14:anchorId="7B7B8A56" wp14:editId="4D77103C">
            <wp:extent cx="4820323" cy="981212"/>
            <wp:effectExtent l="0" t="0" r="0" b="952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6D82" w14:textId="18143A66" w:rsidR="003A0521" w:rsidRDefault="00BA6BC8" w:rsidP="00BA6BC8">
      <w:r w:rsidRPr="00BA6BC8">
        <w:t>docker run -p 8888:8888 jupyter/base-notebook</w:t>
      </w:r>
    </w:p>
    <w:p w14:paraId="5B11229C" w14:textId="77720C61" w:rsidR="00BA6BC8" w:rsidRDefault="00BA6BC8" w:rsidP="00BA6BC8">
      <w:r w:rsidRPr="00BA6BC8">
        <w:lastRenderedPageBreak/>
        <w:drawing>
          <wp:inline distT="0" distB="0" distL="0" distR="0" wp14:anchorId="1E053C7F" wp14:editId="08D1E605">
            <wp:extent cx="5943600" cy="2727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D8C6" w14:textId="57B9792A" w:rsidR="00BA6BC8" w:rsidRDefault="00BA6BC8" w:rsidP="00BA6BC8">
      <w:r w:rsidRPr="00BA6BC8">
        <w:drawing>
          <wp:inline distT="0" distB="0" distL="0" distR="0" wp14:anchorId="7BE6821F" wp14:editId="17BDEE1B">
            <wp:extent cx="5943600" cy="1374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14B5" w14:textId="688CE254" w:rsidR="001A7997" w:rsidRDefault="001A7997" w:rsidP="00BA6BC8">
      <w:r w:rsidRPr="001A7997">
        <w:drawing>
          <wp:inline distT="0" distB="0" distL="0" distR="0" wp14:anchorId="4E95512A" wp14:editId="05F83F54">
            <wp:extent cx="5943600" cy="796925"/>
            <wp:effectExtent l="0" t="0" r="0" b="317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AA32" w14:textId="76353FC4" w:rsidR="003B0935" w:rsidRDefault="003B0935" w:rsidP="00BA6BC8"/>
    <w:p w14:paraId="73DC28ED" w14:textId="29B03C48" w:rsidR="003B0935" w:rsidRPr="00BE7E7F" w:rsidRDefault="00BE7E7F" w:rsidP="00BE7E7F">
      <w:pPr>
        <w:pStyle w:val="Heading2"/>
        <w:rPr>
          <w:lang w:val="es-GT"/>
        </w:rPr>
      </w:pPr>
      <w:r w:rsidRPr="00BE7E7F">
        <w:rPr>
          <w:lang w:val="es-GT"/>
        </w:rPr>
        <w:t>Ejecución del contenedor de Mysql:</w:t>
      </w:r>
    </w:p>
    <w:p w14:paraId="08E1B5A7" w14:textId="28A4348C" w:rsidR="003B0935" w:rsidRDefault="003B0935" w:rsidP="00BA6BC8">
      <w:pPr>
        <w:rPr>
          <w:rStyle w:val="content-text"/>
        </w:rPr>
      </w:pPr>
      <w:r>
        <w:rPr>
          <w:rStyle w:val="content-text"/>
        </w:rPr>
        <w:t>docker run -it --network my_test_network -p 3306:3306 -e "MYSQL_ROOT_PASSWORD=root123" -e "MYSQL_DATABASE=test" -e "MYSQL_USER=test" -e "MYSQL_PASSWORD=test123" mysql:5.7.35</w:t>
      </w:r>
    </w:p>
    <w:p w14:paraId="3E80B94C" w14:textId="6B517BAA" w:rsidR="003B0935" w:rsidRDefault="003B0935" w:rsidP="00BA6BC8">
      <w:pPr>
        <w:rPr>
          <w:rStyle w:val="content-text"/>
        </w:rPr>
      </w:pPr>
    </w:p>
    <w:p w14:paraId="3002078B" w14:textId="20458C09" w:rsidR="003B0935" w:rsidRDefault="003B0935" w:rsidP="00BA6BC8">
      <w:r w:rsidRPr="003B0935">
        <w:lastRenderedPageBreak/>
        <w:drawing>
          <wp:inline distT="0" distB="0" distL="0" distR="0" wp14:anchorId="2FAADB49" wp14:editId="41D55DAE">
            <wp:extent cx="5943600" cy="1865630"/>
            <wp:effectExtent l="0" t="0" r="0" b="127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FD94" w14:textId="2B21D51C" w:rsidR="00BE7E7F" w:rsidRDefault="00BE7E7F" w:rsidP="00BA6BC8"/>
    <w:p w14:paraId="4BF94B71" w14:textId="78645D69" w:rsidR="00BE7E7F" w:rsidRDefault="00BE7E7F" w:rsidP="00BE7E7F">
      <w:pPr>
        <w:pStyle w:val="Heading2"/>
        <w:rPr>
          <w:lang w:val="es-GT"/>
        </w:rPr>
      </w:pPr>
      <w:r w:rsidRPr="00BE7E7F">
        <w:rPr>
          <w:lang w:val="es-GT"/>
        </w:rPr>
        <w:t>Ejecución del contenedor Jupyter Notebook d</w:t>
      </w:r>
      <w:r>
        <w:rPr>
          <w:lang w:val="es-GT"/>
        </w:rPr>
        <w:t>entro de la misma red:</w:t>
      </w:r>
    </w:p>
    <w:p w14:paraId="3D608306" w14:textId="2FADD69A" w:rsidR="00BE7E7F" w:rsidRDefault="00BE7E7F" w:rsidP="00BA6BC8">
      <w:pPr>
        <w:rPr>
          <w:rStyle w:val="content-text"/>
        </w:rPr>
      </w:pPr>
      <w:r>
        <w:rPr>
          <w:rStyle w:val="content-text"/>
        </w:rPr>
        <w:t>docker run --network my_test_network -p 8888:8888 jupyter/base-notebook</w:t>
      </w:r>
      <w:r>
        <w:rPr>
          <w:rStyle w:val="content-text"/>
        </w:rPr>
        <w:t>.</w:t>
      </w:r>
    </w:p>
    <w:p w14:paraId="3B0E9E86" w14:textId="319BE4EB" w:rsidR="00BE7E7F" w:rsidRDefault="00BE7E7F" w:rsidP="00BA6BC8">
      <w:r w:rsidRPr="00BE7E7F">
        <w:drawing>
          <wp:inline distT="0" distB="0" distL="0" distR="0" wp14:anchorId="168F0132" wp14:editId="65369647">
            <wp:extent cx="5943600" cy="2755265"/>
            <wp:effectExtent l="0" t="0" r="0" b="698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E8F5" w14:textId="5773CDF5" w:rsidR="00D57FEB" w:rsidRDefault="00D57FEB" w:rsidP="00BA6BC8">
      <w:r w:rsidRPr="00D57FEB">
        <w:drawing>
          <wp:inline distT="0" distB="0" distL="0" distR="0" wp14:anchorId="60133D88" wp14:editId="010928ED">
            <wp:extent cx="5943600" cy="1232535"/>
            <wp:effectExtent l="0" t="0" r="0" b="571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233F" w14:textId="226F4107" w:rsidR="00D57FEB" w:rsidRDefault="00D57FEB" w:rsidP="00BA6BC8"/>
    <w:p w14:paraId="7067D381" w14:textId="7FA2FCAF" w:rsidR="00D57FEB" w:rsidRDefault="00D57FEB" w:rsidP="00D57FEB">
      <w:r w:rsidRPr="00D57FEB">
        <w:t>docker network inspect my_test_network</w:t>
      </w:r>
    </w:p>
    <w:p w14:paraId="2AC4BE49" w14:textId="572BCB6A" w:rsidR="00D57FEB" w:rsidRDefault="00D57FEB" w:rsidP="00D57FEB">
      <w:r w:rsidRPr="00D57FEB">
        <w:lastRenderedPageBreak/>
        <w:drawing>
          <wp:inline distT="0" distB="0" distL="0" distR="0" wp14:anchorId="1FEF151B" wp14:editId="344F097D">
            <wp:extent cx="5943600" cy="41605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7487" w14:textId="5DAA0285" w:rsidR="00D57FEB" w:rsidRDefault="00D57FEB" w:rsidP="00D57FEB"/>
    <w:p w14:paraId="5E2F8DB1" w14:textId="0A487F89" w:rsidR="00D57FEB" w:rsidRDefault="00D57FEB" w:rsidP="00D57FEB">
      <w:pPr>
        <w:pStyle w:val="Heading2"/>
      </w:pPr>
      <w:r>
        <w:t>Instalando Mysql a Jupyter:</w:t>
      </w:r>
    </w:p>
    <w:p w14:paraId="1A515D80" w14:textId="54DC023C" w:rsidR="00015985" w:rsidRPr="00015985" w:rsidRDefault="00B93646" w:rsidP="00015985">
      <w:r w:rsidRPr="00B93646">
        <w:t>pip install mysql-connector-python</w:t>
      </w:r>
    </w:p>
    <w:p w14:paraId="1C783E81" w14:textId="174E8846" w:rsidR="00D57FEB" w:rsidRDefault="00015985" w:rsidP="00D57FEB">
      <w:r w:rsidRPr="00015985">
        <w:drawing>
          <wp:inline distT="0" distB="0" distL="0" distR="0" wp14:anchorId="4249A694" wp14:editId="0EE88BD1">
            <wp:extent cx="5943600" cy="635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9C0E" w14:textId="6504AEB7" w:rsidR="00B93646" w:rsidRDefault="006729E7" w:rsidP="006729E7">
      <w:pPr>
        <w:pStyle w:val="Heading2"/>
        <w:rPr>
          <w:lang w:val="es-GT"/>
        </w:rPr>
      </w:pPr>
      <w:r w:rsidRPr="006729E7">
        <w:rPr>
          <w:lang w:val="es-GT"/>
        </w:rPr>
        <w:t>Conectándose a la base de d</w:t>
      </w:r>
      <w:r>
        <w:rPr>
          <w:lang w:val="es-GT"/>
        </w:rPr>
        <w:t>atos desde jupyter:</w:t>
      </w:r>
    </w:p>
    <w:p w14:paraId="425930FF" w14:textId="7FAF909F" w:rsidR="006729E7" w:rsidRDefault="006729E7" w:rsidP="00D57FEB">
      <w:pPr>
        <w:rPr>
          <w:lang w:val="es-GT"/>
        </w:rPr>
      </w:pPr>
      <w:r w:rsidRPr="006729E7">
        <w:rPr>
          <w:lang w:val="es-GT"/>
        </w:rPr>
        <w:drawing>
          <wp:inline distT="0" distB="0" distL="0" distR="0" wp14:anchorId="551572D7" wp14:editId="33719960">
            <wp:extent cx="5943600" cy="759460"/>
            <wp:effectExtent l="0" t="0" r="0" b="254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246B" w14:textId="4888E246" w:rsidR="006729E7" w:rsidRDefault="006729E7" w:rsidP="00DD4F04">
      <w:pPr>
        <w:pStyle w:val="Heading2"/>
        <w:rPr>
          <w:lang w:val="es-GT"/>
        </w:rPr>
      </w:pPr>
      <w:r>
        <w:rPr>
          <w:lang w:val="es-GT"/>
        </w:rPr>
        <w:lastRenderedPageBreak/>
        <w:t>Instalando pandas y probando la conexión a BD:</w:t>
      </w:r>
    </w:p>
    <w:p w14:paraId="465D8247" w14:textId="0FA86DE3" w:rsidR="006729E7" w:rsidRDefault="006729E7" w:rsidP="00D57FEB">
      <w:pPr>
        <w:rPr>
          <w:lang w:val="es-GT"/>
        </w:rPr>
      </w:pPr>
      <w:r w:rsidRPr="006729E7">
        <w:rPr>
          <w:lang w:val="es-GT"/>
        </w:rPr>
        <w:drawing>
          <wp:inline distT="0" distB="0" distL="0" distR="0" wp14:anchorId="7F9FCB27" wp14:editId="558AAD13">
            <wp:extent cx="5943600" cy="238950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5B94" w14:textId="2A466110" w:rsidR="0045107C" w:rsidRDefault="001E1E4A" w:rsidP="001E1E4A">
      <w:pPr>
        <w:pStyle w:val="Heading2"/>
        <w:rPr>
          <w:lang w:val="es-GT"/>
        </w:rPr>
      </w:pPr>
      <w:r>
        <w:rPr>
          <w:lang w:val="es-GT"/>
        </w:rPr>
        <w:t>Creando el archivo .yaml</w:t>
      </w:r>
    </w:p>
    <w:p w14:paraId="6906711C" w14:textId="0D6095DC" w:rsidR="001E1E4A" w:rsidRPr="001E1E4A" w:rsidRDefault="001E1E4A" w:rsidP="001E1E4A">
      <w:pPr>
        <w:rPr>
          <w:lang w:val="es-GT"/>
        </w:rPr>
      </w:pPr>
      <w:r w:rsidRPr="001E1E4A">
        <w:rPr>
          <w:lang w:val="es-GT"/>
        </w:rPr>
        <w:drawing>
          <wp:inline distT="0" distB="0" distL="0" distR="0" wp14:anchorId="4D61C43B" wp14:editId="3AB1E4D3">
            <wp:extent cx="3810532" cy="3705742"/>
            <wp:effectExtent l="0" t="0" r="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2A78" w14:textId="6B7ED4CA" w:rsidR="00AD52C9" w:rsidRDefault="00AD52C9" w:rsidP="00AD52C9">
      <w:pPr>
        <w:pStyle w:val="Heading2"/>
        <w:rPr>
          <w:lang w:val="es-GT"/>
        </w:rPr>
      </w:pPr>
      <w:r>
        <w:rPr>
          <w:lang w:val="es-GT"/>
        </w:rPr>
        <w:t>Usando el archivo creado:</w:t>
      </w:r>
    </w:p>
    <w:p w14:paraId="792B0D7A" w14:textId="1D7B7354" w:rsidR="006729E7" w:rsidRDefault="00AD52C9" w:rsidP="00D57FEB">
      <w:pPr>
        <w:rPr>
          <w:lang w:val="es-GT"/>
        </w:rPr>
      </w:pPr>
      <w:r w:rsidRPr="00AD52C9">
        <w:rPr>
          <w:lang w:val="es-GT"/>
        </w:rPr>
        <w:t>docker compose up</w:t>
      </w:r>
    </w:p>
    <w:p w14:paraId="37C9160B" w14:textId="578F79FE" w:rsidR="00AD52C9" w:rsidRDefault="00AD52C9" w:rsidP="00D57FEB">
      <w:pPr>
        <w:rPr>
          <w:lang w:val="es-GT"/>
        </w:rPr>
      </w:pPr>
      <w:r w:rsidRPr="00AD52C9">
        <w:rPr>
          <w:lang w:val="es-GT"/>
        </w:rPr>
        <w:drawing>
          <wp:inline distT="0" distB="0" distL="0" distR="0" wp14:anchorId="3B146E15" wp14:editId="687E8960">
            <wp:extent cx="5943600" cy="624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F61E" w14:textId="01B9A582" w:rsidR="00A638B3" w:rsidRDefault="00A638B3" w:rsidP="00D57FEB">
      <w:pPr>
        <w:rPr>
          <w:lang w:val="es-GT"/>
        </w:rPr>
      </w:pPr>
    </w:p>
    <w:p w14:paraId="4A0F2014" w14:textId="4C7CBB32" w:rsidR="00A638B3" w:rsidRDefault="00A638B3" w:rsidP="00A638B3">
      <w:pPr>
        <w:pStyle w:val="Heading2"/>
        <w:rPr>
          <w:lang w:val="es-GT"/>
        </w:rPr>
      </w:pPr>
      <w:r>
        <w:rPr>
          <w:lang w:val="es-GT"/>
        </w:rPr>
        <w:lastRenderedPageBreak/>
        <w:t>Conectandose a la base de datos desde Jupyter:</w:t>
      </w:r>
    </w:p>
    <w:p w14:paraId="68264773" w14:textId="59453697" w:rsidR="00A638B3" w:rsidRDefault="00A638B3" w:rsidP="00A638B3">
      <w:pPr>
        <w:rPr>
          <w:lang w:val="es-GT"/>
        </w:rPr>
      </w:pPr>
      <w:r w:rsidRPr="00A638B3">
        <w:rPr>
          <w:lang w:val="es-GT"/>
        </w:rPr>
        <w:drawing>
          <wp:inline distT="0" distB="0" distL="0" distR="0" wp14:anchorId="3856C033" wp14:editId="7B8FDE04">
            <wp:extent cx="5943600" cy="387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1180" w14:textId="2512EAFE" w:rsidR="00A638B3" w:rsidRPr="00A638B3" w:rsidRDefault="00A638B3" w:rsidP="00A638B3">
      <w:pPr>
        <w:rPr>
          <w:lang w:val="es-GT"/>
        </w:rPr>
      </w:pPr>
      <w:r w:rsidRPr="00A638B3">
        <w:rPr>
          <w:lang w:val="es-GT"/>
        </w:rPr>
        <w:drawing>
          <wp:inline distT="0" distB="0" distL="0" distR="0" wp14:anchorId="61CDE4EB" wp14:editId="32D3F2A0">
            <wp:extent cx="4829849" cy="1247949"/>
            <wp:effectExtent l="0" t="0" r="8890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8B3" w:rsidRPr="00A6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00"/>
    <w:rsid w:val="00015985"/>
    <w:rsid w:val="0004245B"/>
    <w:rsid w:val="00092D7B"/>
    <w:rsid w:val="000B3828"/>
    <w:rsid w:val="00132C46"/>
    <w:rsid w:val="001A7997"/>
    <w:rsid w:val="001E1E4A"/>
    <w:rsid w:val="003A0521"/>
    <w:rsid w:val="003B0935"/>
    <w:rsid w:val="004054C1"/>
    <w:rsid w:val="0045107C"/>
    <w:rsid w:val="00451E63"/>
    <w:rsid w:val="00490806"/>
    <w:rsid w:val="006729E7"/>
    <w:rsid w:val="0085030A"/>
    <w:rsid w:val="009603F6"/>
    <w:rsid w:val="009A26C9"/>
    <w:rsid w:val="00A638B3"/>
    <w:rsid w:val="00AC5145"/>
    <w:rsid w:val="00AD52C9"/>
    <w:rsid w:val="00B752B0"/>
    <w:rsid w:val="00B93646"/>
    <w:rsid w:val="00BA6BC8"/>
    <w:rsid w:val="00BD2862"/>
    <w:rsid w:val="00BE73A6"/>
    <w:rsid w:val="00BE7E7F"/>
    <w:rsid w:val="00C02328"/>
    <w:rsid w:val="00D57FEB"/>
    <w:rsid w:val="00DD0500"/>
    <w:rsid w:val="00DD4F04"/>
    <w:rsid w:val="00F643DC"/>
    <w:rsid w:val="00FC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C9DF"/>
  <w15:chartTrackingRefBased/>
  <w15:docId w15:val="{81EF8937-EB9B-420E-B2A8-7D036FA2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E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-text">
    <w:name w:val="content-text"/>
    <w:basedOn w:val="DefaultParagraphFont"/>
    <w:rsid w:val="003B0935"/>
  </w:style>
  <w:style w:type="character" w:customStyle="1" w:styleId="Heading2Char">
    <w:name w:val="Heading 2 Char"/>
    <w:basedOn w:val="DefaultParagraphFont"/>
    <w:link w:val="Heading2"/>
    <w:uiPriority w:val="9"/>
    <w:rsid w:val="00BE7E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5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gonzalez</dc:creator>
  <cp:keywords/>
  <dc:description/>
  <cp:lastModifiedBy>gary gonzalez</cp:lastModifiedBy>
  <cp:revision>13</cp:revision>
  <dcterms:created xsi:type="dcterms:W3CDTF">2021-10-30T00:04:00Z</dcterms:created>
  <dcterms:modified xsi:type="dcterms:W3CDTF">2021-10-30T01:36:00Z</dcterms:modified>
</cp:coreProperties>
</file>