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05F34" w14:textId="457054D5" w:rsidR="00E6312E" w:rsidRPr="00F33D27" w:rsidRDefault="00671789">
      <w:pPr>
        <w:rPr>
          <w:lang w:val="es-MX"/>
        </w:rPr>
      </w:pPr>
      <w:r w:rsidRPr="00F33D27">
        <w:rPr>
          <w:lang w:val="es-MX"/>
        </w:rPr>
        <w:t>CLASE 6 SOP 4/19</w:t>
      </w:r>
    </w:p>
    <w:p w14:paraId="01734C12" w14:textId="3F39F61A" w:rsidR="00671789" w:rsidRPr="00F33D27" w:rsidRDefault="00671789">
      <w:pPr>
        <w:rPr>
          <w:lang w:val="es-MX"/>
        </w:rPr>
      </w:pPr>
    </w:p>
    <w:p w14:paraId="2DA319B1" w14:textId="347B478D" w:rsidR="00671789" w:rsidRPr="00F33D27" w:rsidRDefault="002F635A">
      <w:pPr>
        <w:rPr>
          <w:b/>
          <w:bCs/>
          <w:lang w:val="es-MX"/>
        </w:rPr>
      </w:pPr>
      <w:r w:rsidRPr="00F33D27">
        <w:rPr>
          <w:b/>
          <w:bCs/>
          <w:lang w:val="es-MX"/>
        </w:rPr>
        <w:t>INTRODUCCION A LA PROGRAMACION DEL SHELL</w:t>
      </w:r>
    </w:p>
    <w:p w14:paraId="7874CE60" w14:textId="5D331B6E" w:rsidR="002F635A" w:rsidRDefault="002F635A">
      <w:r>
        <w:t>Usamos bash</w:t>
      </w:r>
    </w:p>
    <w:p w14:paraId="0CB029D3" w14:textId="7A8E1585" w:rsidR="002F635A" w:rsidRDefault="002F635A"/>
    <w:p w14:paraId="37DC8900" w14:textId="4730B253" w:rsidR="004E4F28" w:rsidRPr="00F33D27" w:rsidRDefault="004E4F28" w:rsidP="004E4F28">
      <w:pPr>
        <w:pStyle w:val="ListParagraph"/>
        <w:numPr>
          <w:ilvl w:val="0"/>
          <w:numId w:val="1"/>
        </w:numPr>
        <w:rPr>
          <w:lang w:val="es-MX"/>
        </w:rPr>
      </w:pPr>
      <w:r w:rsidRPr="00F33D27">
        <w:rPr>
          <w:lang w:val="es-MX"/>
        </w:rPr>
        <w:t>El shell es el interprete de commandos</w:t>
      </w:r>
    </w:p>
    <w:p w14:paraId="59885719" w14:textId="3AE2239A" w:rsidR="004E4F28" w:rsidRDefault="004E4F28" w:rsidP="004E4F28">
      <w:pPr>
        <w:pStyle w:val="ListParagraph"/>
        <w:numPr>
          <w:ilvl w:val="0"/>
          <w:numId w:val="1"/>
        </w:numPr>
      </w:pPr>
      <w:r>
        <w:t>Acepta:</w:t>
      </w:r>
    </w:p>
    <w:p w14:paraId="107CA3E3" w14:textId="4F3617FE" w:rsidR="004E4F28" w:rsidRDefault="004E4F28" w:rsidP="004E4F28">
      <w:pPr>
        <w:pStyle w:val="ListParagraph"/>
        <w:numPr>
          <w:ilvl w:val="1"/>
          <w:numId w:val="1"/>
        </w:numPr>
      </w:pPr>
      <w:r>
        <w:t>Ordines simples</w:t>
      </w:r>
    </w:p>
    <w:p w14:paraId="6943482F" w14:textId="6F0454A9" w:rsidR="004E4F28" w:rsidRDefault="004E4F28" w:rsidP="004E4F28">
      <w:pPr>
        <w:pStyle w:val="ListParagraph"/>
        <w:numPr>
          <w:ilvl w:val="1"/>
          <w:numId w:val="1"/>
        </w:numPr>
      </w:pPr>
      <w:r>
        <w:t>Secuencia de ordines</w:t>
      </w:r>
    </w:p>
    <w:p w14:paraId="2B0F1385" w14:textId="5F9DB35E" w:rsidR="004E4F28" w:rsidRDefault="004E4F28" w:rsidP="004E4F28">
      <w:pPr>
        <w:pStyle w:val="ListParagraph"/>
        <w:numPr>
          <w:ilvl w:val="1"/>
          <w:numId w:val="1"/>
        </w:numPr>
      </w:pPr>
      <w:r>
        <w:t>Grupo de ordines</w:t>
      </w:r>
    </w:p>
    <w:p w14:paraId="2B3D6EA3" w14:textId="1B2F2DF5" w:rsidR="004E4F28" w:rsidRDefault="004E4F28" w:rsidP="004E4F28">
      <w:pPr>
        <w:pStyle w:val="ListParagraph"/>
        <w:numPr>
          <w:ilvl w:val="1"/>
          <w:numId w:val="1"/>
        </w:numPr>
      </w:pPr>
      <w:r>
        <w:t>Ordenes condionales</w:t>
      </w:r>
    </w:p>
    <w:p w14:paraId="7C02D216" w14:textId="487843F9" w:rsidR="004E4F28" w:rsidRPr="00F33D27" w:rsidRDefault="004E4F28" w:rsidP="004E4F28">
      <w:pPr>
        <w:pStyle w:val="ListParagraph"/>
        <w:numPr>
          <w:ilvl w:val="0"/>
          <w:numId w:val="1"/>
        </w:numPr>
        <w:rPr>
          <w:lang w:val="es-MX"/>
        </w:rPr>
      </w:pPr>
      <w:r w:rsidRPr="00F33D27">
        <w:rPr>
          <w:lang w:val="es-MX"/>
        </w:rPr>
        <w:t>Dispone de estrucutras de programacion(condiconales,case, bucles, funciones)</w:t>
      </w:r>
    </w:p>
    <w:p w14:paraId="48D47109" w14:textId="6639C325" w:rsidR="00FC0442" w:rsidRDefault="00FC0442" w:rsidP="004E4F28">
      <w:pPr>
        <w:pStyle w:val="ListParagraph"/>
        <w:numPr>
          <w:ilvl w:val="0"/>
          <w:numId w:val="1"/>
        </w:numPr>
      </w:pPr>
      <w:r>
        <w:t>Permite crear scripts</w:t>
      </w:r>
    </w:p>
    <w:p w14:paraId="3AF4B61A" w14:textId="0C9A1C4F" w:rsidR="00482AD1" w:rsidRPr="00F33D27" w:rsidRDefault="00FC0442" w:rsidP="00FC0442">
      <w:pPr>
        <w:pStyle w:val="ListParagraph"/>
        <w:numPr>
          <w:ilvl w:val="0"/>
          <w:numId w:val="1"/>
        </w:numPr>
        <w:rPr>
          <w:lang w:val="es-MX"/>
        </w:rPr>
      </w:pPr>
      <w:r w:rsidRPr="00F33D27">
        <w:rPr>
          <w:lang w:val="es-MX"/>
        </w:rPr>
        <w:t>SHELLSCRIPT archive de commandos que puede ejectuarse en el interprete de commandos shell</w:t>
      </w:r>
    </w:p>
    <w:p w14:paraId="0F3CBB20" w14:textId="71158B72" w:rsidR="00FC0442" w:rsidRDefault="00FC0442" w:rsidP="00FC0442">
      <w:pPr>
        <w:pStyle w:val="ListParagraph"/>
        <w:numPr>
          <w:ilvl w:val="1"/>
          <w:numId w:val="1"/>
        </w:numPr>
      </w:pPr>
      <w:r>
        <w:t>Sh nom-script</w:t>
      </w:r>
    </w:p>
    <w:p w14:paraId="62937E49" w14:textId="4D22E7E1" w:rsidR="00FC0442" w:rsidRDefault="00FC0442" w:rsidP="00FC0442">
      <w:pPr>
        <w:pStyle w:val="ListParagraph"/>
        <w:numPr>
          <w:ilvl w:val="1"/>
          <w:numId w:val="1"/>
        </w:numPr>
      </w:pPr>
      <w:r>
        <w:t>Bash nom-script</w:t>
      </w:r>
    </w:p>
    <w:p w14:paraId="6F5FC745" w14:textId="2200BAC5" w:rsidR="00482AD1" w:rsidRPr="00F33D27" w:rsidRDefault="00482AD1" w:rsidP="00482AD1">
      <w:pPr>
        <w:rPr>
          <w:lang w:val="es-MX"/>
        </w:rPr>
      </w:pPr>
      <w:r w:rsidRPr="00F33D27">
        <w:rPr>
          <w:lang w:val="es-MX"/>
        </w:rPr>
        <w:t>(los condicionales funcionan igual que la programacion estructurada)</w:t>
      </w:r>
    </w:p>
    <w:p w14:paraId="3D7D374B" w14:textId="33B3A6E6" w:rsidR="00482AD1" w:rsidRPr="00F33D27" w:rsidRDefault="00482AD1" w:rsidP="00482AD1">
      <w:pPr>
        <w:rPr>
          <w:lang w:val="es-MX"/>
        </w:rPr>
      </w:pPr>
      <w:r w:rsidRPr="00F33D27">
        <w:rPr>
          <w:lang w:val="es-MX"/>
        </w:rPr>
        <w:t>And &amp;&amp;</w:t>
      </w:r>
    </w:p>
    <w:p w14:paraId="1109D2B0" w14:textId="289A2B55" w:rsidR="00482AD1" w:rsidRPr="00F33D27" w:rsidRDefault="00482AD1" w:rsidP="00482AD1">
      <w:pPr>
        <w:rPr>
          <w:lang w:val="es-MX"/>
        </w:rPr>
      </w:pPr>
      <w:r w:rsidRPr="00F33D27">
        <w:rPr>
          <w:lang w:val="es-MX"/>
        </w:rPr>
        <w:t xml:space="preserve">Or ||  si el primer commando se ejecuta , el Segundo no se ejecutara, </w:t>
      </w:r>
    </w:p>
    <w:p w14:paraId="4CA31CF1" w14:textId="63DD4CE2" w:rsidR="00482AD1" w:rsidRPr="00F33D27" w:rsidRDefault="00482AD1" w:rsidP="00482AD1">
      <w:pPr>
        <w:rPr>
          <w:lang w:val="es-MX"/>
        </w:rPr>
      </w:pPr>
      <w:r w:rsidRPr="00F33D27">
        <w:rPr>
          <w:lang w:val="es-MX"/>
        </w:rPr>
        <w:t>Echo (imprimir en pantalla)</w:t>
      </w:r>
      <w:r w:rsidR="00FC0442" w:rsidRPr="00F33D27">
        <w:rPr>
          <w:lang w:val="es-MX"/>
        </w:rPr>
        <w:t>S</w:t>
      </w:r>
    </w:p>
    <w:p w14:paraId="0956B579" w14:textId="3BDB6360" w:rsidR="00482AD1" w:rsidRPr="00F33D27" w:rsidRDefault="00FC0442" w:rsidP="00482AD1">
      <w:pPr>
        <w:rPr>
          <w:lang w:val="es-MX"/>
        </w:rPr>
      </w:pPr>
      <w:r w:rsidRPr="00F33D27">
        <w:rPr>
          <w:lang w:val="es-MX"/>
        </w:rPr>
        <w:t>Echo $? (alamacena codigo de retorno del comnado)</w:t>
      </w:r>
    </w:p>
    <w:p w14:paraId="6A803B94" w14:textId="4F26753C" w:rsidR="00FC0442" w:rsidRDefault="00FC0442" w:rsidP="00482AD1">
      <w:r w:rsidRPr="00FC0442">
        <w:rPr>
          <w:noProof/>
        </w:rPr>
        <w:drawing>
          <wp:inline distT="0" distB="0" distL="0" distR="0" wp14:anchorId="620047D1" wp14:editId="3FCFFE7C">
            <wp:extent cx="4067743" cy="790685"/>
            <wp:effectExtent l="0" t="0" r="9525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581D" w14:textId="047D17CC" w:rsidR="00FC0442" w:rsidRDefault="00FC0442" w:rsidP="00482AD1"/>
    <w:p w14:paraId="4E06969E" w14:textId="4CAA1B70" w:rsidR="00FC0442" w:rsidRPr="00F33D27" w:rsidRDefault="00FC0442" w:rsidP="00482AD1">
      <w:pPr>
        <w:rPr>
          <w:b/>
          <w:bCs/>
          <w:lang w:val="es-MX"/>
        </w:rPr>
      </w:pPr>
      <w:r w:rsidRPr="00F33D27">
        <w:rPr>
          <w:b/>
          <w:bCs/>
          <w:lang w:val="es-MX"/>
        </w:rPr>
        <w:t>VARIABLES DEL SHELL</w:t>
      </w:r>
    </w:p>
    <w:p w14:paraId="5ABC4390" w14:textId="1152D136" w:rsidR="00FC0442" w:rsidRPr="00F33D27" w:rsidRDefault="00FC0442" w:rsidP="00482AD1">
      <w:pPr>
        <w:rPr>
          <w:b/>
          <w:bCs/>
          <w:lang w:val="es-MX"/>
        </w:rPr>
      </w:pPr>
      <w:r w:rsidRPr="00F33D27">
        <w:rPr>
          <w:lang w:val="es-MX"/>
        </w:rPr>
        <w:t xml:space="preserve">Editors de texto (gedit nano ed) PERO USAREMOS </w:t>
      </w:r>
      <w:r w:rsidRPr="00F33D27">
        <w:rPr>
          <w:b/>
          <w:bCs/>
          <w:lang w:val="es-MX"/>
        </w:rPr>
        <w:t>VI</w:t>
      </w:r>
    </w:p>
    <w:p w14:paraId="3130C6EE" w14:textId="77777777" w:rsidR="0094266B" w:rsidRPr="00F33D27" w:rsidRDefault="0094266B" w:rsidP="00482AD1">
      <w:pPr>
        <w:rPr>
          <w:b/>
          <w:bCs/>
          <w:lang w:val="es-MX"/>
        </w:rPr>
      </w:pPr>
    </w:p>
    <w:p w14:paraId="2AC8BC09" w14:textId="783BC9C5" w:rsidR="00FC0442" w:rsidRPr="00F33D27" w:rsidRDefault="00FC0442" w:rsidP="00482AD1">
      <w:pPr>
        <w:rPr>
          <w:lang w:val="es-MX"/>
        </w:rPr>
      </w:pPr>
      <w:r w:rsidRPr="00F33D27">
        <w:rPr>
          <w:lang w:val="es-MX"/>
        </w:rPr>
        <w:t>Variables locales</w:t>
      </w:r>
      <w:r w:rsidR="0094266B" w:rsidRPr="00F33D27">
        <w:rPr>
          <w:lang w:val="es-MX"/>
        </w:rPr>
        <w:t>: es propia del shell actual. Reside en la zona de datos locasl de un proceso y sera ignorada por los procesos hijos</w:t>
      </w:r>
    </w:p>
    <w:p w14:paraId="493ACA20" w14:textId="7791CED6" w:rsidR="0094266B" w:rsidRPr="00F33D27" w:rsidRDefault="00FC0442" w:rsidP="00482AD1">
      <w:pPr>
        <w:rPr>
          <w:lang w:val="es-MX"/>
        </w:rPr>
      </w:pPr>
      <w:r w:rsidRPr="00F33D27">
        <w:rPr>
          <w:lang w:val="es-MX"/>
        </w:rPr>
        <w:t>Variables de entorno (es de forma global y puede ser reconcodio por todos los shells</w:t>
      </w:r>
    </w:p>
    <w:p w14:paraId="2FB8D6CA" w14:textId="6114BE5A" w:rsidR="0094266B" w:rsidRPr="00F33D27" w:rsidRDefault="0094266B" w:rsidP="00482AD1">
      <w:pPr>
        <w:rPr>
          <w:lang w:val="es-MX"/>
        </w:rPr>
      </w:pPr>
    </w:p>
    <w:p w14:paraId="73D75AA9" w14:textId="5700C3E2" w:rsidR="0094266B" w:rsidRPr="00F33D27" w:rsidRDefault="0094266B" w:rsidP="00482AD1">
      <w:pPr>
        <w:rPr>
          <w:lang w:val="es-MX"/>
        </w:rPr>
      </w:pPr>
      <w:r w:rsidRPr="00F33D27">
        <w:rPr>
          <w:lang w:val="es-MX"/>
        </w:rPr>
        <w:lastRenderedPageBreak/>
        <w:t>Para ver el contenido de uan variable siempre antes va el signo</w:t>
      </w:r>
      <w:r w:rsidRPr="00F33D27">
        <w:rPr>
          <w:b/>
          <w:bCs/>
          <w:lang w:val="es-MX"/>
        </w:rPr>
        <w:t xml:space="preserve"> $</w:t>
      </w:r>
    </w:p>
    <w:p w14:paraId="53679755" w14:textId="6D85C723" w:rsidR="0094266B" w:rsidRPr="00F33D27" w:rsidRDefault="0094266B" w:rsidP="00482AD1">
      <w:pPr>
        <w:rPr>
          <w:lang w:val="es-MX"/>
        </w:rPr>
      </w:pPr>
      <w:r w:rsidRPr="00F33D27">
        <w:rPr>
          <w:lang w:val="es-MX"/>
        </w:rPr>
        <w:t>Echo $PS1</w:t>
      </w:r>
    </w:p>
    <w:p w14:paraId="40356A39" w14:textId="5C38E4BF" w:rsidR="002A38D1" w:rsidRPr="00F33D27" w:rsidRDefault="002A38D1" w:rsidP="00482AD1">
      <w:pPr>
        <w:rPr>
          <w:lang w:val="es-MX"/>
        </w:rPr>
      </w:pPr>
    </w:p>
    <w:p w14:paraId="0DAC5DA3" w14:textId="2F765014" w:rsidR="002A38D1" w:rsidRPr="00F33D27" w:rsidRDefault="002A38D1" w:rsidP="00482AD1">
      <w:pPr>
        <w:rPr>
          <w:b/>
          <w:bCs/>
          <w:lang w:val="es-MX"/>
        </w:rPr>
      </w:pPr>
      <w:r w:rsidRPr="00F33D27">
        <w:rPr>
          <w:b/>
          <w:bCs/>
          <w:lang w:val="es-MX"/>
        </w:rPr>
        <w:t>CREAR UNA VARIABLE</w:t>
      </w:r>
    </w:p>
    <w:p w14:paraId="68EADD1D" w14:textId="05ECFD80" w:rsidR="002A38D1" w:rsidRPr="00F33D27" w:rsidRDefault="002A38D1" w:rsidP="00482AD1">
      <w:pPr>
        <w:rPr>
          <w:lang w:val="es-MX"/>
        </w:rPr>
      </w:pPr>
      <w:r w:rsidRPr="00F33D27">
        <w:rPr>
          <w:b/>
          <w:bCs/>
          <w:lang w:val="es-MX"/>
        </w:rPr>
        <w:t>Asignacion directa</w:t>
      </w:r>
      <w:r w:rsidRPr="00F33D27">
        <w:rPr>
          <w:lang w:val="es-MX"/>
        </w:rPr>
        <w:tab/>
        <w:t>a=hola</w:t>
      </w:r>
    </w:p>
    <w:p w14:paraId="6FC5D41D" w14:textId="689F26DA" w:rsidR="002A38D1" w:rsidRPr="00F33D27" w:rsidRDefault="002A38D1" w:rsidP="00891367">
      <w:pPr>
        <w:ind w:left="1440" w:firstLine="720"/>
        <w:rPr>
          <w:lang w:val="es-MX"/>
        </w:rPr>
      </w:pPr>
      <w:r w:rsidRPr="00F33D27">
        <w:rPr>
          <w:lang w:val="es-MX"/>
        </w:rPr>
        <w:t>a=”hola”</w:t>
      </w:r>
    </w:p>
    <w:p w14:paraId="1F165A92" w14:textId="5875BB87" w:rsidR="002A38D1" w:rsidRPr="00F33D27" w:rsidRDefault="002A38D1" w:rsidP="00482AD1">
      <w:pPr>
        <w:rPr>
          <w:lang w:val="es-MX"/>
        </w:rPr>
      </w:pPr>
      <w:r w:rsidRPr="00F33D27">
        <w:rPr>
          <w:b/>
          <w:bCs/>
          <w:lang w:val="es-MX"/>
        </w:rPr>
        <w:t>Sustitucion de commandos</w:t>
      </w:r>
      <w:r w:rsidRPr="00F33D27">
        <w:rPr>
          <w:lang w:val="es-MX"/>
        </w:rPr>
        <w:tab/>
        <w:t>ruta=</w:t>
      </w:r>
      <w:r w:rsidR="003F0B50" w:rsidRPr="00F33D27">
        <w:rPr>
          <w:lang w:val="es-MX"/>
        </w:rPr>
        <w:t>`</w:t>
      </w:r>
      <w:r w:rsidRPr="00F33D27">
        <w:rPr>
          <w:lang w:val="es-MX"/>
        </w:rPr>
        <w:t>pwd</w:t>
      </w:r>
      <w:r w:rsidR="003F0B50" w:rsidRPr="00F33D27">
        <w:rPr>
          <w:lang w:val="es-MX"/>
        </w:rPr>
        <w:t>`</w:t>
      </w:r>
    </w:p>
    <w:p w14:paraId="3945050E" w14:textId="044AC100" w:rsidR="002A38D1" w:rsidRPr="00F33D27" w:rsidRDefault="002A38D1" w:rsidP="00482AD1">
      <w:pPr>
        <w:rPr>
          <w:lang w:val="es-MX"/>
        </w:rPr>
      </w:pPr>
      <w:r w:rsidRPr="00F33D27">
        <w:rPr>
          <w:b/>
          <w:bCs/>
          <w:lang w:val="es-MX"/>
        </w:rPr>
        <w:t>Commando read</w:t>
      </w:r>
      <w:r w:rsidRPr="00F33D27">
        <w:rPr>
          <w:lang w:val="es-MX"/>
        </w:rPr>
        <w:tab/>
        <w:t>read var1 var2</w:t>
      </w:r>
      <w:r w:rsidR="00891367" w:rsidRPr="00F33D27">
        <w:rPr>
          <w:lang w:val="es-MX"/>
        </w:rPr>
        <w:t xml:space="preserve"> (permite almaccenar la entrada de teclado en variables)</w:t>
      </w:r>
    </w:p>
    <w:p w14:paraId="42DAC875" w14:textId="3044DCA9" w:rsidR="00891367" w:rsidRDefault="00891367" w:rsidP="00482AD1">
      <w:r>
        <w:t>TENER EN CUENTA LOS ESPACIOS</w:t>
      </w:r>
    </w:p>
    <w:p w14:paraId="5CD217CF" w14:textId="6D766CBF" w:rsidR="00891367" w:rsidRDefault="00891367" w:rsidP="00482AD1">
      <w:r w:rsidRPr="00891367">
        <w:rPr>
          <w:noProof/>
        </w:rPr>
        <w:drawing>
          <wp:inline distT="0" distB="0" distL="0" distR="0" wp14:anchorId="7336C362" wp14:editId="16F28B4D">
            <wp:extent cx="4515480" cy="119079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CF8F" w14:textId="2FC40EFA" w:rsidR="002A38D1" w:rsidRPr="00F33D27" w:rsidRDefault="002A38D1" w:rsidP="00482AD1">
      <w:pPr>
        <w:rPr>
          <w:lang w:val="es-MX"/>
        </w:rPr>
      </w:pPr>
      <w:r w:rsidRPr="00F33D27">
        <w:rPr>
          <w:lang w:val="es-MX"/>
        </w:rPr>
        <w:t>Commando declare</w:t>
      </w:r>
      <w:r w:rsidRPr="00F33D27">
        <w:rPr>
          <w:lang w:val="es-MX"/>
        </w:rPr>
        <w:tab/>
        <w:t>declare var1</w:t>
      </w:r>
      <w:r w:rsidR="00891367" w:rsidRPr="00F33D27">
        <w:rPr>
          <w:lang w:val="es-MX"/>
        </w:rPr>
        <w:t xml:space="preserve"> (NO LO EXPLICO)</w:t>
      </w:r>
    </w:p>
    <w:p w14:paraId="0F7F4B50" w14:textId="21790246" w:rsidR="00891367" w:rsidRPr="00F33D27" w:rsidRDefault="00891367" w:rsidP="00482AD1">
      <w:pPr>
        <w:rPr>
          <w:lang w:val="es-MX"/>
        </w:rPr>
      </w:pPr>
    </w:p>
    <w:p w14:paraId="3A58F279" w14:textId="21BA9526" w:rsidR="00891367" w:rsidRPr="00F33D27" w:rsidRDefault="00891367" w:rsidP="00482AD1">
      <w:pPr>
        <w:rPr>
          <w:lang w:val="es-MX"/>
        </w:rPr>
      </w:pPr>
      <w:r w:rsidRPr="00F33D27">
        <w:rPr>
          <w:lang w:val="es-MX"/>
        </w:rPr>
        <w:t>Un proceso es un programa en ejecucion que consume recursos</w:t>
      </w:r>
      <w:r w:rsidR="00A42AD3" w:rsidRPr="00F33D27">
        <w:rPr>
          <w:lang w:val="es-MX"/>
        </w:rPr>
        <w:t xml:space="preserve"> por ejemplo al usar los commandos como echo, se crean procesos </w:t>
      </w:r>
    </w:p>
    <w:p w14:paraId="0DF899EA" w14:textId="2B858ED7" w:rsidR="00A42AD3" w:rsidRPr="00F33D27" w:rsidRDefault="00A42AD3" w:rsidP="00482AD1">
      <w:pPr>
        <w:rPr>
          <w:lang w:val="es-MX"/>
        </w:rPr>
      </w:pPr>
      <w:r w:rsidRPr="00F33D27">
        <w:rPr>
          <w:lang w:val="es-MX"/>
        </w:rPr>
        <w:t>Los recursos consumen memoria, tiempo de process, accesos</w:t>
      </w:r>
    </w:p>
    <w:p w14:paraId="3DC59A4F" w14:textId="60BD981F" w:rsidR="00A42AD3" w:rsidRPr="00F33D27" w:rsidRDefault="00A42AD3" w:rsidP="00482AD1">
      <w:pPr>
        <w:rPr>
          <w:lang w:val="es-MX"/>
        </w:rPr>
      </w:pPr>
    </w:p>
    <w:p w14:paraId="6481CBC7" w14:textId="04417164" w:rsidR="00A42AD3" w:rsidRPr="00F33D27" w:rsidRDefault="00A42AD3" w:rsidP="00482AD1">
      <w:pPr>
        <w:rPr>
          <w:lang w:val="es-MX"/>
        </w:rPr>
      </w:pPr>
      <w:r w:rsidRPr="00F33D27">
        <w:rPr>
          <w:lang w:val="es-MX"/>
        </w:rPr>
        <w:t>Cuando un proceso llama a otro proceso , CREA UN HIJO</w:t>
      </w:r>
    </w:p>
    <w:p w14:paraId="5DA7BDA0" w14:textId="07229B17" w:rsidR="00A42AD3" w:rsidRPr="00F33D27" w:rsidRDefault="00A42AD3" w:rsidP="00482AD1">
      <w:pPr>
        <w:rPr>
          <w:lang w:val="es-MX"/>
        </w:rPr>
      </w:pPr>
    </w:p>
    <w:p w14:paraId="55A46D6A" w14:textId="15E44EF3" w:rsidR="00A42AD3" w:rsidRPr="00F33D27" w:rsidRDefault="00A42AD3" w:rsidP="00482AD1">
      <w:pPr>
        <w:rPr>
          <w:lang w:val="es-MX"/>
        </w:rPr>
      </w:pPr>
      <w:r w:rsidRPr="00F33D27">
        <w:rPr>
          <w:lang w:val="es-MX"/>
        </w:rPr>
        <w:t>Pstree muestra todo el arbol de procesos</w:t>
      </w:r>
    </w:p>
    <w:p w14:paraId="72B57E9D" w14:textId="37C75209" w:rsidR="00D821A3" w:rsidRPr="00F33D27" w:rsidRDefault="00D821A3" w:rsidP="00482AD1">
      <w:pPr>
        <w:rPr>
          <w:lang w:val="es-MX"/>
        </w:rPr>
      </w:pPr>
    </w:p>
    <w:p w14:paraId="74A2E6A1" w14:textId="69BC4692" w:rsidR="00D821A3" w:rsidRDefault="00D821A3" w:rsidP="00482AD1">
      <w:r>
        <w:t>PRACTICA</w:t>
      </w:r>
    </w:p>
    <w:p w14:paraId="76EC2D12" w14:textId="103FB2C9" w:rsidR="00D821A3" w:rsidRDefault="00D821A3" w:rsidP="00482AD1">
      <w:r w:rsidRPr="00D821A3">
        <w:rPr>
          <w:noProof/>
        </w:rPr>
        <w:lastRenderedPageBreak/>
        <w:drawing>
          <wp:inline distT="0" distB="0" distL="0" distR="0" wp14:anchorId="2EDDC5EF" wp14:editId="5A808A1F">
            <wp:extent cx="5943600" cy="4532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9598" w14:textId="044AC939" w:rsidR="00D821A3" w:rsidRPr="00F33D27" w:rsidRDefault="00D821A3" w:rsidP="00482AD1">
      <w:pPr>
        <w:rPr>
          <w:lang w:val="es-MX"/>
        </w:rPr>
      </w:pPr>
      <w:r w:rsidRPr="00F33D27">
        <w:rPr>
          <w:lang w:val="es-MX"/>
        </w:rPr>
        <w:t>En bin temenos los commandos</w:t>
      </w:r>
    </w:p>
    <w:p w14:paraId="74D77D03" w14:textId="441642A9" w:rsidR="00D821A3" w:rsidRPr="00F33D27" w:rsidRDefault="00D821A3" w:rsidP="00482AD1">
      <w:pPr>
        <w:rPr>
          <w:lang w:val="es-MX"/>
        </w:rPr>
      </w:pPr>
    </w:p>
    <w:p w14:paraId="250814A7" w14:textId="29E4A109" w:rsidR="00D821A3" w:rsidRPr="00F33D27" w:rsidRDefault="00D821A3" w:rsidP="00482AD1">
      <w:pPr>
        <w:rPr>
          <w:lang w:val="es-MX"/>
        </w:rPr>
      </w:pPr>
      <w:r w:rsidRPr="00F33D27">
        <w:rPr>
          <w:lang w:val="es-MX"/>
        </w:rPr>
        <w:t>En sbin temenos los commandos que utiliza el super usuario, en los que necesitamos ser sudo</w:t>
      </w:r>
    </w:p>
    <w:p w14:paraId="43028EC4" w14:textId="5B6A8185" w:rsidR="00D821A3" w:rsidRDefault="00D821A3" w:rsidP="00482AD1">
      <w:r w:rsidRPr="00D821A3">
        <w:rPr>
          <w:noProof/>
        </w:rPr>
        <w:lastRenderedPageBreak/>
        <w:drawing>
          <wp:inline distT="0" distB="0" distL="0" distR="0" wp14:anchorId="19623188" wp14:editId="6712E866">
            <wp:extent cx="4829849" cy="273405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B9E0" w14:textId="1DEFEE88" w:rsidR="00D821A3" w:rsidRPr="00F33D27" w:rsidRDefault="00D821A3" w:rsidP="00482AD1">
      <w:pPr>
        <w:rPr>
          <w:lang w:val="es-MX"/>
        </w:rPr>
      </w:pPr>
      <w:r w:rsidRPr="00F33D27">
        <w:rPr>
          <w:lang w:val="es-MX"/>
        </w:rPr>
        <w:t xml:space="preserve">Group almacena </w:t>
      </w:r>
      <w:r w:rsidR="000D734F" w:rsidRPr="00F33D27">
        <w:rPr>
          <w:lang w:val="es-MX"/>
        </w:rPr>
        <w:t>las cuentas de grupo</w:t>
      </w:r>
    </w:p>
    <w:p w14:paraId="189EA1E3" w14:textId="18B54A13" w:rsidR="000D734F" w:rsidRPr="00F33D27" w:rsidRDefault="000D734F" w:rsidP="00482AD1">
      <w:pPr>
        <w:rPr>
          <w:lang w:val="es-MX"/>
        </w:rPr>
      </w:pPr>
    </w:p>
    <w:p w14:paraId="7DE76EC0" w14:textId="46E33EEB" w:rsidR="000D734F" w:rsidRPr="00F33D27" w:rsidRDefault="000D734F" w:rsidP="00482AD1">
      <w:pPr>
        <w:rPr>
          <w:lang w:val="es-MX"/>
        </w:rPr>
      </w:pPr>
      <w:r w:rsidRPr="00F33D27">
        <w:rPr>
          <w:lang w:val="es-MX"/>
        </w:rPr>
        <w:t>EJERCICIO</w:t>
      </w:r>
      <w:r w:rsidR="00166BAE" w:rsidRPr="00F33D27">
        <w:rPr>
          <w:lang w:val="es-MX"/>
        </w:rPr>
        <w:t xml:space="preserve"> creacion de script en gedit</w:t>
      </w:r>
    </w:p>
    <w:p w14:paraId="16F196C4" w14:textId="5B307ADF" w:rsidR="00166BAE" w:rsidRPr="00F33D27" w:rsidRDefault="00166BAE" w:rsidP="00482AD1">
      <w:pPr>
        <w:rPr>
          <w:lang w:val="es-MX"/>
        </w:rPr>
      </w:pPr>
    </w:p>
    <w:p w14:paraId="6DE69DD2" w14:textId="0D447BB8" w:rsidR="00166BAE" w:rsidRDefault="00166BAE" w:rsidP="00482AD1">
      <w:r>
        <w:t>gedit primerScript</w:t>
      </w:r>
    </w:p>
    <w:p w14:paraId="174AF9AB" w14:textId="0FBD2D25" w:rsidR="00166BAE" w:rsidRDefault="00166BAE" w:rsidP="00482AD1">
      <w:r w:rsidRPr="00166BAE">
        <w:rPr>
          <w:noProof/>
        </w:rPr>
        <w:drawing>
          <wp:inline distT="0" distB="0" distL="0" distR="0" wp14:anchorId="67798B2D" wp14:editId="3CDD3A07">
            <wp:extent cx="5753903" cy="239110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213B" w14:textId="77777777" w:rsidR="00166BAE" w:rsidRDefault="00166BAE" w:rsidP="00482AD1"/>
    <w:p w14:paraId="60300F4E" w14:textId="1AC9DDD4" w:rsidR="000D734F" w:rsidRPr="00F33D27" w:rsidRDefault="000D734F" w:rsidP="00482AD1">
      <w:pPr>
        <w:rPr>
          <w:lang w:val="es-MX"/>
        </w:rPr>
      </w:pPr>
      <w:r w:rsidRPr="00F33D27">
        <w:rPr>
          <w:lang w:val="es-MX"/>
        </w:rPr>
        <w:t>Echo -n (el menos n muestra el mensaje y permite que el cursos espera le entrada de datos)</w:t>
      </w:r>
    </w:p>
    <w:p w14:paraId="4D4FBF78" w14:textId="10D04147" w:rsidR="00166BAE" w:rsidRDefault="00166BAE" w:rsidP="00482AD1">
      <w:r w:rsidRPr="00166BAE">
        <w:rPr>
          <w:noProof/>
        </w:rPr>
        <w:lastRenderedPageBreak/>
        <w:drawing>
          <wp:inline distT="0" distB="0" distL="0" distR="0" wp14:anchorId="7DB0EE3B" wp14:editId="07B0483F">
            <wp:extent cx="5706271" cy="105742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C343" w14:textId="7B1968D5" w:rsidR="00FC0442" w:rsidRDefault="00FC0442" w:rsidP="00482AD1"/>
    <w:p w14:paraId="570321B0" w14:textId="6B337E2F" w:rsidR="00873106" w:rsidRDefault="00873106" w:rsidP="00482AD1">
      <w:r w:rsidRPr="00873106">
        <w:rPr>
          <w:noProof/>
        </w:rPr>
        <w:drawing>
          <wp:inline distT="0" distB="0" distL="0" distR="0" wp14:anchorId="086B9E0C" wp14:editId="239AD846">
            <wp:extent cx="4972744" cy="263879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CEE1" w14:textId="1C1966AE" w:rsidR="00873106" w:rsidRDefault="00873106" w:rsidP="00482AD1"/>
    <w:p w14:paraId="1584EBFE" w14:textId="2248020E" w:rsidR="00873106" w:rsidRPr="00F33D27" w:rsidRDefault="00873106" w:rsidP="00482AD1">
      <w:pPr>
        <w:rPr>
          <w:b/>
          <w:bCs/>
          <w:lang w:val="es-MX"/>
        </w:rPr>
      </w:pPr>
      <w:r w:rsidRPr="00F33D27">
        <w:rPr>
          <w:b/>
          <w:bCs/>
          <w:lang w:val="es-MX"/>
        </w:rPr>
        <w:t>ALGUNA VARIABLES DE ENTORNO</w:t>
      </w:r>
    </w:p>
    <w:p w14:paraId="3F839180" w14:textId="38BE5C0D" w:rsidR="00873106" w:rsidRPr="00F33D27" w:rsidRDefault="00873106" w:rsidP="00482AD1">
      <w:pPr>
        <w:rPr>
          <w:lang w:val="es-MX"/>
        </w:rPr>
      </w:pPr>
      <w:r w:rsidRPr="00F33D27">
        <w:rPr>
          <w:lang w:val="es-MX"/>
        </w:rPr>
        <w:t>SHELL muestra el sheel por defecto que utiliza el usuario</w:t>
      </w:r>
    </w:p>
    <w:p w14:paraId="79DE2574" w14:textId="757AF758" w:rsidR="00873106" w:rsidRPr="00F33D27" w:rsidRDefault="00873106" w:rsidP="00482AD1">
      <w:pPr>
        <w:rPr>
          <w:lang w:val="es-MX"/>
        </w:rPr>
      </w:pPr>
      <w:r w:rsidRPr="00F33D27">
        <w:rPr>
          <w:lang w:val="es-MX"/>
        </w:rPr>
        <w:t>PATH lista de directorios den los cuales el shell busca los ejecutalbes</w:t>
      </w:r>
    </w:p>
    <w:p w14:paraId="096FE28F" w14:textId="230A8523" w:rsidR="00873106" w:rsidRPr="00F33D27" w:rsidRDefault="00873106" w:rsidP="00482AD1">
      <w:pPr>
        <w:rPr>
          <w:lang w:val="es-MX"/>
        </w:rPr>
      </w:pPr>
      <w:r w:rsidRPr="00F33D27">
        <w:rPr>
          <w:lang w:val="es-MX"/>
        </w:rPr>
        <w:t>PS1</w:t>
      </w:r>
      <w:r w:rsidRPr="00F33D27">
        <w:rPr>
          <w:lang w:val="es-MX"/>
        </w:rPr>
        <w:tab/>
        <w:t>Formato del cursos</w:t>
      </w:r>
    </w:p>
    <w:p w14:paraId="65A24BBB" w14:textId="35E6DF6A" w:rsidR="00873106" w:rsidRPr="00F33D27" w:rsidRDefault="00873106" w:rsidP="00482AD1">
      <w:pPr>
        <w:rPr>
          <w:lang w:val="es-MX"/>
        </w:rPr>
      </w:pPr>
      <w:r w:rsidRPr="00F33D27">
        <w:rPr>
          <w:lang w:val="es-MX"/>
        </w:rPr>
        <w:t>HOME</w:t>
      </w:r>
      <w:r w:rsidRPr="00F33D27">
        <w:rPr>
          <w:lang w:val="es-MX"/>
        </w:rPr>
        <w:tab/>
        <w:t>Ruta absoluta al directorio de conexion del usuario</w:t>
      </w:r>
    </w:p>
    <w:p w14:paraId="7515BE12" w14:textId="1AA51FCF" w:rsidR="00873106" w:rsidRPr="00F33D27" w:rsidRDefault="00873106" w:rsidP="00482AD1">
      <w:pPr>
        <w:rPr>
          <w:lang w:val="es-MX"/>
        </w:rPr>
      </w:pPr>
      <w:r w:rsidRPr="00F33D27">
        <w:rPr>
          <w:lang w:val="es-MX"/>
        </w:rPr>
        <w:t>PWD</w:t>
      </w:r>
      <w:r w:rsidRPr="00F33D27">
        <w:rPr>
          <w:lang w:val="es-MX"/>
        </w:rPr>
        <w:tab/>
        <w:t>Ruta absoluta al directorio active</w:t>
      </w:r>
    </w:p>
    <w:p w14:paraId="72D05C32" w14:textId="2A691ED4" w:rsidR="00873106" w:rsidRDefault="00873106" w:rsidP="00482AD1">
      <w:r>
        <w:t>LOGNAME</w:t>
      </w:r>
      <w:r>
        <w:tab/>
      </w:r>
      <w:r w:rsidR="004F1169">
        <w:t>username</w:t>
      </w:r>
    </w:p>
    <w:p w14:paraId="1DD06A42" w14:textId="5F892524" w:rsidR="00FD41A8" w:rsidRDefault="00FD41A8" w:rsidP="00482AD1"/>
    <w:p w14:paraId="2B62B4A4" w14:textId="17479816" w:rsidR="00FD41A8" w:rsidRDefault="00FD41A8" w:rsidP="00482AD1">
      <w:r>
        <w:t>EJERCICO 2</w:t>
      </w:r>
    </w:p>
    <w:p w14:paraId="190F9D36" w14:textId="3A93BB54" w:rsidR="00FD41A8" w:rsidRDefault="00510B8B" w:rsidP="00482AD1">
      <w:r w:rsidRPr="00510B8B">
        <w:rPr>
          <w:noProof/>
        </w:rPr>
        <w:lastRenderedPageBreak/>
        <w:drawing>
          <wp:inline distT="0" distB="0" distL="0" distR="0" wp14:anchorId="35DB0BA4" wp14:editId="2F5A69A5">
            <wp:extent cx="4629796" cy="19814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5DEE" w14:textId="0A5B7C56" w:rsidR="00510B8B" w:rsidRDefault="00510B8B" w:rsidP="00482AD1">
      <w:r w:rsidRPr="00510B8B">
        <w:rPr>
          <w:noProof/>
        </w:rPr>
        <w:drawing>
          <wp:inline distT="0" distB="0" distL="0" distR="0" wp14:anchorId="28B165FD" wp14:editId="38A26FA8">
            <wp:extent cx="4896533" cy="17718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99B9" w14:textId="6EBF4E08" w:rsidR="00F33D27" w:rsidRDefault="00F33D27" w:rsidP="00482AD1"/>
    <w:p w14:paraId="3C21849D" w14:textId="4C74E29C" w:rsidR="00F33D27" w:rsidRDefault="00F33D27" w:rsidP="00482AD1">
      <w:r>
        <w:t>Clase 7 26/4</w:t>
      </w:r>
    </w:p>
    <w:p w14:paraId="3B265DA7" w14:textId="4A355A77" w:rsidR="00A1671F" w:rsidRDefault="00A1671F" w:rsidP="00482AD1">
      <w:r w:rsidRPr="00A1671F">
        <w:rPr>
          <w:noProof/>
        </w:rPr>
        <w:lastRenderedPageBreak/>
        <w:drawing>
          <wp:inline distT="0" distB="0" distL="0" distR="0" wp14:anchorId="3C50AB5C" wp14:editId="05E13F9D">
            <wp:extent cx="5943600" cy="4013835"/>
            <wp:effectExtent l="0" t="0" r="0" b="571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763" w:rsidRPr="003B3763">
        <w:rPr>
          <w:noProof/>
        </w:rPr>
        <w:drawing>
          <wp:inline distT="0" distB="0" distL="0" distR="0" wp14:anchorId="4F0134E5" wp14:editId="79253478">
            <wp:extent cx="5943600" cy="269176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6124" w14:textId="5087A115" w:rsidR="00550F69" w:rsidRDefault="00550F69" w:rsidP="00482AD1"/>
    <w:p w14:paraId="7E3B77F8" w14:textId="4A766106" w:rsidR="00550F69" w:rsidRDefault="00550F69" w:rsidP="00482AD1"/>
    <w:p w14:paraId="3A750DCE" w14:textId="379F5D85" w:rsidR="00550F69" w:rsidRDefault="00550F69" w:rsidP="00482AD1"/>
    <w:p w14:paraId="77D38E4E" w14:textId="42C442AC" w:rsidR="00550F69" w:rsidRDefault="00550F69" w:rsidP="00482AD1">
      <w:pPr>
        <w:rPr>
          <w:lang w:val="es-AR"/>
        </w:rPr>
      </w:pPr>
      <w:r w:rsidRPr="00550F69">
        <w:rPr>
          <w:lang w:val="es-AR"/>
        </w:rPr>
        <w:t>Clase 26/4 NO VI tuvimos clase o</w:t>
      </w:r>
      <w:r>
        <w:rPr>
          <w:lang w:val="es-AR"/>
        </w:rPr>
        <w:t>nline</w:t>
      </w:r>
    </w:p>
    <w:p w14:paraId="7E3EA4BC" w14:textId="00D8C665" w:rsidR="00550F69" w:rsidRPr="004B34E5" w:rsidRDefault="00550F69" w:rsidP="00482AD1">
      <w:r w:rsidRPr="004B34E5">
        <w:t>Vieron bin</w:t>
      </w:r>
    </w:p>
    <w:p w14:paraId="173FB33C" w14:textId="483CAE00" w:rsidR="00550F69" w:rsidRPr="004B34E5" w:rsidRDefault="00550F69" w:rsidP="00482AD1">
      <w:r w:rsidRPr="004B34E5">
        <w:lastRenderedPageBreak/>
        <w:t>Shell scripting</w:t>
      </w:r>
    </w:p>
    <w:p w14:paraId="230B3F4C" w14:textId="61D14AAD" w:rsidR="00550F69" w:rsidRPr="004B34E5" w:rsidRDefault="00550F69" w:rsidP="00482AD1">
      <w:r w:rsidRPr="004B34E5">
        <w:t>Filtros cap5</w:t>
      </w:r>
    </w:p>
    <w:p w14:paraId="62477576" w14:textId="6EA5CF38" w:rsidR="00550F69" w:rsidRPr="004B34E5" w:rsidRDefault="00550F69" w:rsidP="00482AD1"/>
    <w:p w14:paraId="6A0B8197" w14:textId="352AAD7C" w:rsidR="00550F69" w:rsidRDefault="00550F69" w:rsidP="00482AD1">
      <w:pPr>
        <w:rPr>
          <w:lang w:val="es-AR"/>
        </w:rPr>
      </w:pPr>
      <w:r>
        <w:rPr>
          <w:lang w:val="es-AR"/>
        </w:rPr>
        <w:t>Clase 3/5</w:t>
      </w:r>
    </w:p>
    <w:p w14:paraId="414E3155" w14:textId="5AEC19F4" w:rsidR="00550F69" w:rsidRDefault="00550F69" w:rsidP="00482AD1">
      <w:pPr>
        <w:rPr>
          <w:lang w:val="es-AR"/>
        </w:rPr>
      </w:pPr>
    </w:p>
    <w:p w14:paraId="2EAC8B52" w14:textId="0EC99121" w:rsidR="00550F69" w:rsidRDefault="00550F69" w:rsidP="00482AD1">
      <w:pPr>
        <w:rPr>
          <w:lang w:val="es-AR"/>
        </w:rPr>
      </w:pPr>
      <w:r>
        <w:rPr>
          <w:lang w:val="es-AR"/>
        </w:rPr>
        <w:t xml:space="preserve">Comando de fitlro </w:t>
      </w:r>
    </w:p>
    <w:p w14:paraId="65D1572F" w14:textId="57FBD9A6" w:rsidR="00550F69" w:rsidRDefault="00550F69" w:rsidP="00482AD1">
      <w:pPr>
        <w:rPr>
          <w:lang w:val="es-AR"/>
        </w:rPr>
      </w:pPr>
      <w:r>
        <w:rPr>
          <w:lang w:val="es-AR"/>
        </w:rPr>
        <w:t>tr -opciones conjunto1 conjunto2 argumentos (se remplaza</w:t>
      </w:r>
      <w:r w:rsidR="007F3993">
        <w:rPr>
          <w:lang w:val="es-AR"/>
        </w:rPr>
        <w:t xml:space="preserve"> con el -s</w:t>
      </w:r>
      <w:r>
        <w:rPr>
          <w:lang w:val="es-AR"/>
        </w:rPr>
        <w:t xml:space="preserve"> el conjunto 2 por el conjunto 1)</w:t>
      </w:r>
    </w:p>
    <w:p w14:paraId="73D993DD" w14:textId="0BB6C18A" w:rsidR="00E735AC" w:rsidRDefault="00E735AC" w:rsidP="00482AD1">
      <w:pPr>
        <w:rPr>
          <w:lang w:val="es-AR"/>
        </w:rPr>
      </w:pPr>
      <w:r>
        <w:rPr>
          <w:lang w:val="es-AR"/>
        </w:rPr>
        <w:t xml:space="preserve">tr -s ‘  ‘ ‘ ‘ &lt; b1&gt;b2 </w:t>
      </w:r>
    </w:p>
    <w:p w14:paraId="7D2B7B3C" w14:textId="08239E2B" w:rsidR="00E735AC" w:rsidRDefault="00E735AC" w:rsidP="00482AD1">
      <w:pPr>
        <w:rPr>
          <w:lang w:val="es-AR"/>
        </w:rPr>
      </w:pPr>
    </w:p>
    <w:p w14:paraId="5977845A" w14:textId="3F3AF531" w:rsidR="00E735AC" w:rsidRDefault="00E735AC" w:rsidP="00482AD1">
      <w:pPr>
        <w:rPr>
          <w:lang w:val="es-AR"/>
        </w:rPr>
      </w:pPr>
      <w:r>
        <w:rPr>
          <w:lang w:val="es-AR"/>
        </w:rPr>
        <w:t>&lt; b1&gt;b2 {con esto redireccionamos el contenido al archivo b2  &lt; entrada  &gt; redereccion</w:t>
      </w:r>
    </w:p>
    <w:p w14:paraId="53DD2CB8" w14:textId="7F75762C" w:rsidR="00E735AC" w:rsidRDefault="00E735AC" w:rsidP="00482AD1">
      <w:pPr>
        <w:rPr>
          <w:lang w:val="es-AR"/>
        </w:rPr>
      </w:pPr>
      <w:r w:rsidRPr="00E735AC">
        <w:rPr>
          <w:noProof/>
          <w:lang w:val="es-AR"/>
        </w:rPr>
        <w:drawing>
          <wp:inline distT="0" distB="0" distL="0" distR="0" wp14:anchorId="22E441A0" wp14:editId="5324416B">
            <wp:extent cx="5943600" cy="4699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6E9E" w14:textId="03F9D543" w:rsidR="009E49F8" w:rsidRDefault="009E49F8" w:rsidP="00482AD1">
      <w:pPr>
        <w:rPr>
          <w:lang w:val="es-AR"/>
        </w:rPr>
      </w:pPr>
      <w:r w:rsidRPr="009E49F8">
        <w:rPr>
          <w:noProof/>
          <w:lang w:val="es-AR"/>
        </w:rPr>
        <w:drawing>
          <wp:inline distT="0" distB="0" distL="0" distR="0" wp14:anchorId="484DA9B1" wp14:editId="6673CFDA">
            <wp:extent cx="3467584" cy="25721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1082" w14:textId="140744F9" w:rsidR="009E49F8" w:rsidRDefault="009E49F8" w:rsidP="00482AD1">
      <w:pPr>
        <w:rPr>
          <w:lang w:val="es-AR"/>
        </w:rPr>
      </w:pPr>
      <w:r>
        <w:rPr>
          <w:lang w:val="es-AR"/>
        </w:rPr>
        <w:t>Guía de comandos que se puede usar con tr</w:t>
      </w:r>
    </w:p>
    <w:p w14:paraId="75EDB23C" w14:textId="3ADBA753" w:rsidR="009E49F8" w:rsidRDefault="009E49F8" w:rsidP="00482AD1">
      <w:pPr>
        <w:rPr>
          <w:lang w:val="es-AR"/>
        </w:rPr>
      </w:pPr>
    </w:p>
    <w:p w14:paraId="17AEFAFD" w14:textId="0362EC5F" w:rsidR="009E49F8" w:rsidRDefault="009E49F8" w:rsidP="00482AD1">
      <w:pPr>
        <w:rPr>
          <w:b/>
          <w:bCs/>
          <w:lang w:val="es-AR"/>
        </w:rPr>
      </w:pPr>
      <w:r>
        <w:rPr>
          <w:b/>
          <w:bCs/>
          <w:lang w:val="es-AR"/>
        </w:rPr>
        <w:t>cut -opciones [archivo]</w:t>
      </w:r>
    </w:p>
    <w:p w14:paraId="0512B9C7" w14:textId="3B7D8933" w:rsidR="00B96168" w:rsidRDefault="00B96168" w:rsidP="00482AD1">
      <w:pPr>
        <w:rPr>
          <w:lang w:val="es-AR"/>
        </w:rPr>
      </w:pPr>
      <w:r>
        <w:rPr>
          <w:b/>
          <w:bCs/>
          <w:lang w:val="es-AR"/>
        </w:rPr>
        <w:t>Corta en columnas</w:t>
      </w:r>
    </w:p>
    <w:p w14:paraId="0840C761" w14:textId="7891B1C6" w:rsidR="009E49F8" w:rsidRDefault="009E49F8" w:rsidP="00482AD1">
      <w:pPr>
        <w:rPr>
          <w:lang w:val="es-AR"/>
        </w:rPr>
      </w:pPr>
      <w:r>
        <w:rPr>
          <w:b/>
          <w:bCs/>
          <w:lang w:val="es-AR"/>
        </w:rPr>
        <w:t>OPCIONES</w:t>
      </w:r>
    </w:p>
    <w:p w14:paraId="085DE44E" w14:textId="1D2BDBC6" w:rsidR="009E49F8" w:rsidRDefault="009E49F8" w:rsidP="00482AD1">
      <w:pPr>
        <w:rPr>
          <w:lang w:val="es-AR"/>
        </w:rPr>
      </w:pPr>
      <w:r>
        <w:rPr>
          <w:lang w:val="es-AR"/>
        </w:rPr>
        <w:t>-d’ ‘ delimitador de campos, entre comillas, por defecto en Linux es el espacio</w:t>
      </w:r>
    </w:p>
    <w:p w14:paraId="369AEFC1" w14:textId="4F96F6B1" w:rsidR="009E49F8" w:rsidRDefault="009E49F8" w:rsidP="00482AD1">
      <w:pPr>
        <w:rPr>
          <w:lang w:val="es-AR"/>
        </w:rPr>
      </w:pPr>
      <w:r>
        <w:rPr>
          <w:lang w:val="es-AR"/>
        </w:rPr>
        <w:t>-f muestra los campos indicado en el rango</w:t>
      </w:r>
    </w:p>
    <w:p w14:paraId="4E9DC4F8" w14:textId="4B99351A" w:rsidR="00B96168" w:rsidRDefault="00B96168" w:rsidP="00482AD1">
      <w:pPr>
        <w:rPr>
          <w:lang w:val="es-AR"/>
        </w:rPr>
      </w:pPr>
      <w:r>
        <w:rPr>
          <w:lang w:val="es-AR"/>
        </w:rPr>
        <w:tab/>
        <w:t>fn,m [muestra los campos n y m]</w:t>
      </w:r>
    </w:p>
    <w:p w14:paraId="1D5711F5" w14:textId="73E24C62" w:rsidR="00B96168" w:rsidRDefault="00B96168" w:rsidP="00482AD1">
      <w:pPr>
        <w:rPr>
          <w:lang w:val="es-AR"/>
        </w:rPr>
      </w:pPr>
      <w:r>
        <w:rPr>
          <w:lang w:val="es-AR"/>
        </w:rPr>
        <w:tab/>
        <w:t>fn-m [ muestra desde el campo n hasta el campo m}</w:t>
      </w:r>
    </w:p>
    <w:p w14:paraId="64334C37" w14:textId="6D82D2BE" w:rsidR="009E49F8" w:rsidRDefault="009E49F8" w:rsidP="00482AD1">
      <w:pPr>
        <w:rPr>
          <w:lang w:val="es-AR"/>
        </w:rPr>
      </w:pPr>
      <w:r>
        <w:rPr>
          <w:lang w:val="es-AR"/>
        </w:rPr>
        <w:t>-c muestra los caracteres indicado en el rango</w:t>
      </w:r>
    </w:p>
    <w:p w14:paraId="4EDBB92F" w14:textId="3B7404D2" w:rsidR="00B96168" w:rsidRDefault="00B96168" w:rsidP="00482AD1">
      <w:pPr>
        <w:rPr>
          <w:lang w:val="es-AR"/>
        </w:rPr>
      </w:pPr>
      <w:r>
        <w:rPr>
          <w:lang w:val="es-AR"/>
        </w:rPr>
        <w:tab/>
        <w:t>cn,m</w:t>
      </w:r>
    </w:p>
    <w:p w14:paraId="6CE9C97F" w14:textId="40E9458F" w:rsidR="00B96168" w:rsidRDefault="00B96168" w:rsidP="00482AD1">
      <w:pPr>
        <w:rPr>
          <w:lang w:val="es-AR"/>
        </w:rPr>
      </w:pPr>
      <w:r>
        <w:rPr>
          <w:lang w:val="es-AR"/>
        </w:rPr>
        <w:tab/>
        <w:t xml:space="preserve">cn-m </w:t>
      </w:r>
    </w:p>
    <w:p w14:paraId="501E5C3C" w14:textId="37C5491B" w:rsidR="00B96168" w:rsidRDefault="00B96168" w:rsidP="00482AD1">
      <w:pPr>
        <w:rPr>
          <w:lang w:val="es-AR"/>
        </w:rPr>
      </w:pPr>
    </w:p>
    <w:p w14:paraId="26926C73" w14:textId="779095A7" w:rsidR="00B96168" w:rsidRDefault="00B96168" w:rsidP="00482AD1">
      <w:pPr>
        <w:rPr>
          <w:lang w:val="es-AR"/>
        </w:rPr>
      </w:pPr>
      <w:r>
        <w:rPr>
          <w:lang w:val="es-AR"/>
        </w:rPr>
        <w:t>EJEMPLO EN DIAPO</w:t>
      </w:r>
    </w:p>
    <w:p w14:paraId="00CA2A6C" w14:textId="510C4604" w:rsidR="00C73D54" w:rsidRDefault="00C73D54" w:rsidP="00482AD1">
      <w:pPr>
        <w:rPr>
          <w:lang w:val="es-AR"/>
        </w:rPr>
      </w:pPr>
      <w:r w:rsidRPr="00C73D54">
        <w:rPr>
          <w:noProof/>
          <w:lang w:val="es-AR"/>
        </w:rPr>
        <w:lastRenderedPageBreak/>
        <w:drawing>
          <wp:inline distT="0" distB="0" distL="0" distR="0" wp14:anchorId="26408D21" wp14:editId="0D715D12">
            <wp:extent cx="5943600" cy="36690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F66C" w14:textId="70965BD6" w:rsidR="00C73D54" w:rsidRDefault="00C73D54" w:rsidP="00482AD1">
      <w:pPr>
        <w:rPr>
          <w:lang w:val="es-AR"/>
        </w:rPr>
      </w:pPr>
      <w:r w:rsidRPr="00C73D54">
        <w:rPr>
          <w:noProof/>
          <w:lang w:val="es-AR"/>
        </w:rPr>
        <w:drawing>
          <wp:inline distT="0" distB="0" distL="0" distR="0" wp14:anchorId="743CDC1A" wp14:editId="7162A665">
            <wp:extent cx="5943600" cy="1169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175A" w14:textId="00726431" w:rsidR="00C73D54" w:rsidRDefault="00C73D54" w:rsidP="00482AD1">
      <w:pPr>
        <w:rPr>
          <w:lang w:val="es-AR"/>
        </w:rPr>
      </w:pPr>
      <w:r w:rsidRPr="00C73D54">
        <w:rPr>
          <w:noProof/>
          <w:lang w:val="es-AR"/>
        </w:rPr>
        <w:drawing>
          <wp:inline distT="0" distB="0" distL="0" distR="0" wp14:anchorId="615A4418" wp14:editId="2A228CB5">
            <wp:extent cx="5943600" cy="997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57EF" w14:textId="77777777" w:rsidR="006228A2" w:rsidRDefault="006228A2" w:rsidP="00482AD1">
      <w:pPr>
        <w:rPr>
          <w:lang w:val="es-AR"/>
        </w:rPr>
      </w:pPr>
    </w:p>
    <w:p w14:paraId="084B64BF" w14:textId="35CF0558" w:rsidR="009E49F8" w:rsidRPr="009E49F8" w:rsidRDefault="006228A2" w:rsidP="00482AD1">
      <w:pPr>
        <w:rPr>
          <w:lang w:val="es-AR"/>
        </w:rPr>
      </w:pPr>
      <w:r>
        <w:rPr>
          <w:lang w:val="es-AR"/>
        </w:rPr>
        <w:t>3) mostrar solo el numero de i-nodo  de los archivos de /bin</w:t>
      </w:r>
    </w:p>
    <w:p w14:paraId="7185B646" w14:textId="31AE98C9" w:rsidR="00E735AC" w:rsidRDefault="00E735AC" w:rsidP="00482AD1">
      <w:pPr>
        <w:rPr>
          <w:lang w:val="es-AR"/>
        </w:rPr>
      </w:pPr>
    </w:p>
    <w:p w14:paraId="12282C84" w14:textId="620CC946" w:rsidR="00E735AC" w:rsidRDefault="00E735AC" w:rsidP="00482AD1">
      <w:pPr>
        <w:rPr>
          <w:lang w:val="es-AR"/>
        </w:rPr>
      </w:pPr>
    </w:p>
    <w:p w14:paraId="1F926723" w14:textId="06305E56" w:rsidR="006228A2" w:rsidRDefault="006228A2" w:rsidP="00482AD1">
      <w:pPr>
        <w:rPr>
          <w:lang w:val="es-AR"/>
        </w:rPr>
      </w:pPr>
      <w:r w:rsidRPr="006228A2">
        <w:rPr>
          <w:noProof/>
          <w:lang w:val="es-AR"/>
        </w:rPr>
        <w:lastRenderedPageBreak/>
        <w:drawing>
          <wp:inline distT="0" distB="0" distL="0" distR="0" wp14:anchorId="56942B4D" wp14:editId="0D4E0C09">
            <wp:extent cx="5449060" cy="1076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AB0A" w14:textId="3625ACCD" w:rsidR="006228A2" w:rsidRDefault="006228A2" w:rsidP="00482AD1">
      <w:pPr>
        <w:rPr>
          <w:lang w:val="es-AR"/>
        </w:rPr>
      </w:pPr>
      <w:r>
        <w:rPr>
          <w:lang w:val="es-AR"/>
        </w:rPr>
        <w:t>4) mostrar solo los tres primero scaracteres del nombre de los archivos /bin</w:t>
      </w:r>
    </w:p>
    <w:p w14:paraId="4FF01404" w14:textId="7F205C7B" w:rsidR="00550F69" w:rsidRPr="006228A2" w:rsidRDefault="006228A2" w:rsidP="00482AD1">
      <w:r w:rsidRPr="006228A2">
        <w:t>ls -i1 /bin | cut -c8-10</w:t>
      </w:r>
    </w:p>
    <w:p w14:paraId="1788CCF4" w14:textId="762B6043" w:rsidR="006228A2" w:rsidRDefault="006228A2" w:rsidP="00482AD1"/>
    <w:p w14:paraId="7918F04F" w14:textId="3CB856B2" w:rsidR="006228A2" w:rsidRPr="004B34E5" w:rsidRDefault="006228A2" w:rsidP="00482AD1">
      <w:pPr>
        <w:rPr>
          <w:b/>
          <w:bCs/>
          <w:lang w:val="es-AR"/>
        </w:rPr>
      </w:pPr>
      <w:r w:rsidRPr="004B34E5">
        <w:rPr>
          <w:b/>
          <w:bCs/>
          <w:lang w:val="es-AR"/>
        </w:rPr>
        <w:t>wc – opciones archivos</w:t>
      </w:r>
    </w:p>
    <w:p w14:paraId="06E2D00C" w14:textId="68AAC190" w:rsidR="006228A2" w:rsidRPr="004B34E5" w:rsidRDefault="006228A2" w:rsidP="00482AD1">
      <w:pPr>
        <w:rPr>
          <w:b/>
          <w:bCs/>
          <w:lang w:val="es-AR"/>
        </w:rPr>
      </w:pPr>
      <w:r w:rsidRPr="004B34E5">
        <w:rPr>
          <w:b/>
          <w:bCs/>
          <w:lang w:val="es-AR"/>
        </w:rPr>
        <w:t>opciones:</w:t>
      </w:r>
    </w:p>
    <w:p w14:paraId="79D091BE" w14:textId="78F7BF8E" w:rsidR="006228A2" w:rsidRPr="004B34E5" w:rsidRDefault="006228A2" w:rsidP="00482AD1">
      <w:pPr>
        <w:rPr>
          <w:lang w:val="es-AR"/>
        </w:rPr>
      </w:pPr>
      <w:r w:rsidRPr="004B34E5">
        <w:rPr>
          <w:lang w:val="es-AR"/>
        </w:rPr>
        <w:tab/>
        <w:t>-l cuenta solo lineas</w:t>
      </w:r>
    </w:p>
    <w:p w14:paraId="537CB19B" w14:textId="428F2106" w:rsidR="006228A2" w:rsidRDefault="006228A2" w:rsidP="00482AD1">
      <w:pPr>
        <w:rPr>
          <w:lang w:val="es-AR"/>
        </w:rPr>
      </w:pPr>
      <w:r w:rsidRPr="004B34E5">
        <w:rPr>
          <w:lang w:val="es-AR"/>
        </w:rPr>
        <w:tab/>
      </w:r>
      <w:r w:rsidRPr="006228A2">
        <w:rPr>
          <w:lang w:val="es-AR"/>
        </w:rPr>
        <w:t>-w cuenta solo las palabras d</w:t>
      </w:r>
      <w:r>
        <w:rPr>
          <w:lang w:val="es-AR"/>
        </w:rPr>
        <w:t>el arhcivo</w:t>
      </w:r>
    </w:p>
    <w:p w14:paraId="07F2ABF0" w14:textId="65D237BD" w:rsidR="006228A2" w:rsidRDefault="006228A2" w:rsidP="00482AD1">
      <w:pPr>
        <w:rPr>
          <w:lang w:val="es-AR"/>
        </w:rPr>
      </w:pPr>
      <w:r>
        <w:rPr>
          <w:lang w:val="es-AR"/>
        </w:rPr>
        <w:tab/>
        <w:t>-c cuenta solo los caracteres del archivo</w:t>
      </w:r>
    </w:p>
    <w:p w14:paraId="4CB144CC" w14:textId="47A9189B" w:rsidR="006228A2" w:rsidRDefault="006228A2" w:rsidP="00482AD1">
      <w:pPr>
        <w:rPr>
          <w:lang w:val="es-AR"/>
        </w:rPr>
      </w:pPr>
    </w:p>
    <w:p w14:paraId="3D21CBA0" w14:textId="159BCC21" w:rsidR="006228A2" w:rsidRDefault="006228A2" w:rsidP="00482AD1">
      <w:pPr>
        <w:rPr>
          <w:lang w:val="es-AR"/>
        </w:rPr>
      </w:pPr>
      <w:r>
        <w:rPr>
          <w:lang w:val="es-AR"/>
        </w:rPr>
        <w:t>Cuantos archivos tipo enlace</w:t>
      </w:r>
      <w:r w:rsidR="006D48D1">
        <w:rPr>
          <w:lang w:val="es-AR"/>
        </w:rPr>
        <w:t xml:space="preserve"> simbolico</w:t>
      </w:r>
      <w:r>
        <w:rPr>
          <w:lang w:val="es-AR"/>
        </w:rPr>
        <w:t xml:space="preserve"> tenemos en /dev? TIENEN UNA l</w:t>
      </w:r>
    </w:p>
    <w:p w14:paraId="61702F93" w14:textId="72711CB4" w:rsidR="006228A2" w:rsidRDefault="006228A2" w:rsidP="00482AD1">
      <w:pPr>
        <w:rPr>
          <w:lang w:val="es-AR"/>
        </w:rPr>
      </w:pPr>
    </w:p>
    <w:p w14:paraId="786727FD" w14:textId="5D68F367" w:rsidR="006D48D1" w:rsidRDefault="006D48D1" w:rsidP="00482AD1">
      <w:pPr>
        <w:rPr>
          <w:lang w:val="es-AR"/>
        </w:rPr>
      </w:pPr>
      <w:r>
        <w:rPr>
          <w:lang w:val="es-AR"/>
        </w:rPr>
        <w:t>ls -l (devuelve los tipos de archivos ESTO NO ME ACUERDO MUCHO)</w:t>
      </w:r>
    </w:p>
    <w:p w14:paraId="1E4E9C3F" w14:textId="6933D349" w:rsidR="007A7BAD" w:rsidRDefault="007A7BAD" w:rsidP="00482AD1">
      <w:pPr>
        <w:rPr>
          <w:lang w:val="es-AR"/>
        </w:rPr>
      </w:pPr>
      <w:r w:rsidRPr="007A7BAD">
        <w:rPr>
          <w:noProof/>
          <w:lang w:val="es-AR"/>
        </w:rPr>
        <w:drawing>
          <wp:inline distT="0" distB="0" distL="0" distR="0" wp14:anchorId="2676211E" wp14:editId="5FF2304D">
            <wp:extent cx="5943600" cy="2141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8525" w14:textId="472985F4" w:rsidR="007A7BAD" w:rsidRDefault="007A7BAD" w:rsidP="00482AD1">
      <w:pPr>
        <w:rPr>
          <w:lang w:val="es-AR"/>
        </w:rPr>
      </w:pPr>
    </w:p>
    <w:p w14:paraId="1F04AD3F" w14:textId="3B7EB8EF" w:rsidR="007A7BAD" w:rsidRDefault="007A7BAD" w:rsidP="00482AD1">
      <w:pPr>
        <w:rPr>
          <w:b/>
          <w:bCs/>
          <w:lang w:val="es-AR"/>
        </w:rPr>
      </w:pPr>
      <w:r>
        <w:rPr>
          <w:b/>
          <w:bCs/>
          <w:lang w:val="es-AR"/>
        </w:rPr>
        <w:t>find pathname -opciones argumentos -acciones</w:t>
      </w:r>
    </w:p>
    <w:p w14:paraId="07898C55" w14:textId="42D954BF" w:rsidR="000367A7" w:rsidRDefault="000367A7" w:rsidP="00482AD1">
      <w:pPr>
        <w:rPr>
          <w:lang w:val="es-AR"/>
        </w:rPr>
      </w:pPr>
    </w:p>
    <w:p w14:paraId="2695023F" w14:textId="65D00472" w:rsidR="000367A7" w:rsidRDefault="000367A7" w:rsidP="00482AD1">
      <w:pPr>
        <w:rPr>
          <w:lang w:val="es-AR"/>
        </w:rPr>
      </w:pPr>
      <w:r>
        <w:rPr>
          <w:lang w:val="es-AR"/>
        </w:rPr>
        <w:t>pathname: ruta al directorio en donde cominza la búsqueda</w:t>
      </w:r>
    </w:p>
    <w:p w14:paraId="1A682874" w14:textId="36A1955A" w:rsidR="000367A7" w:rsidRDefault="000367A7" w:rsidP="00482AD1">
      <w:pPr>
        <w:rPr>
          <w:lang w:val="es-AR"/>
        </w:rPr>
      </w:pPr>
      <w:r>
        <w:rPr>
          <w:lang w:val="es-AR"/>
        </w:rPr>
        <w:t>-opciones: son atributos, por los cualse se realiza la búsqueda</w:t>
      </w:r>
    </w:p>
    <w:p w14:paraId="5347DD9E" w14:textId="5119440C" w:rsidR="000367A7" w:rsidRDefault="000367A7" w:rsidP="00482AD1">
      <w:pPr>
        <w:rPr>
          <w:lang w:val="es-AR"/>
        </w:rPr>
      </w:pPr>
      <w:r>
        <w:rPr>
          <w:lang w:val="es-AR"/>
        </w:rPr>
        <w:lastRenderedPageBreak/>
        <w:t>-exec ejecuta comando con los resultados de la búsqueda -delete</w:t>
      </w:r>
    </w:p>
    <w:p w14:paraId="51545D45" w14:textId="67BB2579" w:rsidR="000367A7" w:rsidRPr="004B34E5" w:rsidRDefault="000367A7" w:rsidP="00482AD1">
      <w:pPr>
        <w:rPr>
          <w:lang w:val="es-AR"/>
        </w:rPr>
      </w:pPr>
      <w:r w:rsidRPr="000367A7">
        <w:t>Opciones: -name -type</w:t>
      </w:r>
      <w:r>
        <w:t xml:space="preserve">(f regular | d directorio | b arch. </w:t>
      </w:r>
      <w:r w:rsidRPr="004B34E5">
        <w:rPr>
          <w:lang w:val="es-AR"/>
        </w:rPr>
        <w:t>De bloque| c arch de caracter| l enlace|)  -inum -size n[ckMG]</w:t>
      </w:r>
    </w:p>
    <w:p w14:paraId="119992F0" w14:textId="7443DFFF" w:rsidR="000367A7" w:rsidRPr="004B34E5" w:rsidRDefault="000367A7" w:rsidP="00482AD1">
      <w:pPr>
        <w:rPr>
          <w:lang w:val="es-AR"/>
        </w:rPr>
      </w:pPr>
    </w:p>
    <w:p w14:paraId="7385A7C4" w14:textId="4433AF4E" w:rsidR="00465A71" w:rsidRPr="004B34E5" w:rsidRDefault="00465A71" w:rsidP="00482AD1">
      <w:pPr>
        <w:rPr>
          <w:lang w:val="es-AR"/>
        </w:rPr>
      </w:pPr>
      <w:r w:rsidRPr="004B34E5">
        <w:rPr>
          <w:lang w:val="es-AR"/>
        </w:rPr>
        <w:t>EJEMPLO EN LA DIAPO</w:t>
      </w:r>
    </w:p>
    <w:p w14:paraId="0DD9172F" w14:textId="5C5B235D" w:rsidR="00465A71" w:rsidRPr="004B34E5" w:rsidRDefault="00465A71" w:rsidP="00482AD1">
      <w:pPr>
        <w:rPr>
          <w:lang w:val="es-AR"/>
        </w:rPr>
      </w:pPr>
    </w:p>
    <w:p w14:paraId="2F6896F4" w14:textId="0ECCF8C6" w:rsidR="00465A71" w:rsidRPr="004B34E5" w:rsidRDefault="00465A71" w:rsidP="00482AD1">
      <w:pPr>
        <w:rPr>
          <w:b/>
          <w:bCs/>
          <w:lang w:val="es-AR"/>
        </w:rPr>
      </w:pPr>
      <w:r w:rsidRPr="004B34E5">
        <w:rPr>
          <w:b/>
          <w:bCs/>
          <w:lang w:val="es-AR"/>
        </w:rPr>
        <w:t>sort -opciones lista de archivos</w:t>
      </w:r>
    </w:p>
    <w:p w14:paraId="687085A4" w14:textId="1FBDEE70" w:rsidR="00465A71" w:rsidRPr="004B34E5" w:rsidRDefault="00465A71" w:rsidP="00482AD1">
      <w:pPr>
        <w:rPr>
          <w:lang w:val="es-AR"/>
        </w:rPr>
      </w:pPr>
      <w:r w:rsidRPr="004B34E5">
        <w:rPr>
          <w:lang w:val="es-AR"/>
        </w:rPr>
        <w:t>opciones:</w:t>
      </w:r>
    </w:p>
    <w:p w14:paraId="5470FE87" w14:textId="6A6077E0" w:rsidR="00465A71" w:rsidRPr="004B34E5" w:rsidRDefault="00465A71" w:rsidP="00482AD1">
      <w:pPr>
        <w:rPr>
          <w:lang w:val="es-AR"/>
        </w:rPr>
      </w:pPr>
      <w:r w:rsidRPr="004B34E5">
        <w:rPr>
          <w:lang w:val="es-AR"/>
        </w:rPr>
        <w:t>-r</w:t>
      </w:r>
    </w:p>
    <w:p w14:paraId="11E3B8E0" w14:textId="4C93C298" w:rsidR="00465A71" w:rsidRDefault="00465A71" w:rsidP="00482AD1">
      <w:pPr>
        <w:rPr>
          <w:lang w:val="es-AR"/>
        </w:rPr>
      </w:pPr>
      <w:r w:rsidRPr="00465A71">
        <w:rPr>
          <w:lang w:val="es-AR"/>
        </w:rPr>
        <w:t>-n (indica que el capo e</w:t>
      </w:r>
      <w:r>
        <w:rPr>
          <w:lang w:val="es-AR"/>
        </w:rPr>
        <w:t>s numero)</w:t>
      </w:r>
    </w:p>
    <w:p w14:paraId="5B9D0FAB" w14:textId="696FDC12" w:rsidR="00465A71" w:rsidRDefault="00465A71" w:rsidP="00482AD1">
      <w:pPr>
        <w:rPr>
          <w:lang w:val="es-AR"/>
        </w:rPr>
      </w:pPr>
      <w:r>
        <w:rPr>
          <w:lang w:val="es-AR"/>
        </w:rPr>
        <w:t>-f</w:t>
      </w:r>
    </w:p>
    <w:p w14:paraId="035A8EDC" w14:textId="647BABA2" w:rsidR="00465A71" w:rsidRDefault="00465A71" w:rsidP="00482AD1">
      <w:pPr>
        <w:rPr>
          <w:lang w:val="es-AR"/>
        </w:rPr>
      </w:pPr>
      <w:r>
        <w:rPr>
          <w:lang w:val="es-AR"/>
        </w:rPr>
        <w:t>-u no muestra líneas repetidas</w:t>
      </w:r>
    </w:p>
    <w:p w14:paraId="5CBBFF96" w14:textId="3B60A14B" w:rsidR="00465A71" w:rsidRDefault="00465A71" w:rsidP="00482AD1">
      <w:pPr>
        <w:rPr>
          <w:lang w:val="es-AR"/>
        </w:rPr>
      </w:pPr>
      <w:r>
        <w:rPr>
          <w:lang w:val="es-AR"/>
        </w:rPr>
        <w:t>-t</w:t>
      </w:r>
    </w:p>
    <w:p w14:paraId="05189CC8" w14:textId="6055934F" w:rsidR="00465A71" w:rsidRDefault="00465A71" w:rsidP="00482AD1">
      <w:pPr>
        <w:rPr>
          <w:lang w:val="es-AR"/>
        </w:rPr>
      </w:pPr>
      <w:r>
        <w:rPr>
          <w:lang w:val="es-AR"/>
        </w:rPr>
        <w:t>-k n1,[n2] indica la columna n1 como calve de ordenación, o comienza en n1 y termina n2</w:t>
      </w:r>
    </w:p>
    <w:p w14:paraId="4E012C5E" w14:textId="16237805" w:rsidR="00922994" w:rsidRDefault="00922994" w:rsidP="00482AD1">
      <w:pPr>
        <w:rPr>
          <w:lang w:val="es-AR"/>
        </w:rPr>
      </w:pPr>
      <w:r w:rsidRPr="00922994">
        <w:rPr>
          <w:noProof/>
          <w:lang w:val="es-AR"/>
        </w:rPr>
        <w:drawing>
          <wp:inline distT="0" distB="0" distL="0" distR="0" wp14:anchorId="42728E03" wp14:editId="3FBECF4C">
            <wp:extent cx="4925112" cy="224821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1063" w14:textId="5D114A3D" w:rsidR="00922994" w:rsidRDefault="00922994" w:rsidP="00482AD1">
      <w:pPr>
        <w:rPr>
          <w:lang w:val="es-AR"/>
        </w:rPr>
      </w:pPr>
      <w:r>
        <w:rPr>
          <w:lang w:val="es-AR"/>
        </w:rPr>
        <w:t>Con el – r muestra al revés desde la z hasta la a</w:t>
      </w:r>
    </w:p>
    <w:p w14:paraId="7B59F07B" w14:textId="446B9538" w:rsidR="00922994" w:rsidRDefault="00922994" w:rsidP="00482AD1">
      <w:pPr>
        <w:rPr>
          <w:lang w:val="es-AR"/>
        </w:rPr>
      </w:pPr>
    </w:p>
    <w:p w14:paraId="6E486CF8" w14:textId="51111345" w:rsidR="00922994" w:rsidRDefault="00922994" w:rsidP="00482AD1">
      <w:pPr>
        <w:rPr>
          <w:lang w:val="es-AR"/>
        </w:rPr>
      </w:pPr>
      <w:r w:rsidRPr="00922994">
        <w:rPr>
          <w:noProof/>
          <w:lang w:val="es-AR"/>
        </w:rPr>
        <w:lastRenderedPageBreak/>
        <w:drawing>
          <wp:inline distT="0" distB="0" distL="0" distR="0" wp14:anchorId="486CC81A" wp14:editId="104563C4">
            <wp:extent cx="5582429" cy="2124371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1955" w14:textId="0822D7DC" w:rsidR="00922994" w:rsidRDefault="00922994" w:rsidP="00482AD1">
      <w:pPr>
        <w:rPr>
          <w:lang w:val="es-AR"/>
        </w:rPr>
      </w:pPr>
      <w:r>
        <w:rPr>
          <w:lang w:val="es-AR"/>
        </w:rPr>
        <w:t>Se le aggrega la n para que tome los números</w:t>
      </w:r>
    </w:p>
    <w:p w14:paraId="29E56D8A" w14:textId="3BBFC7BF" w:rsidR="00922994" w:rsidRDefault="00922994" w:rsidP="00482AD1">
      <w:pPr>
        <w:rPr>
          <w:lang w:val="es-AR"/>
        </w:rPr>
      </w:pPr>
    </w:p>
    <w:p w14:paraId="475EC666" w14:textId="5FCABEC8" w:rsidR="00922994" w:rsidRDefault="00922994" w:rsidP="00482AD1">
      <w:pPr>
        <w:rPr>
          <w:b/>
          <w:bCs/>
          <w:lang w:val="es-AR"/>
        </w:rPr>
      </w:pPr>
      <w:r>
        <w:rPr>
          <w:b/>
          <w:bCs/>
          <w:lang w:val="es-AR"/>
        </w:rPr>
        <w:t>PRACTICA</w:t>
      </w:r>
    </w:p>
    <w:p w14:paraId="0005E9CF" w14:textId="3A482B69" w:rsidR="00922994" w:rsidRDefault="00922994" w:rsidP="00482AD1">
      <w:pPr>
        <w:rPr>
          <w:b/>
          <w:bCs/>
          <w:lang w:val="es-AR"/>
        </w:rPr>
      </w:pPr>
      <w:r>
        <w:rPr>
          <w:b/>
          <w:bCs/>
          <w:lang w:val="es-AR"/>
        </w:rPr>
        <w:t>Hacer por enlazes duros</w:t>
      </w:r>
    </w:p>
    <w:p w14:paraId="6C224494" w14:textId="79ADD5D4" w:rsidR="00995E55" w:rsidRDefault="00995E55" w:rsidP="00482AD1">
      <w:pPr>
        <w:rPr>
          <w:b/>
          <w:bCs/>
          <w:lang w:val="es-AR"/>
        </w:rPr>
      </w:pPr>
      <w:r>
        <w:rPr>
          <w:b/>
          <w:bCs/>
          <w:lang w:val="es-AR"/>
        </w:rPr>
        <w:t>CREACION DE ENLACES DUROS CON LN</w:t>
      </w:r>
    </w:p>
    <w:p w14:paraId="7E3E45B4" w14:textId="5E74825D" w:rsidR="00922994" w:rsidRDefault="00922994" w:rsidP="00482AD1">
      <w:pPr>
        <w:rPr>
          <w:b/>
          <w:bCs/>
          <w:lang w:val="es-AR"/>
        </w:rPr>
      </w:pPr>
      <w:r>
        <w:rPr>
          <w:b/>
          <w:bCs/>
          <w:lang w:val="es-AR"/>
        </w:rPr>
        <w:t>Practicar con</w:t>
      </w:r>
      <w:r w:rsidR="00995E55">
        <w:rPr>
          <w:b/>
          <w:bCs/>
          <w:lang w:val="es-AR"/>
        </w:rPr>
        <w:t xml:space="preserve"> vi</w:t>
      </w:r>
    </w:p>
    <w:p w14:paraId="36BA110A" w14:textId="1B2C6BA6" w:rsidR="00995E55" w:rsidRDefault="00995E55" w:rsidP="00482AD1">
      <w:pPr>
        <w:rPr>
          <w:b/>
          <w:bCs/>
          <w:lang w:val="es-AR"/>
        </w:rPr>
      </w:pPr>
    </w:p>
    <w:p w14:paraId="122A8FEE" w14:textId="31464B2A" w:rsidR="00995E55" w:rsidRDefault="00995E55" w:rsidP="00995E55">
      <w:pPr>
        <w:pStyle w:val="ListParagraph"/>
        <w:numPr>
          <w:ilvl w:val="0"/>
          <w:numId w:val="2"/>
        </w:numPr>
        <w:rPr>
          <w:b/>
          <w:bCs/>
          <w:lang w:val="es-AR"/>
        </w:rPr>
      </w:pPr>
      <w:r>
        <w:rPr>
          <w:b/>
          <w:bCs/>
          <w:lang w:val="es-AR"/>
        </w:rPr>
        <w:t>Mkdir dir1 dir2 dir2/dir3</w:t>
      </w:r>
    </w:p>
    <w:p w14:paraId="70BE4945" w14:textId="099953FE" w:rsidR="00995E55" w:rsidRDefault="00995E55" w:rsidP="00995E55">
      <w:pPr>
        <w:pStyle w:val="ListParagraph"/>
        <w:numPr>
          <w:ilvl w:val="1"/>
          <w:numId w:val="2"/>
        </w:numPr>
        <w:rPr>
          <w:b/>
          <w:bCs/>
          <w:lang w:val="es-AR"/>
        </w:rPr>
      </w:pPr>
      <w:r>
        <w:rPr>
          <w:b/>
          <w:bCs/>
          <w:lang w:val="es-AR"/>
        </w:rPr>
        <w:t>Touch inscriptos</w:t>
      </w:r>
    </w:p>
    <w:p w14:paraId="5A37EC2C" w14:textId="20AEA6C3" w:rsidR="00995E55" w:rsidRDefault="00995E55" w:rsidP="00995E55">
      <w:pPr>
        <w:pStyle w:val="ListParagraph"/>
        <w:numPr>
          <w:ilvl w:val="1"/>
          <w:numId w:val="2"/>
        </w:numPr>
        <w:rPr>
          <w:b/>
          <w:bCs/>
          <w:lang w:val="es-AR"/>
        </w:rPr>
      </w:pPr>
      <w:r>
        <w:rPr>
          <w:b/>
          <w:bCs/>
          <w:lang w:val="es-AR"/>
        </w:rPr>
        <w:t>Ln inscriptos dir1/in1</w:t>
      </w:r>
    </w:p>
    <w:p w14:paraId="674053F0" w14:textId="13888938" w:rsidR="00995E55" w:rsidRDefault="00995E55" w:rsidP="00995E55">
      <w:pPr>
        <w:pStyle w:val="ListParagraph"/>
        <w:numPr>
          <w:ilvl w:val="1"/>
          <w:numId w:val="2"/>
        </w:numPr>
        <w:rPr>
          <w:b/>
          <w:bCs/>
          <w:lang w:val="es-AR"/>
        </w:rPr>
      </w:pPr>
      <w:r>
        <w:rPr>
          <w:b/>
          <w:bCs/>
          <w:lang w:val="es-AR"/>
        </w:rPr>
        <w:t>Ln inscriptos dir2/in2</w:t>
      </w:r>
    </w:p>
    <w:p w14:paraId="7804D89F" w14:textId="58DCD4EB" w:rsidR="00995E55" w:rsidRDefault="00995E55" w:rsidP="00995E55">
      <w:pPr>
        <w:pStyle w:val="ListParagraph"/>
        <w:numPr>
          <w:ilvl w:val="1"/>
          <w:numId w:val="2"/>
        </w:numPr>
        <w:rPr>
          <w:b/>
          <w:bCs/>
          <w:lang w:val="es-AR"/>
        </w:rPr>
      </w:pPr>
      <w:r>
        <w:rPr>
          <w:b/>
          <w:bCs/>
          <w:lang w:val="es-AR"/>
        </w:rPr>
        <w:t>Ln inscriptos dir2/dir3/in3</w:t>
      </w:r>
    </w:p>
    <w:p w14:paraId="2AE12506" w14:textId="4309B592" w:rsidR="00995E55" w:rsidRDefault="00995E55" w:rsidP="00995E55">
      <w:pPr>
        <w:pStyle w:val="ListParagraph"/>
        <w:numPr>
          <w:ilvl w:val="0"/>
          <w:numId w:val="2"/>
        </w:numPr>
        <w:rPr>
          <w:b/>
          <w:bCs/>
          <w:lang w:val="es-AR"/>
        </w:rPr>
      </w:pPr>
      <w:r>
        <w:rPr>
          <w:b/>
          <w:bCs/>
          <w:lang w:val="es-AR"/>
        </w:rPr>
        <w:t>Cat &gt;&gt; inscriptos</w:t>
      </w:r>
    </w:p>
    <w:p w14:paraId="66878877" w14:textId="3836A4CC" w:rsidR="00995E55" w:rsidRDefault="00995E55" w:rsidP="00995E55">
      <w:pPr>
        <w:pStyle w:val="ListParagraph"/>
        <w:numPr>
          <w:ilvl w:val="0"/>
          <w:numId w:val="2"/>
        </w:numPr>
        <w:rPr>
          <w:b/>
          <w:bCs/>
          <w:lang w:val="es-AR"/>
        </w:rPr>
      </w:pPr>
      <w:r>
        <w:rPr>
          <w:b/>
          <w:bCs/>
          <w:lang w:val="es-AR"/>
        </w:rPr>
        <w:t>Sort -k2n inscriptos</w:t>
      </w:r>
    </w:p>
    <w:p w14:paraId="235D092B" w14:textId="38032810" w:rsidR="00995E55" w:rsidRDefault="00995E55" w:rsidP="00995E55">
      <w:pPr>
        <w:pStyle w:val="ListParagraph"/>
        <w:numPr>
          <w:ilvl w:val="0"/>
          <w:numId w:val="2"/>
        </w:numPr>
        <w:rPr>
          <w:b/>
          <w:bCs/>
          <w:lang w:val="es-AR"/>
        </w:rPr>
      </w:pPr>
      <w:r>
        <w:rPr>
          <w:b/>
          <w:bCs/>
          <w:lang w:val="es-AR"/>
        </w:rPr>
        <w:t>Ls -i inscriptos</w:t>
      </w:r>
    </w:p>
    <w:p w14:paraId="6C24B225" w14:textId="524F7660" w:rsidR="00995E55" w:rsidRDefault="00995E55" w:rsidP="00995E55">
      <w:pPr>
        <w:pStyle w:val="ListParagraph"/>
        <w:rPr>
          <w:b/>
          <w:bCs/>
          <w:lang w:val="es-AR"/>
        </w:rPr>
      </w:pPr>
      <w:r>
        <w:rPr>
          <w:b/>
          <w:bCs/>
          <w:lang w:val="es-AR"/>
        </w:rPr>
        <w:t>740520</w:t>
      </w:r>
    </w:p>
    <w:p w14:paraId="2C6836F2" w14:textId="4D7D1D90" w:rsidR="00995E55" w:rsidRDefault="00995E55" w:rsidP="00995E55">
      <w:pPr>
        <w:pStyle w:val="ListParagraph"/>
        <w:numPr>
          <w:ilvl w:val="1"/>
          <w:numId w:val="2"/>
        </w:numPr>
        <w:rPr>
          <w:b/>
          <w:bCs/>
          <w:lang w:val="es-AR"/>
        </w:rPr>
      </w:pPr>
      <w:r>
        <w:rPr>
          <w:b/>
          <w:bCs/>
          <w:lang w:val="es-AR"/>
        </w:rPr>
        <w:t>Find .  -inum 740520</w:t>
      </w:r>
    </w:p>
    <w:p w14:paraId="53E3EB3D" w14:textId="1F45827F" w:rsidR="00995E55" w:rsidRDefault="00995E55" w:rsidP="00995E55">
      <w:pPr>
        <w:rPr>
          <w:b/>
          <w:bCs/>
          <w:lang w:val="es-AR"/>
        </w:rPr>
      </w:pPr>
    </w:p>
    <w:p w14:paraId="48AC15D5" w14:textId="5F41100F" w:rsidR="00995E55" w:rsidRPr="00995E55" w:rsidRDefault="00995E55" w:rsidP="00995E55">
      <w:pPr>
        <w:rPr>
          <w:b/>
          <w:bCs/>
          <w:lang w:val="es-AR"/>
        </w:rPr>
      </w:pPr>
      <w:r>
        <w:rPr>
          <w:b/>
          <w:bCs/>
          <w:lang w:val="es-AR"/>
        </w:rPr>
        <w:t>HACER ACTIVADS DEL LIBRO CAP 1 y 5 y6</w:t>
      </w:r>
    </w:p>
    <w:p w14:paraId="3AF2955F" w14:textId="6F6BDC17" w:rsidR="00922994" w:rsidRDefault="00922994" w:rsidP="00482AD1">
      <w:pPr>
        <w:rPr>
          <w:b/>
          <w:bCs/>
          <w:lang w:val="es-AR"/>
        </w:rPr>
      </w:pPr>
    </w:p>
    <w:p w14:paraId="17E746CF" w14:textId="636D6274" w:rsidR="004B34E5" w:rsidRDefault="004B34E5" w:rsidP="00482AD1">
      <w:pPr>
        <w:rPr>
          <w:b/>
          <w:bCs/>
          <w:lang w:val="es-AR"/>
        </w:rPr>
      </w:pPr>
      <w:r>
        <w:rPr>
          <w:b/>
          <w:bCs/>
          <w:lang w:val="es-AR"/>
        </w:rPr>
        <w:t>FALTE A LA CLASE ONLINE 17/5</w:t>
      </w:r>
    </w:p>
    <w:p w14:paraId="7666E0EB" w14:textId="73437BF9" w:rsidR="004B34E5" w:rsidRDefault="006B6C8A" w:rsidP="00482AD1">
      <w:pPr>
        <w:rPr>
          <w:lang w:val="es-AR"/>
        </w:rPr>
      </w:pPr>
      <w:r>
        <w:rPr>
          <w:lang w:val="es-AR"/>
        </w:rPr>
        <w:t>Vieron permisos</w:t>
      </w:r>
    </w:p>
    <w:p w14:paraId="7EF7E295" w14:textId="74C9F067" w:rsidR="007E7A23" w:rsidRDefault="007E7A23" w:rsidP="00482AD1">
      <w:pPr>
        <w:rPr>
          <w:lang w:val="es-AR"/>
        </w:rPr>
      </w:pPr>
      <w:r>
        <w:rPr>
          <w:lang w:val="es-AR"/>
        </w:rPr>
        <w:t>Absoluto</w:t>
      </w:r>
    </w:p>
    <w:p w14:paraId="45C65E0B" w14:textId="3FD0BE27" w:rsidR="007E7A23" w:rsidRDefault="007E7A23" w:rsidP="00482AD1">
      <w:pPr>
        <w:rPr>
          <w:lang w:val="es-AR"/>
        </w:rPr>
      </w:pPr>
      <w:r>
        <w:rPr>
          <w:lang w:val="es-AR"/>
        </w:rPr>
        <w:t>Numérico</w:t>
      </w:r>
      <w:r w:rsidR="000F59D7">
        <w:rPr>
          <w:lang w:val="es-AR"/>
        </w:rPr>
        <w:tab/>
        <w:t>chmod *** archivo</w:t>
      </w:r>
    </w:p>
    <w:p w14:paraId="461BBE27" w14:textId="044600E4" w:rsidR="00FF222D" w:rsidRDefault="00FF222D" w:rsidP="00482AD1">
      <w:pPr>
        <w:rPr>
          <w:lang w:val="es-AR"/>
        </w:rPr>
      </w:pPr>
      <w:r>
        <w:rPr>
          <w:lang w:val="es-AR"/>
        </w:rPr>
        <w:lastRenderedPageBreak/>
        <w:t>R 4</w:t>
      </w:r>
    </w:p>
    <w:p w14:paraId="0C9CE7AC" w14:textId="22049194" w:rsidR="00FF222D" w:rsidRDefault="00FF222D" w:rsidP="00482AD1">
      <w:pPr>
        <w:rPr>
          <w:lang w:val="es-AR"/>
        </w:rPr>
      </w:pPr>
      <w:r>
        <w:rPr>
          <w:lang w:val="es-AR"/>
        </w:rPr>
        <w:t>W 2</w:t>
      </w:r>
    </w:p>
    <w:p w14:paraId="245199EF" w14:textId="3A426ECA" w:rsidR="00FF222D" w:rsidRDefault="00FF222D" w:rsidP="00482AD1">
      <w:pPr>
        <w:rPr>
          <w:lang w:val="es-AR"/>
        </w:rPr>
      </w:pPr>
      <w:r>
        <w:rPr>
          <w:lang w:val="es-AR"/>
        </w:rPr>
        <w:t>X 1</w:t>
      </w:r>
    </w:p>
    <w:p w14:paraId="21A10171" w14:textId="38C11F86" w:rsidR="0093080B" w:rsidRDefault="0093080B" w:rsidP="00482AD1">
      <w:pPr>
        <w:rPr>
          <w:lang w:val="es-AR"/>
        </w:rPr>
      </w:pPr>
    </w:p>
    <w:p w14:paraId="63E3187E" w14:textId="22D85DFA" w:rsidR="0093080B" w:rsidRDefault="0093080B" w:rsidP="00482AD1">
      <w:pPr>
        <w:rPr>
          <w:lang w:val="es-AR"/>
        </w:rPr>
      </w:pPr>
      <w:r>
        <w:rPr>
          <w:lang w:val="es-AR"/>
        </w:rPr>
        <w:t>4677 No tiene permisos de ejecución</w:t>
      </w:r>
    </w:p>
    <w:p w14:paraId="19EF26B4" w14:textId="794BB195" w:rsidR="0093080B" w:rsidRDefault="0093080B" w:rsidP="00482AD1">
      <w:pPr>
        <w:rPr>
          <w:lang w:val="es-AR"/>
        </w:rPr>
      </w:pPr>
      <w:r>
        <w:rPr>
          <w:lang w:val="es-AR"/>
        </w:rPr>
        <w:t>4777 si tiene permiso de ejecucion</w:t>
      </w:r>
    </w:p>
    <w:p w14:paraId="182B5422" w14:textId="630BCFB6" w:rsidR="007E7A23" w:rsidRPr="006B6C8A" w:rsidRDefault="00432F29" w:rsidP="00482AD1">
      <w:pPr>
        <w:rPr>
          <w:lang w:val="es-AR"/>
        </w:rPr>
      </w:pPr>
      <w:r>
        <w:rPr>
          <w:lang w:val="es-AR"/>
        </w:rPr>
        <w:t>simbólico</w:t>
      </w:r>
    </w:p>
    <w:p w14:paraId="29FA41FD" w14:textId="00C23F1C" w:rsidR="004B34E5" w:rsidRDefault="004B34E5" w:rsidP="00482AD1">
      <w:pPr>
        <w:rPr>
          <w:b/>
          <w:bCs/>
          <w:lang w:val="es-AR"/>
        </w:rPr>
      </w:pPr>
    </w:p>
    <w:p w14:paraId="36FBD17D" w14:textId="1724361B" w:rsidR="004B34E5" w:rsidRDefault="004B34E5" w:rsidP="00482AD1">
      <w:pPr>
        <w:rPr>
          <w:b/>
          <w:bCs/>
          <w:lang w:val="es-AR"/>
        </w:rPr>
      </w:pPr>
      <w:r>
        <w:rPr>
          <w:b/>
          <w:bCs/>
          <w:lang w:val="es-AR"/>
        </w:rPr>
        <w:t>CLASE PRESENCIAL 24/5/2022</w:t>
      </w:r>
    </w:p>
    <w:p w14:paraId="633C5D95" w14:textId="4690D271" w:rsidR="004B34E5" w:rsidRDefault="00432F29" w:rsidP="00482AD1">
      <w:pPr>
        <w:rPr>
          <w:lang w:val="es-AR"/>
        </w:rPr>
      </w:pPr>
      <w:r>
        <w:rPr>
          <w:lang w:val="es-AR"/>
        </w:rPr>
        <w:t>Permisos especiales</w:t>
      </w:r>
    </w:p>
    <w:p w14:paraId="3CE6070D" w14:textId="192F79AC" w:rsidR="00432F29" w:rsidRPr="009464CB" w:rsidRDefault="00432F29" w:rsidP="00482AD1">
      <w:pPr>
        <w:rPr>
          <w:lang w:val="es-AR"/>
        </w:rPr>
      </w:pPr>
      <w:r w:rsidRPr="009464CB">
        <w:rPr>
          <w:lang w:val="es-AR"/>
        </w:rPr>
        <w:t>Bit especiales:</w:t>
      </w:r>
    </w:p>
    <w:p w14:paraId="5EFADEAF" w14:textId="71A77FB7" w:rsidR="00432F29" w:rsidRDefault="00432F29" w:rsidP="00482AD1">
      <w:pPr>
        <w:rPr>
          <w:lang w:val="es-AR"/>
        </w:rPr>
      </w:pPr>
      <w:r w:rsidRPr="009464CB">
        <w:rPr>
          <w:lang w:val="es-AR"/>
        </w:rPr>
        <w:tab/>
      </w:r>
      <w:r w:rsidRPr="00EE5611">
        <w:rPr>
          <w:lang w:val="es-AR"/>
        </w:rPr>
        <w:t>Suid</w:t>
      </w:r>
      <w:r w:rsidR="0024490B" w:rsidRPr="00EE5611">
        <w:rPr>
          <w:lang w:val="es-AR"/>
        </w:rPr>
        <w:t xml:space="preserve">  (4000)</w:t>
      </w:r>
      <w:r w:rsidR="00EE5611" w:rsidRPr="00EE5611">
        <w:rPr>
          <w:lang w:val="es-AR"/>
        </w:rPr>
        <w:tab/>
        <w:t>chmod 4777 archivo (Permite que</w:t>
      </w:r>
      <w:r w:rsidR="00EE5611">
        <w:rPr>
          <w:lang w:val="es-AR"/>
        </w:rPr>
        <w:t xml:space="preserve"> otro usuario </w:t>
      </w:r>
      <w:r w:rsidR="007D0384">
        <w:rPr>
          <w:lang w:val="es-AR"/>
        </w:rPr>
        <w:t>ejecute el archivo del dueño con los mismos permisos</w:t>
      </w:r>
      <w:r w:rsidR="007D0384" w:rsidRPr="007D0384">
        <w:rPr>
          <w:lang w:val="es-AR"/>
        </w:rPr>
        <w:t>)</w:t>
      </w:r>
    </w:p>
    <w:p w14:paraId="41DB8678" w14:textId="728EF5D6" w:rsidR="00F534A9" w:rsidRDefault="000D030E" w:rsidP="00482AD1">
      <w:pPr>
        <w:rPr>
          <w:lang w:val="es-AR"/>
        </w:rPr>
      </w:pPr>
      <w:r>
        <w:rPr>
          <w:lang w:val="es-AR"/>
        </w:rPr>
        <w:t>Le da permisos a un usuario para ejecutar el archivo como due;o</w:t>
      </w:r>
    </w:p>
    <w:p w14:paraId="22E765D4" w14:textId="6D5C5F3E" w:rsidR="00F534A9" w:rsidRDefault="00F534A9" w:rsidP="00482AD1">
      <w:pPr>
        <w:rPr>
          <w:lang w:val="es-AR"/>
        </w:rPr>
      </w:pPr>
      <w:r>
        <w:rPr>
          <w:lang w:val="es-AR"/>
        </w:rPr>
        <w:t>Para ver si esta activado ls -l</w:t>
      </w:r>
    </w:p>
    <w:p w14:paraId="0BBEB2E8" w14:textId="40A1618C" w:rsidR="00F534A9" w:rsidRDefault="003B136F" w:rsidP="00482AD1">
      <w:pPr>
        <w:rPr>
          <w:lang w:val="es-AR"/>
        </w:rPr>
      </w:pPr>
      <w:r>
        <w:rPr>
          <w:lang w:val="es-AR"/>
        </w:rPr>
        <w:t>En los permisos tendrá un s</w:t>
      </w:r>
    </w:p>
    <w:p w14:paraId="0A282149" w14:textId="77777777" w:rsidR="00803051" w:rsidRPr="007D0384" w:rsidRDefault="00803051" w:rsidP="00482AD1">
      <w:pPr>
        <w:rPr>
          <w:lang w:val="es-AR"/>
        </w:rPr>
      </w:pPr>
    </w:p>
    <w:p w14:paraId="6AF7833B" w14:textId="4091B6CD" w:rsidR="00432F29" w:rsidRPr="009464CB" w:rsidRDefault="00432F29" w:rsidP="00482AD1">
      <w:pPr>
        <w:rPr>
          <w:lang w:val="es-AR"/>
        </w:rPr>
      </w:pPr>
      <w:r w:rsidRPr="00EE5611">
        <w:rPr>
          <w:lang w:val="es-AR"/>
        </w:rPr>
        <w:tab/>
      </w:r>
      <w:r w:rsidRPr="009464CB">
        <w:rPr>
          <w:lang w:val="es-AR"/>
        </w:rPr>
        <w:t>Sgid</w:t>
      </w:r>
      <w:r w:rsidR="0024490B" w:rsidRPr="009464CB">
        <w:rPr>
          <w:lang w:val="es-AR"/>
        </w:rPr>
        <w:tab/>
        <w:t>(2000)</w:t>
      </w:r>
    </w:p>
    <w:p w14:paraId="311EA2AD" w14:textId="5DC6F8FB" w:rsidR="00803051" w:rsidRDefault="00803051" w:rsidP="00482AD1">
      <w:pPr>
        <w:rPr>
          <w:lang w:val="es-AR"/>
        </w:rPr>
      </w:pPr>
      <w:r w:rsidRPr="00803051">
        <w:rPr>
          <w:lang w:val="es-AR"/>
        </w:rPr>
        <w:t>Le da permisos a</w:t>
      </w:r>
      <w:r>
        <w:rPr>
          <w:lang w:val="es-AR"/>
        </w:rPr>
        <w:t>l grupo</w:t>
      </w:r>
      <w:r w:rsidR="000D030E">
        <w:rPr>
          <w:lang w:val="es-AR"/>
        </w:rPr>
        <w:t xml:space="preserve"> a que puedan ejecutar un archivo como si fueran propietarios</w:t>
      </w:r>
    </w:p>
    <w:p w14:paraId="354A96AB" w14:textId="0AFF6912" w:rsidR="000D030E" w:rsidRDefault="00080FF6" w:rsidP="00482AD1">
      <w:pPr>
        <w:rPr>
          <w:lang w:val="es-AR"/>
        </w:rPr>
      </w:pPr>
      <w:r>
        <w:rPr>
          <w:lang w:val="es-AR"/>
        </w:rPr>
        <w:t>-rwx(</w:t>
      </w:r>
      <w:r w:rsidR="009F5329">
        <w:rPr>
          <w:lang w:val="es-AR"/>
        </w:rPr>
        <w:t>U)rwx(G)rwx(O)</w:t>
      </w:r>
    </w:p>
    <w:p w14:paraId="036E8626" w14:textId="15237754" w:rsidR="009F5329" w:rsidRDefault="009F5329" w:rsidP="00482AD1">
      <w:pPr>
        <w:rPr>
          <w:lang w:val="es-AR"/>
        </w:rPr>
      </w:pPr>
      <w:r>
        <w:rPr>
          <w:lang w:val="es-AR"/>
        </w:rPr>
        <w:tab/>
      </w:r>
      <w:r w:rsidR="00DC5B16">
        <w:rPr>
          <w:lang w:val="es-AR"/>
        </w:rPr>
        <w:t>R</w:t>
      </w:r>
      <w:r>
        <w:rPr>
          <w:lang w:val="es-AR"/>
        </w:rPr>
        <w:t>ws</w:t>
      </w:r>
    </w:p>
    <w:p w14:paraId="370E60EB" w14:textId="77777777" w:rsidR="00DC5B16" w:rsidRPr="00803051" w:rsidRDefault="00DC5B16" w:rsidP="00482AD1">
      <w:pPr>
        <w:rPr>
          <w:lang w:val="es-AR"/>
        </w:rPr>
      </w:pPr>
    </w:p>
    <w:p w14:paraId="009AFEA2" w14:textId="1C5C93CF" w:rsidR="00432F29" w:rsidRDefault="00432F29" w:rsidP="00482AD1">
      <w:pPr>
        <w:rPr>
          <w:lang w:val="es-AR"/>
        </w:rPr>
      </w:pPr>
      <w:r w:rsidRPr="00803051">
        <w:rPr>
          <w:lang w:val="es-AR"/>
        </w:rPr>
        <w:tab/>
        <w:t>Sticky</w:t>
      </w:r>
      <w:r w:rsidR="0024490B" w:rsidRPr="00803051">
        <w:rPr>
          <w:lang w:val="es-AR"/>
        </w:rPr>
        <w:tab/>
        <w:t>(1000)</w:t>
      </w:r>
    </w:p>
    <w:p w14:paraId="7AEC6D16" w14:textId="0816823A" w:rsidR="00432F29" w:rsidRDefault="00AE45C7" w:rsidP="00482AD1">
      <w:pPr>
        <w:rPr>
          <w:lang w:val="es-AR"/>
        </w:rPr>
      </w:pPr>
      <w:r>
        <w:rPr>
          <w:lang w:val="es-AR"/>
        </w:rPr>
        <w:t xml:space="preserve">Lo representa un t </w:t>
      </w:r>
    </w:p>
    <w:p w14:paraId="628EAB5B" w14:textId="1B930819" w:rsidR="00AE45C7" w:rsidRDefault="00AE45C7" w:rsidP="00482AD1">
      <w:pPr>
        <w:rPr>
          <w:lang w:val="es-AR"/>
        </w:rPr>
      </w:pPr>
      <w:r>
        <w:rPr>
          <w:lang w:val="es-AR"/>
        </w:rPr>
        <w:t>Solo el dueño</w:t>
      </w:r>
      <w:r w:rsidRPr="00AE45C7">
        <w:rPr>
          <w:lang w:val="es-AR"/>
        </w:rPr>
        <w:t xml:space="preserve"> y a</w:t>
      </w:r>
      <w:r>
        <w:rPr>
          <w:lang w:val="es-AR"/>
        </w:rPr>
        <w:t>dmini</w:t>
      </w:r>
      <w:r w:rsidR="00A65C04">
        <w:rPr>
          <w:lang w:val="es-AR"/>
        </w:rPr>
        <w:t>strador podrán borrar archivos, todos los usuarios podrán crear pero no BORRAR</w:t>
      </w:r>
    </w:p>
    <w:p w14:paraId="72AA76A7" w14:textId="753B6CF8" w:rsidR="00A65C04" w:rsidRDefault="00A65C04" w:rsidP="00482AD1">
      <w:pPr>
        <w:rPr>
          <w:lang w:val="es-AR"/>
        </w:rPr>
      </w:pPr>
      <w:r>
        <w:rPr>
          <w:lang w:val="es-AR"/>
        </w:rPr>
        <w:t>Chmod 1777 archivo</w:t>
      </w:r>
    </w:p>
    <w:p w14:paraId="03D04A94" w14:textId="02EDD227" w:rsidR="00A65C04" w:rsidRPr="00AE45C7" w:rsidRDefault="00812B10" w:rsidP="00482AD1">
      <w:pPr>
        <w:rPr>
          <w:b/>
          <w:bCs/>
          <w:lang w:val="es-AR"/>
        </w:rPr>
      </w:pPr>
      <w:r>
        <w:rPr>
          <w:lang w:val="es-AR"/>
        </w:rPr>
        <w:t>-rwx-rwx-rwt</w:t>
      </w:r>
    </w:p>
    <w:p w14:paraId="00490E21" w14:textId="6E0D6D18" w:rsidR="0024490B" w:rsidRDefault="0024490B" w:rsidP="00482AD1">
      <w:pPr>
        <w:rPr>
          <w:lang w:val="es-AR"/>
        </w:rPr>
      </w:pPr>
      <w:r w:rsidRPr="0024490B">
        <w:rPr>
          <w:lang w:val="es-AR"/>
        </w:rPr>
        <w:t>Se USA MODO Numerico para a</w:t>
      </w:r>
      <w:r>
        <w:rPr>
          <w:lang w:val="es-AR"/>
        </w:rPr>
        <w:t>sginar estos permisos especiales</w:t>
      </w:r>
    </w:p>
    <w:p w14:paraId="141F3153" w14:textId="0BB3FD85" w:rsidR="00267E10" w:rsidRDefault="00267E10" w:rsidP="00482AD1">
      <w:pPr>
        <w:rPr>
          <w:lang w:val="es-AR"/>
        </w:rPr>
      </w:pPr>
    </w:p>
    <w:p w14:paraId="13118BEB" w14:textId="6B25F03E" w:rsidR="00267E10" w:rsidRDefault="00267E10" w:rsidP="00482AD1">
      <w:pPr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>ATRIBUTOS ESPECIALES</w:t>
      </w:r>
      <w:r w:rsidR="001B27B9">
        <w:rPr>
          <w:b/>
          <w:bCs/>
          <w:lang w:val="es-AR"/>
        </w:rPr>
        <w:t>a</w:t>
      </w:r>
    </w:p>
    <w:p w14:paraId="32AB051E" w14:textId="5A98625D" w:rsidR="00267E10" w:rsidRDefault="001B27B9" w:rsidP="00482AD1">
      <w:pPr>
        <w:rPr>
          <w:b/>
          <w:bCs/>
          <w:lang w:val="es-AR"/>
        </w:rPr>
      </w:pPr>
      <w:r>
        <w:rPr>
          <w:b/>
          <w:bCs/>
          <w:lang w:val="es-AR"/>
        </w:rPr>
        <w:t>VER</w:t>
      </w:r>
      <w:r w:rsidR="00337DC4">
        <w:rPr>
          <w:b/>
          <w:bCs/>
          <w:lang w:val="es-AR"/>
        </w:rPr>
        <w:t xml:space="preserve"> los atributos especiales</w:t>
      </w:r>
      <w:r>
        <w:rPr>
          <w:b/>
          <w:bCs/>
          <w:lang w:val="es-AR"/>
        </w:rPr>
        <w:t xml:space="preserve"> </w:t>
      </w:r>
      <w:r w:rsidR="009261C8">
        <w:rPr>
          <w:b/>
          <w:bCs/>
          <w:lang w:val="es-AR"/>
        </w:rPr>
        <w:t>Lsattr archivo</w:t>
      </w:r>
    </w:p>
    <w:p w14:paraId="02703955" w14:textId="620CCA8A" w:rsidR="00735F96" w:rsidRPr="00D774CE" w:rsidRDefault="00735F96" w:rsidP="00482AD1">
      <w:pPr>
        <w:rPr>
          <w:lang w:val="es-AR"/>
        </w:rPr>
      </w:pPr>
      <w:r>
        <w:rPr>
          <w:b/>
          <w:bCs/>
          <w:lang w:val="es-AR"/>
        </w:rPr>
        <w:t>Para agregar o quitar</w:t>
      </w:r>
      <w:r>
        <w:rPr>
          <w:b/>
          <w:bCs/>
          <w:lang w:val="es-AR"/>
        </w:rPr>
        <w:tab/>
        <w:t>chatt</w:t>
      </w:r>
      <w:r w:rsidR="005B5FAB">
        <w:rPr>
          <w:b/>
          <w:bCs/>
          <w:lang w:val="es-AR"/>
        </w:rPr>
        <w:t>r</w:t>
      </w:r>
      <w:r>
        <w:rPr>
          <w:b/>
          <w:bCs/>
          <w:lang w:val="es-AR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  <w:lang w:val="es-A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es-AR"/>
              </w:rPr>
              <m:t>+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es-AR"/>
              </w:rPr>
              <m:t>-</m:t>
            </m:r>
          </m:den>
        </m:f>
      </m:oMath>
      <w:r w:rsidR="00D774CE">
        <w:rPr>
          <w:rFonts w:eastAsiaTheme="minorEastAsia"/>
          <w:b/>
          <w:bCs/>
          <w:lang w:val="es-AR"/>
        </w:rPr>
        <w:t>a archivo</w:t>
      </w:r>
    </w:p>
    <w:p w14:paraId="0656CC11" w14:textId="06F3BD58" w:rsidR="009009C5" w:rsidRDefault="009009C5" w:rsidP="00482AD1">
      <w:pPr>
        <w:rPr>
          <w:lang w:val="es-AR"/>
        </w:rPr>
      </w:pPr>
      <w:r>
        <w:rPr>
          <w:lang w:val="es-AR"/>
        </w:rPr>
        <w:t>Atributo especial a</w:t>
      </w:r>
    </w:p>
    <w:p w14:paraId="4FB38626" w14:textId="2F53B8CC" w:rsidR="009009C5" w:rsidRDefault="009009C5" w:rsidP="00482AD1">
      <w:pPr>
        <w:rPr>
          <w:lang w:val="es-AR"/>
        </w:rPr>
      </w:pPr>
    </w:p>
    <w:p w14:paraId="5C00F5F2" w14:textId="0D647533" w:rsidR="009009C5" w:rsidRDefault="009009C5" w:rsidP="00482AD1">
      <w:pPr>
        <w:rPr>
          <w:lang w:val="es-AR"/>
        </w:rPr>
      </w:pPr>
      <w:r>
        <w:rPr>
          <w:lang w:val="es-AR"/>
        </w:rPr>
        <w:t>Atributo especial i lo hace inmutable</w:t>
      </w:r>
    </w:p>
    <w:p w14:paraId="61F0E3CA" w14:textId="715FBA69" w:rsidR="009009C5" w:rsidRDefault="009009C5" w:rsidP="00482AD1">
      <w:pPr>
        <w:rPr>
          <w:lang w:val="es-AR"/>
        </w:rPr>
      </w:pPr>
    </w:p>
    <w:p w14:paraId="007F3BEB" w14:textId="33CBBFBC" w:rsidR="009009C5" w:rsidRDefault="009009C5" w:rsidP="00482AD1">
      <w:pPr>
        <w:rPr>
          <w:lang w:val="es-AR"/>
        </w:rPr>
      </w:pPr>
      <w:r>
        <w:rPr>
          <w:lang w:val="es-AR"/>
        </w:rPr>
        <w:t>Atributo especial s  (Borra en disco)</w:t>
      </w:r>
    </w:p>
    <w:p w14:paraId="2A874DDD" w14:textId="23C2E477" w:rsidR="009009C5" w:rsidRDefault="009009C5" w:rsidP="00482AD1">
      <w:pPr>
        <w:rPr>
          <w:lang w:val="es-AR"/>
        </w:rPr>
      </w:pPr>
    </w:p>
    <w:p w14:paraId="06C36028" w14:textId="47024313" w:rsidR="009009C5" w:rsidRDefault="009009C5" w:rsidP="00482AD1">
      <w:pPr>
        <w:rPr>
          <w:lang w:val="es-AR"/>
        </w:rPr>
      </w:pPr>
      <w:r>
        <w:rPr>
          <w:lang w:val="es-AR"/>
        </w:rPr>
        <w:t>Atributo especial c (comprime automáticamente)</w:t>
      </w:r>
    </w:p>
    <w:p w14:paraId="3CD3F7D6" w14:textId="2AD78E9B" w:rsidR="00150426" w:rsidRDefault="00150426" w:rsidP="00482AD1">
      <w:pPr>
        <w:rPr>
          <w:lang w:val="es-AR"/>
        </w:rPr>
      </w:pPr>
    </w:p>
    <w:p w14:paraId="2A869D30" w14:textId="0948FBDB" w:rsidR="00150426" w:rsidRDefault="00150426" w:rsidP="00482AD1">
      <w:pPr>
        <w:rPr>
          <w:lang w:val="es-AR"/>
        </w:rPr>
      </w:pPr>
    </w:p>
    <w:p w14:paraId="4FF2A3A0" w14:textId="2A7C0B44" w:rsidR="00150426" w:rsidRDefault="00150426" w:rsidP="00482AD1">
      <w:pPr>
        <w:rPr>
          <w:lang w:val="es-AR"/>
        </w:rPr>
      </w:pPr>
    </w:p>
    <w:p w14:paraId="73C8F6E2" w14:textId="38AB51CE" w:rsidR="00150426" w:rsidRDefault="00127EC1" w:rsidP="00482AD1">
      <w:pPr>
        <w:rPr>
          <w:lang w:val="es-AR"/>
        </w:rPr>
      </w:pPr>
      <w:r>
        <w:rPr>
          <w:lang w:val="es-AR"/>
        </w:rPr>
        <w:t>PRACTICA</w:t>
      </w:r>
    </w:p>
    <w:p w14:paraId="1F6E2348" w14:textId="79B1FEF7" w:rsidR="00127EC1" w:rsidRDefault="00127EC1" w:rsidP="00482AD1">
      <w:pPr>
        <w:rPr>
          <w:lang w:val="es-AR"/>
        </w:rPr>
      </w:pPr>
      <w:r>
        <w:rPr>
          <w:lang w:val="es-AR"/>
        </w:rPr>
        <w:t>Creación de directorio mkdir</w:t>
      </w:r>
    </w:p>
    <w:p w14:paraId="3C8F42D1" w14:textId="4EB4F285" w:rsidR="00127EC1" w:rsidRDefault="00127EC1" w:rsidP="00482AD1">
      <w:pPr>
        <w:rPr>
          <w:lang w:val="es-AR"/>
        </w:rPr>
      </w:pPr>
      <w:r>
        <w:rPr>
          <w:lang w:val="es-AR"/>
        </w:rPr>
        <w:t>Creación de archivo touch cat gedit</w:t>
      </w:r>
      <w:r w:rsidR="0008608E">
        <w:rPr>
          <w:lang w:val="es-AR"/>
        </w:rPr>
        <w:t>g</w:t>
      </w:r>
    </w:p>
    <w:p w14:paraId="0EC8ADBD" w14:textId="43BDE1D5" w:rsidR="00DA064C" w:rsidRDefault="00DA064C" w:rsidP="00482AD1">
      <w:pPr>
        <w:rPr>
          <w:lang w:val="es-AR"/>
        </w:rPr>
      </w:pPr>
    </w:p>
    <w:p w14:paraId="668D8EBB" w14:textId="2C7BAD50" w:rsidR="00DA064C" w:rsidRDefault="00DA064C" w:rsidP="00482AD1">
      <w:pPr>
        <w:rPr>
          <w:lang w:val="es-AR"/>
        </w:rPr>
      </w:pPr>
      <w:r>
        <w:rPr>
          <w:lang w:val="es-AR"/>
        </w:rPr>
        <w:t>Para guardar un comando dentro de un archivo</w:t>
      </w:r>
    </w:p>
    <w:p w14:paraId="1FB4AD35" w14:textId="0B8AB128" w:rsidR="00DA064C" w:rsidRDefault="00DA064C" w:rsidP="00482AD1">
      <w:pPr>
        <w:rPr>
          <w:lang w:val="es-AR"/>
        </w:rPr>
      </w:pPr>
      <w:r>
        <w:rPr>
          <w:lang w:val="es-AR"/>
        </w:rPr>
        <w:t>ls -l /bin &gt; nomArch</w:t>
      </w:r>
    </w:p>
    <w:p w14:paraId="62BAF3B1" w14:textId="3923B4ED" w:rsidR="00DA064C" w:rsidRDefault="00DA064C" w:rsidP="00482AD1">
      <w:pPr>
        <w:rPr>
          <w:lang w:val="es-AR"/>
        </w:rPr>
      </w:pPr>
    </w:p>
    <w:p w14:paraId="1FF9449D" w14:textId="4BFC9851" w:rsidR="00DA064C" w:rsidRDefault="00DA064C" w:rsidP="00482AD1">
      <w:pPr>
        <w:rPr>
          <w:lang w:val="es-AR"/>
        </w:rPr>
      </w:pPr>
      <w:r>
        <w:rPr>
          <w:lang w:val="es-AR"/>
        </w:rPr>
        <w:t>PUNTO 1</w:t>
      </w:r>
    </w:p>
    <w:p w14:paraId="346C3D5C" w14:textId="110A9A1E" w:rsidR="00DA064C" w:rsidRDefault="00DA064C" w:rsidP="00482AD1">
      <w:pPr>
        <w:rPr>
          <w:lang w:val="es-AR"/>
        </w:rPr>
      </w:pPr>
      <w:r w:rsidRPr="00DA064C">
        <w:rPr>
          <w:noProof/>
          <w:lang w:val="es-AR"/>
        </w:rPr>
        <w:lastRenderedPageBreak/>
        <w:drawing>
          <wp:inline distT="0" distB="0" distL="0" distR="0" wp14:anchorId="436CBEE9" wp14:editId="55D615AE">
            <wp:extent cx="5943600" cy="50946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2592" w14:textId="5E7A1182" w:rsidR="00DA064C" w:rsidRDefault="00DA064C" w:rsidP="00482AD1">
      <w:pPr>
        <w:rPr>
          <w:lang w:val="es-AR"/>
        </w:rPr>
      </w:pPr>
      <w:r>
        <w:rPr>
          <w:lang w:val="es-AR"/>
        </w:rPr>
        <w:t>PUNTO 2</w:t>
      </w:r>
    </w:p>
    <w:p w14:paraId="0BFE8A50" w14:textId="1026083D" w:rsidR="00DA064C" w:rsidRDefault="00DA064C" w:rsidP="00482AD1">
      <w:pPr>
        <w:rPr>
          <w:lang w:val="es-AR"/>
        </w:rPr>
      </w:pPr>
      <w:r>
        <w:rPr>
          <w:lang w:val="es-AR"/>
        </w:rPr>
        <w:t xml:space="preserve">Buscar desde el direcotrio de </w:t>
      </w:r>
      <w:r w:rsidR="0018327E">
        <w:rPr>
          <w:lang w:val="es-AR"/>
        </w:rPr>
        <w:t>conexión</w:t>
      </w:r>
      <w:r>
        <w:rPr>
          <w:lang w:val="es-AR"/>
        </w:rPr>
        <w:t xml:space="preserve"> los archivos ordinarios cuyo nombre </w:t>
      </w:r>
      <w:r w:rsidR="0018327E">
        <w:rPr>
          <w:lang w:val="es-AR"/>
        </w:rPr>
        <w:t>comience</w:t>
      </w:r>
      <w:r>
        <w:rPr>
          <w:lang w:val="es-AR"/>
        </w:rPr>
        <w:t xml:space="preserve"> con 180. A estos archivos asignarles los permisos 733</w:t>
      </w:r>
    </w:p>
    <w:p w14:paraId="1E16C316" w14:textId="3C8C74BC" w:rsidR="008B5D2D" w:rsidRPr="008B5D2D" w:rsidRDefault="008B5D2D" w:rsidP="00482AD1">
      <w:pPr>
        <w:rPr>
          <w:lang w:val="es-AR"/>
        </w:rPr>
      </w:pPr>
      <w:r w:rsidRPr="008B5D2D">
        <w:rPr>
          <w:lang w:val="es-AR"/>
        </w:rPr>
        <w:t>Con grep ls -l |grep ‘180x$’ |grep ‘^_’ SE PUE</w:t>
      </w:r>
      <w:r>
        <w:rPr>
          <w:lang w:val="es-AR"/>
        </w:rPr>
        <w:t>DE USAR ASI pero TENDRIA Que usar CHMOD PAR CADA UNO DE LOS ARCHIVOS Y NO LO  PODRIA HACER EN UNA SOLA LINEA</w:t>
      </w:r>
    </w:p>
    <w:p w14:paraId="0F2C1620" w14:textId="0716A75B" w:rsidR="007C5D4A" w:rsidRPr="008B5D2D" w:rsidRDefault="007C5D4A" w:rsidP="00482AD1">
      <w:r w:rsidRPr="008B5D2D">
        <w:t>Usar find</w:t>
      </w:r>
    </w:p>
    <w:p w14:paraId="0B1F0F40" w14:textId="001560F7" w:rsidR="007C5D4A" w:rsidRDefault="007C5D4A" w:rsidP="00482AD1">
      <w:pPr>
        <w:rPr>
          <w:lang w:val="es-AR"/>
        </w:rPr>
      </w:pPr>
      <w:r>
        <w:rPr>
          <w:lang w:val="es-AR"/>
        </w:rPr>
        <w:t>Directorio conexión ~</w:t>
      </w:r>
    </w:p>
    <w:p w14:paraId="4F359302" w14:textId="216D8570" w:rsidR="007C5D4A" w:rsidRDefault="007C5D4A" w:rsidP="00482AD1">
      <w:pPr>
        <w:rPr>
          <w:lang w:val="es-AR"/>
        </w:rPr>
      </w:pPr>
      <w:r w:rsidRPr="007C5D4A">
        <w:rPr>
          <w:noProof/>
          <w:lang w:val="es-AR"/>
        </w:rPr>
        <w:lastRenderedPageBreak/>
        <w:drawing>
          <wp:inline distT="0" distB="0" distL="0" distR="0" wp14:anchorId="1F2EEC31" wp14:editId="6627D6EF">
            <wp:extent cx="5430008" cy="22672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E1C6" w14:textId="4529A4EB" w:rsidR="007C5D4A" w:rsidRDefault="007C5D4A" w:rsidP="00482AD1">
      <w:pPr>
        <w:rPr>
          <w:lang w:val="es-AR"/>
        </w:rPr>
      </w:pPr>
      <w:r>
        <w:rPr>
          <w:lang w:val="es-AR"/>
        </w:rPr>
        <w:t>Pero tenemos que buscar por tipo</w:t>
      </w:r>
    </w:p>
    <w:p w14:paraId="6AD32C96" w14:textId="0F483BCB" w:rsidR="007C5D4A" w:rsidRDefault="00497AC0" w:rsidP="00482AD1">
      <w:pPr>
        <w:rPr>
          <w:lang w:val="es-AR"/>
        </w:rPr>
      </w:pPr>
      <w:r>
        <w:rPr>
          <w:lang w:val="es-AR"/>
        </w:rPr>
        <w:t xml:space="preserve"> find ~ -type f -name 180*</w:t>
      </w:r>
    </w:p>
    <w:p w14:paraId="612A939D" w14:textId="396DE911" w:rsidR="00497AC0" w:rsidRDefault="00497AC0" w:rsidP="00482AD1">
      <w:pPr>
        <w:rPr>
          <w:lang w:val="es-AR"/>
        </w:rPr>
      </w:pPr>
    </w:p>
    <w:p w14:paraId="489314C1" w14:textId="627816B8" w:rsidR="00497AC0" w:rsidRDefault="00497AC0" w:rsidP="00482AD1">
      <w:pPr>
        <w:rPr>
          <w:lang w:val="es-AR"/>
        </w:rPr>
      </w:pPr>
      <w:r>
        <w:rPr>
          <w:lang w:val="es-AR"/>
        </w:rPr>
        <w:t>para agg permisos a todos los que encuentre</w:t>
      </w:r>
    </w:p>
    <w:p w14:paraId="7FEA9FBD" w14:textId="575C3F07" w:rsidR="00497AC0" w:rsidRDefault="00497AC0" w:rsidP="00482AD1">
      <w:pPr>
        <w:rPr>
          <w:lang w:val="es-AR"/>
        </w:rPr>
      </w:pPr>
      <w:r w:rsidRPr="00497AC0">
        <w:rPr>
          <w:noProof/>
          <w:lang w:val="es-AR"/>
        </w:rPr>
        <w:drawing>
          <wp:inline distT="0" distB="0" distL="0" distR="0" wp14:anchorId="1A4489B0" wp14:editId="5262F256">
            <wp:extent cx="5163271" cy="256258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E4BC" w14:textId="1FC2F4D7" w:rsidR="008B5D2D" w:rsidRDefault="008B5D2D" w:rsidP="00482AD1">
      <w:pPr>
        <w:rPr>
          <w:lang w:val="es-AR"/>
        </w:rPr>
      </w:pPr>
      <w:r w:rsidRPr="008B5D2D">
        <w:rPr>
          <w:noProof/>
          <w:lang w:val="es-AR"/>
        </w:rPr>
        <w:drawing>
          <wp:inline distT="0" distB="0" distL="0" distR="0" wp14:anchorId="69F32970" wp14:editId="78B25AF8">
            <wp:extent cx="5943600" cy="14966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9461" w14:textId="14323A15" w:rsidR="005B5FAB" w:rsidRPr="009464CB" w:rsidRDefault="005B5FAB" w:rsidP="00482AD1">
      <w:r w:rsidRPr="009464CB">
        <w:t>Opciones del find</w:t>
      </w:r>
    </w:p>
    <w:p w14:paraId="65EAE808" w14:textId="0830A039" w:rsidR="005B5FAB" w:rsidRDefault="005B5FAB" w:rsidP="00482AD1">
      <w:r w:rsidRPr="005B5FAB">
        <w:lastRenderedPageBreak/>
        <w:t>Find ~ -type f -name 180* -e</w:t>
      </w:r>
      <w:r>
        <w:t>xec *** {} \;</w:t>
      </w:r>
    </w:p>
    <w:p w14:paraId="3A5D9AC3" w14:textId="639F6BE3" w:rsidR="005B5FAB" w:rsidRPr="009464CB" w:rsidRDefault="005B5FAB" w:rsidP="00482AD1">
      <w:pPr>
        <w:rPr>
          <w:lang w:val="es-AR"/>
        </w:rPr>
      </w:pPr>
      <w:r>
        <w:tab/>
      </w:r>
      <w:r>
        <w:tab/>
      </w:r>
      <w:r>
        <w:tab/>
        <w:t xml:space="preserve">    </w:t>
      </w:r>
      <w:r w:rsidRPr="009464CB">
        <w:rPr>
          <w:lang w:val="es-AR"/>
        </w:rPr>
        <w:t>-delete</w:t>
      </w:r>
    </w:p>
    <w:p w14:paraId="018189F8" w14:textId="61969ED2" w:rsidR="008B5D2D" w:rsidRPr="009464CB" w:rsidRDefault="008B5D2D" w:rsidP="00482AD1">
      <w:pPr>
        <w:rPr>
          <w:lang w:val="es-AR"/>
        </w:rPr>
      </w:pPr>
    </w:p>
    <w:p w14:paraId="6A57D32D" w14:textId="1E50785B" w:rsidR="008B5D2D" w:rsidRDefault="008B5D2D" w:rsidP="00482AD1">
      <w:pPr>
        <w:rPr>
          <w:lang w:val="es-AR"/>
        </w:rPr>
      </w:pPr>
      <w:r>
        <w:rPr>
          <w:lang w:val="es-AR"/>
        </w:rPr>
        <w:t>3) volver inmutable el archivo 1805-1</w:t>
      </w:r>
    </w:p>
    <w:p w14:paraId="1377D846" w14:textId="6E8F1995" w:rsidR="00497AC0" w:rsidRDefault="00C50A75" w:rsidP="00482AD1">
      <w:pPr>
        <w:rPr>
          <w:lang w:val="es-AR"/>
        </w:rPr>
      </w:pPr>
      <w:r>
        <w:rPr>
          <w:lang w:val="es-AR"/>
        </w:rPr>
        <w:t>chattr +i 1805-1</w:t>
      </w:r>
    </w:p>
    <w:p w14:paraId="02D56DD5" w14:textId="5D14C7DB" w:rsidR="00175FFE" w:rsidRDefault="00175FFE" w:rsidP="00482AD1">
      <w:pPr>
        <w:rPr>
          <w:lang w:val="es-AR"/>
        </w:rPr>
      </w:pPr>
      <w:r>
        <w:rPr>
          <w:lang w:val="es-AR"/>
        </w:rPr>
        <w:t>agg varios atributos epseciales a la vez</w:t>
      </w:r>
    </w:p>
    <w:p w14:paraId="27A6B4D9" w14:textId="4174B9AE" w:rsidR="00175FFE" w:rsidRPr="009009C5" w:rsidRDefault="00175FFE" w:rsidP="00175FFE">
      <w:pPr>
        <w:rPr>
          <w:lang w:val="es-AR"/>
        </w:rPr>
      </w:pPr>
      <w:r>
        <w:rPr>
          <w:lang w:val="es-AR"/>
        </w:rPr>
        <w:t>chattr +ia 1805-1</w:t>
      </w:r>
    </w:p>
    <w:p w14:paraId="0143F8A6" w14:textId="36042D2E" w:rsidR="00175FFE" w:rsidRDefault="00175FFE" w:rsidP="00482AD1">
      <w:pPr>
        <w:rPr>
          <w:lang w:val="es-AR"/>
        </w:rPr>
      </w:pPr>
    </w:p>
    <w:p w14:paraId="5945FB27" w14:textId="6CC0DEE8" w:rsidR="00175FFE" w:rsidRDefault="00175FFE" w:rsidP="00482AD1">
      <w:pPr>
        <w:rPr>
          <w:lang w:val="es-AR"/>
        </w:rPr>
      </w:pPr>
    </w:p>
    <w:p w14:paraId="3E345F05" w14:textId="7A2E1CA7" w:rsidR="00175FFE" w:rsidRDefault="00175FFE" w:rsidP="00482AD1">
      <w:pPr>
        <w:rPr>
          <w:lang w:val="es-AR"/>
        </w:rPr>
      </w:pPr>
    </w:p>
    <w:p w14:paraId="560E2AB4" w14:textId="7DE15A1F" w:rsidR="00175FFE" w:rsidRDefault="00175FFE" w:rsidP="00482AD1">
      <w:pPr>
        <w:rPr>
          <w:lang w:val="es-AR"/>
        </w:rPr>
      </w:pPr>
      <w:r>
        <w:rPr>
          <w:lang w:val="es-AR"/>
        </w:rPr>
        <w:t>pwd ve en donde estoy parado</w:t>
      </w:r>
    </w:p>
    <w:p w14:paraId="494B65A0" w14:textId="6C868975" w:rsidR="00896218" w:rsidRDefault="00896218" w:rsidP="00482AD1">
      <w:pPr>
        <w:rPr>
          <w:lang w:val="es-AR"/>
        </w:rPr>
      </w:pPr>
    </w:p>
    <w:p w14:paraId="005441A6" w14:textId="3B671F66" w:rsidR="00896218" w:rsidRDefault="00896218" w:rsidP="00482AD1">
      <w:pPr>
        <w:rPr>
          <w:lang w:val="es-AR"/>
        </w:rPr>
      </w:pPr>
    </w:p>
    <w:p w14:paraId="7E2C5854" w14:textId="50D4E3C0" w:rsidR="00896218" w:rsidRDefault="00896218" w:rsidP="00482AD1">
      <w:pPr>
        <w:rPr>
          <w:lang w:val="es-AR"/>
        </w:rPr>
      </w:pPr>
      <w:r>
        <w:rPr>
          <w:lang w:val="es-AR"/>
        </w:rPr>
        <w:t>Punto4 Modificar los permiso de la carpeta permisos para que cualquier usuario pueda agregar arhicov en ell pero no pueda borrar archivos que no le pertenezcan</w:t>
      </w:r>
    </w:p>
    <w:p w14:paraId="12322581" w14:textId="28D576CB" w:rsidR="00896218" w:rsidRDefault="00896218" w:rsidP="00482AD1">
      <w:pPr>
        <w:rPr>
          <w:lang w:val="es-AR"/>
        </w:rPr>
      </w:pPr>
    </w:p>
    <w:p w14:paraId="203B14AD" w14:textId="1ADAB0BE" w:rsidR="00896218" w:rsidRDefault="00896218" w:rsidP="00482AD1">
      <w:pPr>
        <w:rPr>
          <w:lang w:val="es-AR"/>
        </w:rPr>
      </w:pPr>
      <w:r>
        <w:rPr>
          <w:lang w:val="es-AR"/>
        </w:rPr>
        <w:t>Sticky para cualquier usarui</w:t>
      </w:r>
    </w:p>
    <w:p w14:paraId="52BB3407" w14:textId="688E5CE0" w:rsidR="00896218" w:rsidRDefault="00896218" w:rsidP="00482AD1">
      <w:pPr>
        <w:rPr>
          <w:lang w:val="es-AR"/>
        </w:rPr>
      </w:pPr>
      <w:r>
        <w:rPr>
          <w:lang w:val="es-AR"/>
        </w:rPr>
        <w:t>Chmod 1777 permisos</w:t>
      </w:r>
    </w:p>
    <w:p w14:paraId="388DE11B" w14:textId="36019995" w:rsidR="00896218" w:rsidRDefault="00896218" w:rsidP="00482AD1">
      <w:pPr>
        <w:rPr>
          <w:lang w:val="es-AR"/>
        </w:rPr>
      </w:pPr>
    </w:p>
    <w:p w14:paraId="766DBB9F" w14:textId="6AC3C270" w:rsidR="00896218" w:rsidRDefault="00896218" w:rsidP="00482AD1">
      <w:pPr>
        <w:rPr>
          <w:lang w:val="es-AR"/>
        </w:rPr>
      </w:pPr>
    </w:p>
    <w:p w14:paraId="08F4B26B" w14:textId="77777777" w:rsidR="00E14D6B" w:rsidRDefault="00896218" w:rsidP="00482AD1">
      <w:pPr>
        <w:rPr>
          <w:lang w:val="es-AR"/>
        </w:rPr>
      </w:pPr>
      <w:r>
        <w:rPr>
          <w:lang w:val="es-AR"/>
        </w:rPr>
        <w:t xml:space="preserve">5. crear un script que modifique los permisos de un archivo. Utilice modo numérico, los editos de entrada son el nombre del arhcivo </w:t>
      </w:r>
      <w:r w:rsidR="00B175C8">
        <w:rPr>
          <w:lang w:val="es-AR"/>
        </w:rPr>
        <w:t>y el numero correspondiente a los</w:t>
      </w:r>
    </w:p>
    <w:p w14:paraId="7307304E" w14:textId="1071977C" w:rsidR="00896218" w:rsidRDefault="00B175C8" w:rsidP="00482AD1">
      <w:pPr>
        <w:rPr>
          <w:lang w:val="es-AR"/>
        </w:rPr>
      </w:pPr>
      <w:r>
        <w:rPr>
          <w:lang w:val="es-AR"/>
        </w:rPr>
        <w:t xml:space="preserve"> permisos a asignar</w:t>
      </w:r>
    </w:p>
    <w:p w14:paraId="70CD1941" w14:textId="7D1F009A" w:rsidR="00E14D6B" w:rsidRDefault="00E14D6B" w:rsidP="00482AD1">
      <w:pPr>
        <w:rPr>
          <w:lang w:val="es-AR"/>
        </w:rPr>
      </w:pPr>
      <w:r w:rsidRPr="00E14D6B">
        <w:rPr>
          <w:noProof/>
          <w:lang w:val="es-AR"/>
        </w:rPr>
        <w:lastRenderedPageBreak/>
        <w:drawing>
          <wp:inline distT="0" distB="0" distL="0" distR="0" wp14:anchorId="58F152E7" wp14:editId="111F6980">
            <wp:extent cx="5943600" cy="44507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217D" w14:textId="5A15291E" w:rsidR="00E14D6B" w:rsidRDefault="00E14D6B" w:rsidP="00482AD1">
      <w:pPr>
        <w:rPr>
          <w:lang w:val="es-AR"/>
        </w:rPr>
      </w:pPr>
      <w:r w:rsidRPr="00E14D6B">
        <w:rPr>
          <w:noProof/>
          <w:lang w:val="es-AR"/>
        </w:rPr>
        <w:drawing>
          <wp:inline distT="0" distB="0" distL="0" distR="0" wp14:anchorId="10BCCDA8" wp14:editId="362A4FFE">
            <wp:extent cx="3781953" cy="164805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52B7" w14:textId="778D291E" w:rsidR="009464CB" w:rsidRDefault="009464CB" w:rsidP="00482AD1">
      <w:pPr>
        <w:rPr>
          <w:lang w:val="es-AR"/>
        </w:rPr>
      </w:pPr>
    </w:p>
    <w:p w14:paraId="7D6F60CD" w14:textId="34E190E2" w:rsidR="009464CB" w:rsidRDefault="009464CB" w:rsidP="00482AD1">
      <w:pPr>
        <w:rPr>
          <w:lang w:val="es-AR"/>
        </w:rPr>
      </w:pPr>
    </w:p>
    <w:p w14:paraId="4C80040B" w14:textId="5CD09263" w:rsidR="009464CB" w:rsidRDefault="009464CB" w:rsidP="00482AD1">
      <w:pPr>
        <w:rPr>
          <w:lang w:val="es-AR"/>
        </w:rPr>
      </w:pPr>
      <w:r>
        <w:rPr>
          <w:lang w:val="es-AR"/>
        </w:rPr>
        <w:t xml:space="preserve">Clase 21/6 </w:t>
      </w:r>
    </w:p>
    <w:p w14:paraId="488CC2A5" w14:textId="0C44EDDB" w:rsidR="009464CB" w:rsidRDefault="009464CB" w:rsidP="00482AD1">
      <w:pPr>
        <w:rPr>
          <w:lang w:val="es-AR"/>
        </w:rPr>
      </w:pPr>
      <w:r>
        <w:rPr>
          <w:lang w:val="es-AR"/>
        </w:rPr>
        <w:t>Procesos</w:t>
      </w:r>
    </w:p>
    <w:p w14:paraId="4B65AAD9" w14:textId="1A866C85" w:rsidR="0094002B" w:rsidRDefault="0094002B" w:rsidP="00482AD1">
      <w:pPr>
        <w:rPr>
          <w:lang w:val="es-AR"/>
        </w:rPr>
      </w:pPr>
      <w:r w:rsidRPr="0094002B">
        <w:rPr>
          <w:lang w:val="es-AR"/>
        </w:rPr>
        <w:lastRenderedPageBreak/>
        <w:drawing>
          <wp:inline distT="0" distB="0" distL="0" distR="0" wp14:anchorId="31FDDB52" wp14:editId="60F74B40">
            <wp:extent cx="5943600" cy="45440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110D" w14:textId="22BF2432" w:rsidR="009464CB" w:rsidRDefault="0094002B" w:rsidP="00482AD1">
      <w:pPr>
        <w:rPr>
          <w:lang w:val="es-AR"/>
        </w:rPr>
      </w:pPr>
      <w:r w:rsidRPr="0094002B">
        <w:rPr>
          <w:lang w:val="es-AR"/>
        </w:rPr>
        <w:lastRenderedPageBreak/>
        <w:drawing>
          <wp:inline distT="0" distB="0" distL="0" distR="0" wp14:anchorId="05E97F63" wp14:editId="49744341">
            <wp:extent cx="5943600" cy="43611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487E" w14:textId="2A773A9F" w:rsidR="00A70000" w:rsidRPr="009009C5" w:rsidRDefault="00A70000" w:rsidP="00482AD1">
      <w:pPr>
        <w:rPr>
          <w:lang w:val="es-AR"/>
        </w:rPr>
      </w:pPr>
      <w:r w:rsidRPr="00A70000">
        <w:rPr>
          <w:lang w:val="es-AR"/>
        </w:rPr>
        <w:lastRenderedPageBreak/>
        <w:drawing>
          <wp:inline distT="0" distB="0" distL="0" distR="0" wp14:anchorId="3B10B4D0" wp14:editId="0BDE8C4B">
            <wp:extent cx="5943600" cy="4505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000" w:rsidRPr="009009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40C7E"/>
    <w:multiLevelType w:val="hybridMultilevel"/>
    <w:tmpl w:val="4D4E2A34"/>
    <w:lvl w:ilvl="0" w:tplc="64FED4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97390F"/>
    <w:multiLevelType w:val="hybridMultilevel"/>
    <w:tmpl w:val="D3C0FDAE"/>
    <w:lvl w:ilvl="0" w:tplc="D188EF9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433676598">
    <w:abstractNumId w:val="0"/>
  </w:num>
  <w:num w:numId="2" w16cid:durableId="5081804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789"/>
    <w:rsid w:val="000367A7"/>
    <w:rsid w:val="00080FF6"/>
    <w:rsid w:val="0008608E"/>
    <w:rsid w:val="000D030E"/>
    <w:rsid w:val="000D734F"/>
    <w:rsid w:val="000F59D7"/>
    <w:rsid w:val="00101CF3"/>
    <w:rsid w:val="00127EC1"/>
    <w:rsid w:val="00150426"/>
    <w:rsid w:val="00166BAE"/>
    <w:rsid w:val="00175FFE"/>
    <w:rsid w:val="0018327E"/>
    <w:rsid w:val="001B27B9"/>
    <w:rsid w:val="002020BC"/>
    <w:rsid w:val="0024490B"/>
    <w:rsid w:val="00267E10"/>
    <w:rsid w:val="002A38D1"/>
    <w:rsid w:val="002F635A"/>
    <w:rsid w:val="00337DC4"/>
    <w:rsid w:val="003B136F"/>
    <w:rsid w:val="003B3763"/>
    <w:rsid w:val="003F0B50"/>
    <w:rsid w:val="00432F29"/>
    <w:rsid w:val="00465A71"/>
    <w:rsid w:val="00482AD1"/>
    <w:rsid w:val="00497AC0"/>
    <w:rsid w:val="004B34E5"/>
    <w:rsid w:val="004E4F28"/>
    <w:rsid w:val="004F1169"/>
    <w:rsid w:val="00510B8B"/>
    <w:rsid w:val="00550F69"/>
    <w:rsid w:val="005B5FAB"/>
    <w:rsid w:val="006228A2"/>
    <w:rsid w:val="00671789"/>
    <w:rsid w:val="006B6C8A"/>
    <w:rsid w:val="006D48D1"/>
    <w:rsid w:val="00735F96"/>
    <w:rsid w:val="00793D04"/>
    <w:rsid w:val="007A7BAD"/>
    <w:rsid w:val="007C5D4A"/>
    <w:rsid w:val="007D0384"/>
    <w:rsid w:val="007E7A23"/>
    <w:rsid w:val="007F3993"/>
    <w:rsid w:val="00803051"/>
    <w:rsid w:val="00812B10"/>
    <w:rsid w:val="00813C6D"/>
    <w:rsid w:val="00873106"/>
    <w:rsid w:val="00891367"/>
    <w:rsid w:val="00896218"/>
    <w:rsid w:val="008A30D2"/>
    <w:rsid w:val="008B5D2D"/>
    <w:rsid w:val="009009C5"/>
    <w:rsid w:val="00922994"/>
    <w:rsid w:val="009261C8"/>
    <w:rsid w:val="0093080B"/>
    <w:rsid w:val="0094002B"/>
    <w:rsid w:val="0094266B"/>
    <w:rsid w:val="009464CB"/>
    <w:rsid w:val="00995E55"/>
    <w:rsid w:val="009E49F8"/>
    <w:rsid w:val="009F5329"/>
    <w:rsid w:val="00A1671F"/>
    <w:rsid w:val="00A42AD3"/>
    <w:rsid w:val="00A65C04"/>
    <w:rsid w:val="00A70000"/>
    <w:rsid w:val="00AE45C7"/>
    <w:rsid w:val="00B175C8"/>
    <w:rsid w:val="00B96168"/>
    <w:rsid w:val="00C50A75"/>
    <w:rsid w:val="00C73D54"/>
    <w:rsid w:val="00D774CE"/>
    <w:rsid w:val="00D821A3"/>
    <w:rsid w:val="00DA064C"/>
    <w:rsid w:val="00DC5B16"/>
    <w:rsid w:val="00E14D6B"/>
    <w:rsid w:val="00E735AC"/>
    <w:rsid w:val="00EE5611"/>
    <w:rsid w:val="00F33D27"/>
    <w:rsid w:val="00F534A9"/>
    <w:rsid w:val="00FC0442"/>
    <w:rsid w:val="00FD41A8"/>
    <w:rsid w:val="00FF2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305A8"/>
  <w15:chartTrackingRefBased/>
  <w15:docId w15:val="{86360E4B-401E-4D65-9143-3518401F3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4F2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35F9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21</Pages>
  <Words>1000</Words>
  <Characters>5705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Emilio Andres Galimberti</dc:creator>
  <cp:keywords/>
  <dc:description/>
  <cp:lastModifiedBy>Emilio Andres Galimberti</cp:lastModifiedBy>
  <cp:revision>44</cp:revision>
  <dcterms:created xsi:type="dcterms:W3CDTF">2022-04-19T11:13:00Z</dcterms:created>
  <dcterms:modified xsi:type="dcterms:W3CDTF">2022-06-21T12:23:00Z</dcterms:modified>
</cp:coreProperties>
</file>