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6CDC" w14:textId="77777777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Hugs</w:t>
      </w:r>
      <w:proofErr w:type="spellEnd"/>
      <w:proofErr w:type="gram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:load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"C:\\Users\\Mili\\Documents\\haskell\\pruebas\\PPR-Tp2.hs"</w:t>
      </w:r>
    </w:p>
    <w:p w14:paraId="7EA55B3C" w14:textId="1B586585" w:rsidR="00B85D1F" w:rsidRDefault="00B85D1F"/>
    <w:p w14:paraId="4E75E66E" w14:textId="77777777" w:rsid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crecimientoPorAnio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56</w:t>
      </w:r>
    </w:p>
    <w:p w14:paraId="1C15E6CD" w14:textId="77777777" w:rsid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</w:p>
    <w:p w14:paraId="233ADA0D" w14:textId="77777777" w:rsid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crecimientoPorAnio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(-9)</w:t>
      </w:r>
    </w:p>
    <w:p w14:paraId="23CBDD98" w14:textId="77777777" w:rsid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</w:p>
    <w:p w14:paraId="5F00E4E3" w14:textId="77777777" w:rsid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crecimientoPorAnio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8</w:t>
      </w:r>
    </w:p>
    <w:p w14:paraId="1FE195EA" w14:textId="22D8E7E8" w:rsidR="00297B37" w:rsidRP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8</w:t>
      </w:r>
    </w:p>
    <w:p w14:paraId="54932AF9" w14:textId="77777777" w:rsidR="00297B37" w:rsidRDefault="00297B37"/>
    <w:p w14:paraId="3257D38D" w14:textId="77777777" w:rsid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crecimientoEntre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3 0</w:t>
      </w:r>
    </w:p>
    <w:p w14:paraId="6E5B8E94" w14:textId="77777777" w:rsid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</w:p>
    <w:p w14:paraId="4979B31C" w14:textId="77777777" w:rsid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crecimientoEntre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0 6</w:t>
      </w:r>
    </w:p>
    <w:p w14:paraId="5CD91003" w14:textId="77777777" w:rsid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</w:p>
    <w:p w14:paraId="0E4830F0" w14:textId="77777777" w:rsid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crecimientoEntre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0 0</w:t>
      </w:r>
    </w:p>
    <w:p w14:paraId="028A259B" w14:textId="77777777" w:rsid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</w:p>
    <w:p w14:paraId="08D16A8D" w14:textId="77777777" w:rsidR="00297B37" w:rsidRDefault="00297B37" w:rsidP="0029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crecimientoEntre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8 12</w:t>
      </w:r>
    </w:p>
    <w:p w14:paraId="01A8E4A2" w14:textId="64F16263" w:rsidR="002B6624" w:rsidRDefault="00297B37" w:rsidP="00297B37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21</w:t>
      </w:r>
    </w:p>
    <w:p w14:paraId="0B68A2A9" w14:textId="77777777" w:rsidR="002B6624" w:rsidRDefault="002B6624"/>
    <w:p w14:paraId="76C2FEF7" w14:textId="77777777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alturasEnUnAnio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3 []</w:t>
      </w:r>
    </w:p>
    <w:p w14:paraId="111158AF" w14:textId="1EC0AF55" w:rsidR="00707BFC" w:rsidRDefault="00707BFC" w:rsidP="00707BF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[]</w:t>
      </w:r>
    </w:p>
    <w:p w14:paraId="2D131440" w14:textId="77777777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alturasEnUnAnio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 [3,5]</w:t>
      </w:r>
    </w:p>
    <w:p w14:paraId="61131AF5" w14:textId="2B1B37C8" w:rsidR="00707BFC" w:rsidRDefault="00707BFC" w:rsidP="00707BF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[]</w:t>
      </w:r>
    </w:p>
    <w:p w14:paraId="30C6A379" w14:textId="77777777" w:rsidR="002B6624" w:rsidRDefault="002B6624" w:rsidP="002B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alturasEnUnAnio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7 [120,108,89] </w:t>
      </w:r>
    </w:p>
    <w:p w14:paraId="4E37BCC9" w14:textId="4F7A3891" w:rsidR="00707BFC" w:rsidRDefault="002B6624" w:rsidP="002B6624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[130,118,99]</w:t>
      </w:r>
    </w:p>
    <w:p w14:paraId="1B6FDB7A" w14:textId="77777777" w:rsidR="00707BFC" w:rsidRDefault="00707BFC"/>
    <w:p w14:paraId="5F06062F" w14:textId="71753E1F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alturaEnEdades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 4 [3, 5]</w:t>
      </w:r>
    </w:p>
    <w:p w14:paraId="05282DE4" w14:textId="3D2AB5B6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[]</w:t>
      </w:r>
    </w:p>
    <w:p w14:paraId="7FA4CC3B" w14:textId="1E318C85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alturaEnEdades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3 0 [3, 5]</w:t>
      </w:r>
    </w:p>
    <w:p w14:paraId="703C0205" w14:textId="77777777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[]</w:t>
      </w:r>
    </w:p>
    <w:p w14:paraId="623579CE" w14:textId="58610CB6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alturaEnEdades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3 3 []</w:t>
      </w:r>
    </w:p>
    <w:p w14:paraId="388EC67A" w14:textId="6DE87B18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[]</w:t>
      </w:r>
    </w:p>
    <w:p w14:paraId="5999C101" w14:textId="2A89EA40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alturaEnEdades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120 8 [12,15,18]</w:t>
      </w:r>
    </w:p>
    <w:p w14:paraId="0AC72B14" w14:textId="7A8E38EC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[141,141,141]</w:t>
      </w:r>
    </w:p>
    <w:p w14:paraId="6864B625" w14:textId="7AAC9CD4" w:rsidR="00707BFC" w:rsidRDefault="00707BFC"/>
    <w:p w14:paraId="0396DE21" w14:textId="77777777" w:rsidR="00147404" w:rsidRDefault="00147404" w:rsidP="0014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alturasPara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[] []</w:t>
      </w:r>
    </w:p>
    <w:p w14:paraId="4DD43D14" w14:textId="77777777" w:rsidR="00147404" w:rsidRDefault="00147404" w:rsidP="0014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[]</w:t>
      </w:r>
    </w:p>
    <w:p w14:paraId="6237FEBB" w14:textId="77777777" w:rsidR="00147404" w:rsidRDefault="00147404" w:rsidP="0014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alturasPara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[] [3,5]</w:t>
      </w:r>
    </w:p>
    <w:p w14:paraId="19343D4E" w14:textId="77777777" w:rsidR="00147404" w:rsidRDefault="00147404" w:rsidP="0014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[]</w:t>
      </w:r>
    </w:p>
    <w:p w14:paraId="042085FF" w14:textId="77777777" w:rsidR="00147404" w:rsidRDefault="00147404" w:rsidP="0014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alturasPara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[(3,5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),(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3,5)] []</w:t>
      </w:r>
    </w:p>
    <w:p w14:paraId="4B0966BA" w14:textId="07810824" w:rsidR="00707BFC" w:rsidRPr="00147404" w:rsidRDefault="00147404" w:rsidP="0014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[]</w:t>
      </w:r>
    </w:p>
    <w:p w14:paraId="64B439AC" w14:textId="77777777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87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alturasPara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[(5,70), (8, 120)] [3, 1]</w:t>
      </w:r>
    </w:p>
    <w:p w14:paraId="7115564B" w14:textId="77777777" w:rsidR="00707BFC" w:rsidRDefault="00707BFC" w:rsidP="00707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[114,134]</w:t>
      </w:r>
    </w:p>
    <w:p w14:paraId="57290E2C" w14:textId="77777777" w:rsidR="00707BFC" w:rsidRDefault="00707BFC"/>
    <w:sectPr w:rsidR="00707BFC" w:rsidSect="002C2E7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FC"/>
    <w:rsid w:val="00147404"/>
    <w:rsid w:val="00297B37"/>
    <w:rsid w:val="002B6624"/>
    <w:rsid w:val="00707BFC"/>
    <w:rsid w:val="00B8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51C0"/>
  <w15:chartTrackingRefBased/>
  <w15:docId w15:val="{F997AABE-37CE-4DC6-A5D8-FF94127E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Aldana Mendez Benicio</dc:creator>
  <cp:keywords/>
  <dc:description/>
  <cp:lastModifiedBy>Milagros Aldana Mendez Benicio</cp:lastModifiedBy>
  <cp:revision>1</cp:revision>
  <dcterms:created xsi:type="dcterms:W3CDTF">2022-05-25T23:28:00Z</dcterms:created>
  <dcterms:modified xsi:type="dcterms:W3CDTF">2022-05-26T00:16:00Z</dcterms:modified>
</cp:coreProperties>
</file>