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Diana Rivera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4295873677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11321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11321.0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