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Vaughan Mccall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5611111638</w:t>
              <w:br/>
              <w:t xml:space="preserve"> 3508528773</w:t>
              <w:br/>
              <w:t xml:space="preserve"> 8281254155</w:t>
              <w:br/>
              <w:t xml:space="preserve"> 5145039584</w:t>
              <w:br/>
              <w:t xml:space="preserve"> 6122310775</w:t>
              <w:br/>
              <w:t xml:space="preserve"> 7446349054</w:t>
              <w:br/>
              <w:t xml:space="preserve"> 7486199862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   56</w:t>
              <w:br/>
              <w:t xml:space="preserve"> -2945</w:t>
              <w:br/>
              <w:t xml:space="preserve">  5840</w:t>
              <w:br/>
              <w:t xml:space="preserve">  5092</w:t>
              <w:br/>
              <w:t xml:space="preserve"> 30935</w:t>
              <w:br/>
              <w:t xml:space="preserve"> 30915</w:t>
              <w:br/>
              <w:t xml:space="preserve"> 32403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102296.0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