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6B0FA0D" w:rsidR="001F5855" w:rsidRDefault="006837B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be working with DriverPass to develop a cloud-based web page for their company to help train students to pass their </w:t>
      </w:r>
      <w:r w:rsidR="0013133B">
        <w:rPr>
          <w:rFonts w:ascii="Calibri" w:eastAsia="Calibri" w:hAnsi="Calibri" w:cs="Calibri"/>
          <w:color w:val="000000"/>
        </w:rPr>
        <w:t>driver’s</w:t>
      </w:r>
      <w:r>
        <w:rPr>
          <w:rFonts w:ascii="Calibri" w:eastAsia="Calibri" w:hAnsi="Calibri" w:cs="Calibri"/>
          <w:color w:val="000000"/>
        </w:rPr>
        <w:t xml:space="preserve"> test. </w:t>
      </w:r>
    </w:p>
    <w:p w14:paraId="611F6196" w14:textId="65ADA109" w:rsidR="006837B9" w:rsidRDefault="006837B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their system to be able to take information from customers to be able to set appointments based on the </w:t>
      </w:r>
      <w:r w:rsidR="0013133B">
        <w:rPr>
          <w:rFonts w:ascii="Calibri" w:eastAsia="Calibri" w:hAnsi="Calibri" w:cs="Calibri"/>
          <w:color w:val="000000"/>
        </w:rPr>
        <w:t>number</w:t>
      </w:r>
      <w:r>
        <w:rPr>
          <w:rFonts w:ascii="Calibri" w:eastAsia="Calibri" w:hAnsi="Calibri" w:cs="Calibri"/>
          <w:color w:val="000000"/>
        </w:rPr>
        <w:t xml:space="preserve"> of vehicles and trainers they have available.</w:t>
      </w:r>
    </w:p>
    <w:p w14:paraId="349D2089" w14:textId="4BA1EC35" w:rsidR="006837B9" w:rsidRDefault="0013133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system will need to create and store account information for all clients to store personal and class-related information.</w:t>
      </w:r>
    </w:p>
    <w:p w14:paraId="237492C8" w14:textId="3543CC87" w:rsidR="0013133B" w:rsidRPr="004D28C8" w:rsidRDefault="0013133B"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the owner of DrivePass wants full access </w:t>
      </w:r>
      <w:r w:rsidR="00E2320E">
        <w:rPr>
          <w:rFonts w:ascii="Calibri" w:eastAsia="Calibri" w:hAnsi="Calibri" w:cs="Calibri"/>
          <w:color w:val="000000"/>
        </w:rPr>
        <w:t>to</w:t>
      </w:r>
      <w:r>
        <w:rPr>
          <w:rFonts w:ascii="Calibri" w:eastAsia="Calibri" w:hAnsi="Calibri" w:cs="Calibri"/>
          <w:color w:val="000000"/>
        </w:rPr>
        <w:t xml:space="preserve"> all accounts to be able to reset passwords and delete accounts.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69C60A6" w:rsidR="00E358DC" w:rsidRDefault="001313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request and store client </w:t>
      </w:r>
      <w:r w:rsidR="00E2320E">
        <w:rPr>
          <w:rFonts w:ascii="Calibri" w:eastAsia="Calibri" w:hAnsi="Calibri" w:cs="Calibri"/>
          <w:color w:val="000000"/>
        </w:rPr>
        <w:t>information.</w:t>
      </w:r>
    </w:p>
    <w:p w14:paraId="36B320B6" w14:textId="003A79E3" w:rsidR="0013133B" w:rsidRDefault="001313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clients and secretary to be able to set and cancel </w:t>
      </w:r>
      <w:r w:rsidR="00E2320E">
        <w:rPr>
          <w:rFonts w:ascii="Calibri" w:eastAsia="Calibri" w:hAnsi="Calibri" w:cs="Calibri"/>
          <w:color w:val="000000"/>
        </w:rPr>
        <w:t>appointments.</w:t>
      </w:r>
    </w:p>
    <w:p w14:paraId="1848F915" w14:textId="4067FB12" w:rsidR="0013133B" w:rsidRDefault="0013133B"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are wanting to fix the problem of </w:t>
      </w:r>
      <w:r w:rsidR="00E2320E">
        <w:rPr>
          <w:rFonts w:ascii="Calibri" w:eastAsia="Calibri" w:hAnsi="Calibri" w:cs="Calibri"/>
          <w:color w:val="000000"/>
        </w:rPr>
        <w:t>under-prepared driver trainees by providing them with online classes and practice tests along with om-the-road training.</w:t>
      </w:r>
    </w:p>
    <w:p w14:paraId="0470EE01" w14:textId="544A3154" w:rsidR="00E2320E" w:rsidRDefault="00E232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will need a scheduling system. </w:t>
      </w:r>
    </w:p>
    <w:p w14:paraId="12E09A25" w14:textId="35B7C139" w:rsidR="00E2320E" w:rsidRDefault="00E232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also need to be connected to the DMV to provide current drive training education and practice tests.</w:t>
      </w:r>
    </w:p>
    <w:p w14:paraId="24C695B4" w14:textId="7BE31023" w:rsidR="00E2320E" w:rsidRDefault="00E232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will need a section for driver’s notes from driving trainers to the specific student’s account.</w:t>
      </w:r>
    </w:p>
    <w:p w14:paraId="6FC354E0" w14:textId="7F735208" w:rsidR="00E2320E" w:rsidRPr="004D28C8" w:rsidRDefault="00E2320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display three detailed training packages that they can remove when the offer is over.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6541DC21" w14:textId="59378E11" w:rsidR="00E2320E" w:rsidRDefault="00E232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meet the design requirements set by the owner of DrivePass.</w:t>
      </w:r>
    </w:p>
    <w:p w14:paraId="0845C1DF" w14:textId="12401809" w:rsidR="001F5855" w:rsidRDefault="00E2320E"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should allow customers and </w:t>
      </w:r>
      <w:r w:rsidR="005F0166">
        <w:rPr>
          <w:rFonts w:ascii="Calibri" w:eastAsia="Calibri" w:hAnsi="Calibri" w:cs="Calibri"/>
          <w:color w:val="000000"/>
        </w:rPr>
        <w:t>secretaries</w:t>
      </w:r>
      <w:r>
        <w:rPr>
          <w:rFonts w:ascii="Calibri" w:eastAsia="Calibri" w:hAnsi="Calibri" w:cs="Calibri"/>
          <w:color w:val="000000"/>
        </w:rPr>
        <w:t xml:space="preserve"> to set and cancel </w:t>
      </w:r>
      <w:r w:rsidR="005F0166">
        <w:rPr>
          <w:rFonts w:ascii="Calibri" w:eastAsia="Calibri" w:hAnsi="Calibri" w:cs="Calibri"/>
          <w:color w:val="000000"/>
        </w:rPr>
        <w:t>appointments.</w:t>
      </w:r>
    </w:p>
    <w:p w14:paraId="14053654" w14:textId="1D89232A" w:rsidR="005F0166" w:rsidRDefault="005F016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self-secured, so the client does not have to worry and manage the system security.</w:t>
      </w:r>
    </w:p>
    <w:p w14:paraId="62A37338" w14:textId="5EB3436E" w:rsidR="005F0166" w:rsidRDefault="005F016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will need to create</w:t>
      </w:r>
      <w:r w:rsidR="00801BD6">
        <w:rPr>
          <w:rFonts w:ascii="Calibri" w:eastAsia="Calibri" w:hAnsi="Calibri" w:cs="Calibri"/>
          <w:color w:val="000000"/>
        </w:rPr>
        <w:t xml:space="preserve"> the</w:t>
      </w:r>
      <w:r>
        <w:rPr>
          <w:rFonts w:ascii="Calibri" w:eastAsia="Calibri" w:hAnsi="Calibri" w:cs="Calibri"/>
          <w:color w:val="000000"/>
        </w:rPr>
        <w:t xml:space="preserve"> </w:t>
      </w:r>
      <w:r w:rsidR="00801BD6">
        <w:rPr>
          <w:rFonts w:ascii="Calibri" w:eastAsia="Calibri" w:hAnsi="Calibri" w:cs="Calibri"/>
          <w:color w:val="000000"/>
        </w:rPr>
        <w:t xml:space="preserve">class diagram and user interface design before seeking customer approval. </w:t>
      </w:r>
    </w:p>
    <w:p w14:paraId="386EC55A" w14:textId="0D6FF507" w:rsidR="00801BD6" w:rsidRPr="004D28C8" w:rsidRDefault="00801BD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that is approved, we will complete the interface and then build the business logic before testing and delivering the product.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7183CDD" w:rsidR="001F5855" w:rsidRPr="00927DCE" w:rsidRDefault="00E9048A" w:rsidP="00E948A6">
      <w:pPr>
        <w:pStyle w:val="ListParagraph"/>
        <w:numPr>
          <w:ilvl w:val="0"/>
          <w:numId w:val="7"/>
        </w:numPr>
        <w:suppressAutoHyphens/>
        <w:spacing w:after="240" w:line="240" w:lineRule="auto"/>
        <w:rPr>
          <w:rFonts w:ascii="Calibri" w:hAnsi="Calibri" w:cs="Calibri"/>
        </w:rPr>
      </w:pPr>
      <w:r>
        <w:rPr>
          <w:rFonts w:ascii="Calibri" w:hAnsi="Calibri" w:cs="Calibri"/>
        </w:rPr>
        <w:t xml:space="preserve">It should be </w:t>
      </w:r>
      <w:r w:rsidR="00A2124B">
        <w:rPr>
          <w:rFonts w:ascii="Calibri" w:hAnsi="Calibri" w:cs="Calibri"/>
        </w:rPr>
        <w:t>run</w:t>
      </w:r>
      <w:r>
        <w:rPr>
          <w:rFonts w:ascii="Calibri" w:hAnsi="Calibri" w:cs="Calibri"/>
        </w:rPr>
        <w:t xml:space="preserve"> on a web-based </w:t>
      </w:r>
      <w:r w:rsidR="00097AE6">
        <w:rPr>
          <w:rFonts w:ascii="Calibri" w:hAnsi="Calibri" w:cs="Calibri"/>
        </w:rPr>
        <w:t>program that allows access to anyone wanting to register for the class.</w:t>
      </w:r>
    </w:p>
    <w:p w14:paraId="3A9DE0C1" w14:textId="27DE0246" w:rsidR="00097AE6" w:rsidRDefault="00891BCA" w:rsidP="00E948A6">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not </w:t>
      </w:r>
      <w:r w:rsidR="00643C72">
        <w:rPr>
          <w:rFonts w:ascii="Calibri" w:hAnsi="Calibri" w:cs="Calibri"/>
        </w:rPr>
        <w:t>take</w:t>
      </w:r>
      <w:r>
        <w:rPr>
          <w:rFonts w:ascii="Calibri" w:hAnsi="Calibri" w:cs="Calibri"/>
        </w:rPr>
        <w:t xml:space="preserve"> longer </w:t>
      </w:r>
      <w:r w:rsidR="00A2124B">
        <w:rPr>
          <w:rFonts w:ascii="Calibri" w:hAnsi="Calibri" w:cs="Calibri"/>
        </w:rPr>
        <w:t>than</w:t>
      </w:r>
      <w:r>
        <w:rPr>
          <w:rFonts w:ascii="Calibri" w:hAnsi="Calibri" w:cs="Calibri"/>
        </w:rPr>
        <w:t xml:space="preserve"> </w:t>
      </w:r>
      <w:r w:rsidR="00643C72">
        <w:rPr>
          <w:rFonts w:ascii="Calibri" w:hAnsi="Calibri" w:cs="Calibri"/>
        </w:rPr>
        <w:t xml:space="preserve">10 seconds to load each </w:t>
      </w:r>
      <w:r w:rsidR="00A2124B">
        <w:rPr>
          <w:rFonts w:ascii="Calibri" w:hAnsi="Calibri" w:cs="Calibri"/>
        </w:rPr>
        <w:t>page.</w:t>
      </w:r>
    </w:p>
    <w:p w14:paraId="6AE57CF2" w14:textId="4C11F8FF" w:rsidR="00A2124B" w:rsidRPr="00E948A6" w:rsidRDefault="00A2124B" w:rsidP="00E948A6">
      <w:pPr>
        <w:pStyle w:val="ListParagraph"/>
        <w:numPr>
          <w:ilvl w:val="0"/>
          <w:numId w:val="7"/>
        </w:numPr>
        <w:suppressAutoHyphens/>
        <w:spacing w:after="240" w:line="240" w:lineRule="auto"/>
        <w:rPr>
          <w:rFonts w:ascii="Calibri" w:hAnsi="Calibri" w:cs="Calibri"/>
        </w:rPr>
      </w:pPr>
      <w:r>
        <w:rPr>
          <w:rFonts w:ascii="Calibri" w:hAnsi="Calibri" w:cs="Calibri"/>
        </w:rPr>
        <w:t xml:space="preserve">The system should be updated frequently to remain up to date with current </w:t>
      </w:r>
      <w:r w:rsidR="00AA211C">
        <w:rPr>
          <w:rFonts w:ascii="Calibri" w:hAnsi="Calibri" w:cs="Calibri"/>
        </w:rPr>
        <w:t xml:space="preserve">state driving rules and </w:t>
      </w:r>
      <w:r w:rsidR="00ED0C6C">
        <w:rPr>
          <w:rFonts w:ascii="Calibri" w:hAnsi="Calibri" w:cs="Calibri"/>
        </w:rPr>
        <w:t>current availability of drive times.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3AA170B" w:rsidR="001F5855" w:rsidRPr="004D28C8" w:rsidRDefault="006C76D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A7042C">
        <w:rPr>
          <w:rFonts w:ascii="Calibri" w:eastAsia="Calibri" w:hAnsi="Calibri" w:cs="Calibri"/>
          <w:color w:val="000000"/>
        </w:rPr>
        <w:t>w</w:t>
      </w:r>
      <w:r>
        <w:rPr>
          <w:rFonts w:ascii="Calibri" w:eastAsia="Calibri" w:hAnsi="Calibri" w:cs="Calibri"/>
          <w:color w:val="000000"/>
        </w:rPr>
        <w:t>eb-based page will run on a</w:t>
      </w:r>
      <w:r w:rsidR="00A7042C">
        <w:rPr>
          <w:rFonts w:ascii="Calibri" w:eastAsia="Calibri" w:hAnsi="Calibri" w:cs="Calibri"/>
          <w:color w:val="000000"/>
        </w:rPr>
        <w:t xml:space="preserve"> </w:t>
      </w:r>
      <w:r w:rsidR="004D74F9">
        <w:rPr>
          <w:rFonts w:ascii="Calibri" w:eastAsia="Calibri" w:hAnsi="Calibri" w:cs="Calibri"/>
          <w:color w:val="000000"/>
        </w:rPr>
        <w:t>cloud</w:t>
      </w:r>
      <w:r w:rsidR="00A7042C">
        <w:rPr>
          <w:rFonts w:ascii="Calibri" w:eastAsia="Calibri" w:hAnsi="Calibri" w:cs="Calibri"/>
          <w:color w:val="000000"/>
        </w:rPr>
        <w:t xml:space="preserve"> operating system.</w:t>
      </w:r>
    </w:p>
    <w:p w14:paraId="4FC50D61" w14:textId="5E4153D7" w:rsidR="000D1E0D" w:rsidRPr="005174C2" w:rsidRDefault="00E57B00" w:rsidP="005174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need to </w:t>
      </w:r>
      <w:r w:rsidR="005174C2">
        <w:rPr>
          <w:rFonts w:ascii="Calibri" w:eastAsia="Calibri" w:hAnsi="Calibri" w:cs="Calibri"/>
          <w:color w:val="000000"/>
        </w:rPr>
        <w:t>relate to</w:t>
      </w:r>
      <w:r>
        <w:rPr>
          <w:rFonts w:ascii="Calibri" w:eastAsia="Calibri" w:hAnsi="Calibri" w:cs="Calibri"/>
          <w:color w:val="000000"/>
        </w:rPr>
        <w:t xml:space="preserve"> the DMV </w:t>
      </w:r>
      <w:r w:rsidR="000D1E0D">
        <w:rPr>
          <w:rFonts w:ascii="Calibri" w:eastAsia="Calibri" w:hAnsi="Calibri" w:cs="Calibri"/>
          <w:color w:val="000000"/>
        </w:rPr>
        <w:t>to share DMV requirements to keep education up to date.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972A7BA" w14:textId="77777777" w:rsidR="003A4166" w:rsidRDefault="003A41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able to differentiate admin from customers. Admin will be given access across all users and customers should be able to see this information.</w:t>
      </w:r>
    </w:p>
    <w:p w14:paraId="7EC83137" w14:textId="2CCA0480" w:rsidR="001F5855" w:rsidRPr="004D28C8" w:rsidRDefault="00E24A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admins of a problem as soon as possible.</w:t>
      </w:r>
      <w:r w:rsidR="003A4166">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6946C3B" w:rsidR="001F5855" w:rsidRPr="004D28C8" w:rsidRDefault="00FB23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admin </w:t>
      </w:r>
      <w:r w:rsidR="00E0682B">
        <w:rPr>
          <w:rFonts w:ascii="Calibri" w:eastAsia="Calibri" w:hAnsi="Calibri" w:cs="Calibri"/>
          <w:color w:val="000000"/>
        </w:rPr>
        <w:t>will be able to change user information and reset passwords without the need to change code.</w:t>
      </w:r>
    </w:p>
    <w:p w14:paraId="76D209AB" w14:textId="510C838E" w:rsidR="00E0682B" w:rsidRDefault="00A105C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2C0528">
        <w:rPr>
          <w:rFonts w:ascii="Calibri" w:eastAsia="Calibri" w:hAnsi="Calibri" w:cs="Calibri"/>
          <w:color w:val="000000"/>
        </w:rPr>
        <w:t>be updated</w:t>
      </w:r>
      <w:r>
        <w:rPr>
          <w:rFonts w:ascii="Calibri" w:eastAsia="Calibri" w:hAnsi="Calibri" w:cs="Calibri"/>
          <w:color w:val="000000"/>
        </w:rPr>
        <w:t xml:space="preserve"> regularly through </w:t>
      </w:r>
      <w:r w:rsidR="00605251">
        <w:rPr>
          <w:rFonts w:ascii="Calibri" w:eastAsia="Calibri" w:hAnsi="Calibri" w:cs="Calibri"/>
          <w:color w:val="000000"/>
        </w:rPr>
        <w:t>the cloud</w:t>
      </w:r>
      <w:r>
        <w:rPr>
          <w:rFonts w:ascii="Calibri" w:eastAsia="Calibri" w:hAnsi="Calibri" w:cs="Calibri"/>
          <w:color w:val="000000"/>
        </w:rPr>
        <w:t xml:space="preserve"> and from the DMV database. This should make </w:t>
      </w:r>
      <w:r w:rsidR="002C0528">
        <w:rPr>
          <w:rFonts w:ascii="Calibri" w:eastAsia="Calibri" w:hAnsi="Calibri" w:cs="Calibri"/>
          <w:color w:val="000000"/>
        </w:rPr>
        <w:t>updates easy and regular without much visual change to the system.</w:t>
      </w:r>
    </w:p>
    <w:p w14:paraId="5298AD42" w14:textId="60A8D496" w:rsidR="002C0528" w:rsidRPr="004D28C8" w:rsidRDefault="002C052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4E5371">
        <w:rPr>
          <w:rFonts w:ascii="Calibri" w:eastAsia="Calibri" w:hAnsi="Calibri" w:cs="Calibri"/>
          <w:color w:val="000000"/>
        </w:rPr>
        <w:t xml:space="preserve">IT admin should be given more access to </w:t>
      </w:r>
      <w:r w:rsidR="00C304E4">
        <w:rPr>
          <w:rFonts w:ascii="Calibri" w:eastAsia="Calibri" w:hAnsi="Calibri" w:cs="Calibri"/>
          <w:color w:val="000000"/>
        </w:rPr>
        <w:t>the system to allow for modification and regular maintenance.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D3AB279" w:rsidR="001F5855" w:rsidRPr="004D28C8" w:rsidRDefault="00BF61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w:t>
      </w:r>
      <w:r w:rsidR="006C34A4">
        <w:rPr>
          <w:rFonts w:ascii="Calibri" w:eastAsia="Calibri" w:hAnsi="Calibri" w:cs="Calibri"/>
          <w:color w:val="000000"/>
        </w:rPr>
        <w:t xml:space="preserve"> log ins are going to require their </w:t>
      </w:r>
      <w:r w:rsidR="008F4D97">
        <w:t>first name, last name, address, phone number, state, and their credit card information.</w:t>
      </w:r>
    </w:p>
    <w:p w14:paraId="7B1C1092" w14:textId="3D717964" w:rsidR="008F4D97" w:rsidRPr="00601D38" w:rsidRDefault="009900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After login is created a </w:t>
      </w:r>
      <w:r w:rsidR="00601D38">
        <w:t>password and username will be created and this can differentiate the customers and the admins.</w:t>
      </w:r>
    </w:p>
    <w:p w14:paraId="5EDA3F64" w14:textId="5FD739FF" w:rsidR="00601D38" w:rsidRPr="00514619" w:rsidRDefault="0058725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The customer will be able to reset their password if they forget it.</w:t>
      </w:r>
    </w:p>
    <w:p w14:paraId="7881A7C2" w14:textId="04B9CAD4" w:rsidR="00514619" w:rsidRPr="004D28C8" w:rsidRDefault="001D535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If someone is attempting to hack into an account, the admin will be notified and be able to lock and delete the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2E82B08" w:rsidR="001F5855" w:rsidRPr="004D28C8" w:rsidRDefault="008976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4533F">
        <w:rPr>
          <w:rFonts w:ascii="Calibri" w:eastAsia="Calibri" w:hAnsi="Calibri" w:cs="Calibri"/>
          <w:color w:val="000000"/>
        </w:rPr>
        <w:t>val</w:t>
      </w:r>
      <w:r w:rsidR="00E64188">
        <w:rPr>
          <w:rFonts w:ascii="Calibri" w:eastAsia="Calibri" w:hAnsi="Calibri" w:cs="Calibri"/>
          <w:color w:val="000000"/>
        </w:rPr>
        <w:t>idate user credentials when logging in.</w:t>
      </w:r>
    </w:p>
    <w:p w14:paraId="1E19A0B7" w14:textId="2391FB22" w:rsidR="00E64188" w:rsidRDefault="00E64188" w:rsidP="00E6418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up to date information with DMV.</w:t>
      </w:r>
    </w:p>
    <w:p w14:paraId="1945995F" w14:textId="0BE60620" w:rsidR="00E64188" w:rsidRDefault="0054704E" w:rsidP="0054704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CF7A87">
        <w:rPr>
          <w:rFonts w:ascii="Calibri" w:eastAsia="Calibri" w:hAnsi="Calibri" w:cs="Calibri"/>
          <w:color w:val="000000"/>
        </w:rPr>
        <w:t xml:space="preserve">allow users to make </w:t>
      </w:r>
      <w:r w:rsidR="000270EA">
        <w:rPr>
          <w:rFonts w:ascii="Calibri" w:eastAsia="Calibri" w:hAnsi="Calibri" w:cs="Calibri"/>
          <w:color w:val="000000"/>
        </w:rPr>
        <w:t>reservations</w:t>
      </w:r>
      <w:r w:rsidR="00CF7A87">
        <w:rPr>
          <w:rFonts w:ascii="Calibri" w:eastAsia="Calibri" w:hAnsi="Calibri" w:cs="Calibri"/>
          <w:color w:val="000000"/>
        </w:rPr>
        <w:t xml:space="preserve"> for </w:t>
      </w:r>
      <w:r w:rsidR="001E1B61">
        <w:rPr>
          <w:rFonts w:ascii="Calibri" w:eastAsia="Calibri" w:hAnsi="Calibri" w:cs="Calibri"/>
          <w:color w:val="000000"/>
        </w:rPr>
        <w:t xml:space="preserve">drive </w:t>
      </w:r>
      <w:r w:rsidR="00CF7A87">
        <w:rPr>
          <w:rFonts w:ascii="Calibri" w:eastAsia="Calibri" w:hAnsi="Calibri" w:cs="Calibri"/>
          <w:color w:val="000000"/>
        </w:rPr>
        <w:t>time</w:t>
      </w:r>
      <w:r w:rsidR="001E1B61">
        <w:rPr>
          <w:rFonts w:ascii="Calibri" w:eastAsia="Calibri" w:hAnsi="Calibri" w:cs="Calibri"/>
          <w:color w:val="000000"/>
        </w:rPr>
        <w:t>s</w:t>
      </w:r>
      <w:r w:rsidR="00CF7A87">
        <w:rPr>
          <w:rFonts w:ascii="Calibri" w:eastAsia="Calibri" w:hAnsi="Calibri" w:cs="Calibri"/>
          <w:color w:val="000000"/>
        </w:rPr>
        <w:t xml:space="preserve">. </w:t>
      </w:r>
    </w:p>
    <w:p w14:paraId="0172667D" w14:textId="2E985C9B" w:rsidR="00CF7A87" w:rsidRPr="005E273D" w:rsidRDefault="005E273D" w:rsidP="005E27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435402">
        <w:rPr>
          <w:rFonts w:ascii="Calibri" w:eastAsia="Calibri" w:hAnsi="Calibri" w:cs="Calibri"/>
          <w:color w:val="000000"/>
        </w:rPr>
        <w:t>accept payments from customers for packages or individual drive times.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5B16785" w:rsidR="001F5855" w:rsidRPr="004D28C8" w:rsidRDefault="00BE10D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will need to be two different </w:t>
      </w:r>
      <w:r w:rsidR="001E1B61">
        <w:rPr>
          <w:rFonts w:ascii="Calibri" w:eastAsia="Calibri" w:hAnsi="Calibri" w:cs="Calibri"/>
          <w:color w:val="000000"/>
        </w:rPr>
        <w:t>interfaces,</w:t>
      </w:r>
      <w:r>
        <w:rPr>
          <w:rFonts w:ascii="Calibri" w:eastAsia="Calibri" w:hAnsi="Calibri" w:cs="Calibri"/>
          <w:color w:val="000000"/>
        </w:rPr>
        <w:t xml:space="preserve"> one for the customers and one for the admin.</w:t>
      </w:r>
    </w:p>
    <w:p w14:paraId="1B30981F" w14:textId="67D437E4" w:rsidR="00BE10D1" w:rsidRDefault="009435C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customers will be able to login, sign up for </w:t>
      </w:r>
      <w:r w:rsidR="00E00367">
        <w:rPr>
          <w:rFonts w:ascii="Calibri" w:eastAsia="Calibri" w:hAnsi="Calibri" w:cs="Calibri"/>
          <w:color w:val="000000"/>
        </w:rPr>
        <w:t>drive times, pay for classes, and take practice tests.</w:t>
      </w:r>
    </w:p>
    <w:p w14:paraId="315D912C" w14:textId="2176A6A4" w:rsidR="00E00367" w:rsidRPr="004D28C8" w:rsidRDefault="00E0036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be able to reset passwords, </w:t>
      </w:r>
      <w:r w:rsidR="001E1B61">
        <w:rPr>
          <w:rFonts w:ascii="Calibri" w:eastAsia="Calibri" w:hAnsi="Calibri" w:cs="Calibri"/>
          <w:color w:val="000000"/>
        </w:rPr>
        <w:t>maintain and modify the system.</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E8BA7E4" w:rsidR="001F5855" w:rsidRPr="004D28C8" w:rsidRDefault="00893FB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user has a</w:t>
      </w:r>
      <w:r w:rsidR="00E70CBB">
        <w:rPr>
          <w:rFonts w:ascii="Calibri" w:eastAsia="Calibri" w:hAnsi="Calibri" w:cs="Calibri"/>
          <w:color w:val="000000"/>
        </w:rPr>
        <w:t>n</w:t>
      </w:r>
      <w:r>
        <w:rPr>
          <w:rFonts w:ascii="Calibri" w:eastAsia="Calibri" w:hAnsi="Calibri" w:cs="Calibri"/>
          <w:color w:val="000000"/>
        </w:rPr>
        <w:t xml:space="preserve"> acceptable card for the payment </w:t>
      </w:r>
      <w:r w:rsidR="00E70CBB">
        <w:rPr>
          <w:rFonts w:ascii="Calibri" w:eastAsia="Calibri" w:hAnsi="Calibri" w:cs="Calibri"/>
          <w:color w:val="000000"/>
        </w:rPr>
        <w:t>of classes and drive times.</w:t>
      </w:r>
    </w:p>
    <w:p w14:paraId="4F37E652" w14:textId="75C90ED0" w:rsidR="00E70CBB" w:rsidRDefault="00E70CB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will have access to the internet </w:t>
      </w:r>
      <w:r w:rsidR="00E175BA">
        <w:rPr>
          <w:rFonts w:ascii="Calibri" w:eastAsia="Calibri" w:hAnsi="Calibri" w:cs="Calibri"/>
          <w:color w:val="000000"/>
        </w:rPr>
        <w:t xml:space="preserve">to access the system. </w:t>
      </w:r>
    </w:p>
    <w:p w14:paraId="6CB3389B" w14:textId="0CD5F5EC" w:rsidR="00E175BA" w:rsidRPr="00E175BA" w:rsidRDefault="00E175BA" w:rsidP="00E175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will be electricity to power the system at the location.</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13A5C7BF" w:rsidR="001F5855" w:rsidRDefault="00B56238" w:rsidP="001B34FF">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46C0619" w14:textId="0E731F6E" w:rsidR="001B34FF" w:rsidRDefault="001B34FF" w:rsidP="001B34FF">
      <w:pPr>
        <w:pStyle w:val="ListParagraph"/>
        <w:numPr>
          <w:ilvl w:val="0"/>
          <w:numId w:val="9"/>
        </w:numPr>
        <w:suppressAutoHyphens/>
        <w:spacing w:after="0" w:line="240" w:lineRule="auto"/>
        <w:rPr>
          <w:rFonts w:ascii="Calibri" w:hAnsi="Calibri" w:cs="Calibri"/>
          <w:iCs/>
        </w:rPr>
      </w:pPr>
      <w:r>
        <w:rPr>
          <w:rFonts w:ascii="Calibri" w:hAnsi="Calibri" w:cs="Calibri"/>
          <w:iCs/>
        </w:rPr>
        <w:t>The system will stop if there is no power.</w:t>
      </w:r>
    </w:p>
    <w:p w14:paraId="40D2A60A" w14:textId="63760255" w:rsidR="001B34FF" w:rsidRDefault="001B34FF" w:rsidP="001B34FF">
      <w:pPr>
        <w:pStyle w:val="ListParagraph"/>
        <w:numPr>
          <w:ilvl w:val="0"/>
          <w:numId w:val="9"/>
        </w:numPr>
        <w:suppressAutoHyphens/>
        <w:spacing w:after="0" w:line="240" w:lineRule="auto"/>
        <w:rPr>
          <w:rFonts w:ascii="Calibri" w:hAnsi="Calibri" w:cs="Calibri"/>
          <w:iCs/>
        </w:rPr>
      </w:pPr>
      <w:r>
        <w:rPr>
          <w:rFonts w:ascii="Calibri" w:hAnsi="Calibri" w:cs="Calibri"/>
          <w:iCs/>
        </w:rPr>
        <w:t xml:space="preserve">The system will </w:t>
      </w:r>
      <w:r w:rsidR="00CB4C94">
        <w:rPr>
          <w:rFonts w:ascii="Calibri" w:hAnsi="Calibri" w:cs="Calibri"/>
          <w:iCs/>
        </w:rPr>
        <w:t xml:space="preserve">only be able to make reservations based on the 10 cars and </w:t>
      </w:r>
      <w:r w:rsidR="00003DA2">
        <w:rPr>
          <w:rFonts w:ascii="Calibri" w:hAnsi="Calibri" w:cs="Calibri"/>
          <w:iCs/>
        </w:rPr>
        <w:t>10 drivers available for scheduling.</w:t>
      </w:r>
    </w:p>
    <w:p w14:paraId="7A1AB7FD" w14:textId="06AA30B0" w:rsidR="00003DA2" w:rsidRPr="001B34FF" w:rsidRDefault="0040104F" w:rsidP="001B34FF">
      <w:pPr>
        <w:pStyle w:val="ListParagraph"/>
        <w:numPr>
          <w:ilvl w:val="0"/>
          <w:numId w:val="9"/>
        </w:numPr>
        <w:suppressAutoHyphens/>
        <w:spacing w:after="0" w:line="240" w:lineRule="auto"/>
        <w:rPr>
          <w:rFonts w:ascii="Calibri" w:hAnsi="Calibri" w:cs="Calibri"/>
          <w:iCs/>
        </w:rPr>
      </w:pPr>
      <w:r>
        <w:rPr>
          <w:rFonts w:ascii="Calibri" w:hAnsi="Calibri" w:cs="Calibri"/>
          <w:iCs/>
        </w:rPr>
        <w:t>The system will offer packages that are only available for a certain amount of time</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74743ECB"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66DD7B2E" w:rsidR="00927DCE" w:rsidRPr="0073026F" w:rsidRDefault="00F972A5" w:rsidP="00C924BA">
      <w:pPr>
        <w:suppressAutoHyphens/>
        <w:spacing w:after="0" w:line="240" w:lineRule="auto"/>
        <w:rPr>
          <w:rFonts w:ascii="Calibri" w:hAnsi="Calibri" w:cs="Calibri"/>
        </w:rPr>
      </w:pPr>
      <w:r w:rsidRPr="00F972A5">
        <w:rPr>
          <w:rFonts w:ascii="Calibri" w:hAnsi="Calibri" w:cs="Calibri"/>
          <w:noProof/>
        </w:rPr>
        <w:drawing>
          <wp:inline distT="0" distB="0" distL="0" distR="0" wp14:anchorId="59CB7AE3" wp14:editId="1475195E">
            <wp:extent cx="5943600" cy="4581525"/>
            <wp:effectExtent l="0" t="0" r="0" b="9525"/>
            <wp:docPr id="784751371" name="Picture 784751371" descr="A picture containing text, screenshot, squar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751371" name="Picture 1" descr="A picture containing text, screenshot, square, diagram&#10;&#10;Description automatically generated"/>
                    <pic:cNvPicPr/>
                  </pic:nvPicPr>
                  <pic:blipFill>
                    <a:blip r:embed="rId8"/>
                    <a:stretch>
                      <a:fillRect/>
                    </a:stretch>
                  </pic:blipFill>
                  <pic:spPr>
                    <a:xfrm>
                      <a:off x="0" y="0"/>
                      <a:ext cx="5943600" cy="458152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D23C" w14:textId="77777777" w:rsidR="00297C82" w:rsidRDefault="00297C82">
      <w:pPr>
        <w:spacing w:after="0" w:line="240" w:lineRule="auto"/>
      </w:pPr>
      <w:r>
        <w:separator/>
      </w:r>
    </w:p>
  </w:endnote>
  <w:endnote w:type="continuationSeparator" w:id="0">
    <w:p w14:paraId="507096FD" w14:textId="77777777" w:rsidR="00297C82" w:rsidRDefault="00297C82">
      <w:pPr>
        <w:spacing w:after="0" w:line="240" w:lineRule="auto"/>
      </w:pPr>
      <w:r>
        <w:continuationSeparator/>
      </w:r>
    </w:p>
  </w:endnote>
  <w:endnote w:type="continuationNotice" w:id="1">
    <w:p w14:paraId="3680D233" w14:textId="77777777" w:rsidR="00BF5E57" w:rsidRDefault="00BF5E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4554" w14:textId="77777777" w:rsidR="00297C82" w:rsidRDefault="00297C82">
      <w:pPr>
        <w:spacing w:after="0" w:line="240" w:lineRule="auto"/>
      </w:pPr>
      <w:r>
        <w:separator/>
      </w:r>
    </w:p>
  </w:footnote>
  <w:footnote w:type="continuationSeparator" w:id="0">
    <w:p w14:paraId="011A2B57" w14:textId="77777777" w:rsidR="00297C82" w:rsidRDefault="00297C82">
      <w:pPr>
        <w:spacing w:after="0" w:line="240" w:lineRule="auto"/>
      </w:pPr>
      <w:r>
        <w:continuationSeparator/>
      </w:r>
    </w:p>
  </w:footnote>
  <w:footnote w:type="continuationNotice" w:id="1">
    <w:p w14:paraId="2A2675E3" w14:textId="77777777" w:rsidR="00BF5E57" w:rsidRDefault="00BF5E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EF68DA"/>
    <w:multiLevelType w:val="hybridMultilevel"/>
    <w:tmpl w:val="5CA46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3D20CBC"/>
    <w:multiLevelType w:val="hybridMultilevel"/>
    <w:tmpl w:val="68305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AB42852"/>
    <w:multiLevelType w:val="hybridMultilevel"/>
    <w:tmpl w:val="1FE0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118975">
    <w:abstractNumId w:val="8"/>
  </w:num>
  <w:num w:numId="2" w16cid:durableId="339935489">
    <w:abstractNumId w:val="3"/>
  </w:num>
  <w:num w:numId="3" w16cid:durableId="1040012171">
    <w:abstractNumId w:val="6"/>
  </w:num>
  <w:num w:numId="4" w16cid:durableId="2027630149">
    <w:abstractNumId w:val="1"/>
  </w:num>
  <w:num w:numId="5" w16cid:durableId="710879008">
    <w:abstractNumId w:val="0"/>
  </w:num>
  <w:num w:numId="6" w16cid:durableId="1120417455">
    <w:abstractNumId w:val="4"/>
  </w:num>
  <w:num w:numId="7" w16cid:durableId="889657673">
    <w:abstractNumId w:val="7"/>
  </w:num>
  <w:num w:numId="8" w16cid:durableId="1198464698">
    <w:abstractNumId w:val="2"/>
  </w:num>
  <w:num w:numId="9" w16cid:durableId="19780274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3DA2"/>
    <w:rsid w:val="000270EA"/>
    <w:rsid w:val="00097AE6"/>
    <w:rsid w:val="000B78EB"/>
    <w:rsid w:val="000C6CBF"/>
    <w:rsid w:val="000D1E0D"/>
    <w:rsid w:val="0013133B"/>
    <w:rsid w:val="0014411C"/>
    <w:rsid w:val="001B34FF"/>
    <w:rsid w:val="001D5351"/>
    <w:rsid w:val="001E1B61"/>
    <w:rsid w:val="001F5855"/>
    <w:rsid w:val="0027235C"/>
    <w:rsid w:val="00297C82"/>
    <w:rsid w:val="002B56A4"/>
    <w:rsid w:val="002C0528"/>
    <w:rsid w:val="00396761"/>
    <w:rsid w:val="003A4166"/>
    <w:rsid w:val="0040104F"/>
    <w:rsid w:val="00435402"/>
    <w:rsid w:val="004A24BF"/>
    <w:rsid w:val="004D28C8"/>
    <w:rsid w:val="004D74F9"/>
    <w:rsid w:val="004E5371"/>
    <w:rsid w:val="00514619"/>
    <w:rsid w:val="005174C2"/>
    <w:rsid w:val="0054704E"/>
    <w:rsid w:val="0058725D"/>
    <w:rsid w:val="005B7B5B"/>
    <w:rsid w:val="005E273D"/>
    <w:rsid w:val="005F0166"/>
    <w:rsid w:val="00601D38"/>
    <w:rsid w:val="00605251"/>
    <w:rsid w:val="0061754F"/>
    <w:rsid w:val="00643C72"/>
    <w:rsid w:val="006837B9"/>
    <w:rsid w:val="006C34A4"/>
    <w:rsid w:val="006C76DB"/>
    <w:rsid w:val="006E3FCF"/>
    <w:rsid w:val="0073026F"/>
    <w:rsid w:val="00801BD6"/>
    <w:rsid w:val="0087013E"/>
    <w:rsid w:val="00891BCA"/>
    <w:rsid w:val="00893FB6"/>
    <w:rsid w:val="008976AD"/>
    <w:rsid w:val="008F277B"/>
    <w:rsid w:val="008F4D97"/>
    <w:rsid w:val="009231F4"/>
    <w:rsid w:val="00927DCE"/>
    <w:rsid w:val="009435C1"/>
    <w:rsid w:val="009462E1"/>
    <w:rsid w:val="009900AE"/>
    <w:rsid w:val="00A105CF"/>
    <w:rsid w:val="00A2124B"/>
    <w:rsid w:val="00A7042C"/>
    <w:rsid w:val="00AA211C"/>
    <w:rsid w:val="00AD3DC9"/>
    <w:rsid w:val="00AE38B2"/>
    <w:rsid w:val="00B56238"/>
    <w:rsid w:val="00B8224E"/>
    <w:rsid w:val="00BE10D1"/>
    <w:rsid w:val="00BF5E57"/>
    <w:rsid w:val="00BF61AB"/>
    <w:rsid w:val="00C304E4"/>
    <w:rsid w:val="00C360DE"/>
    <w:rsid w:val="00C4115E"/>
    <w:rsid w:val="00C4533F"/>
    <w:rsid w:val="00C865DB"/>
    <w:rsid w:val="00C924BA"/>
    <w:rsid w:val="00CB4C94"/>
    <w:rsid w:val="00CF7A87"/>
    <w:rsid w:val="00D12092"/>
    <w:rsid w:val="00D46F10"/>
    <w:rsid w:val="00E00367"/>
    <w:rsid w:val="00E0682B"/>
    <w:rsid w:val="00E175BA"/>
    <w:rsid w:val="00E2320E"/>
    <w:rsid w:val="00E24A53"/>
    <w:rsid w:val="00E358DC"/>
    <w:rsid w:val="00E57B00"/>
    <w:rsid w:val="00E64188"/>
    <w:rsid w:val="00E70CBB"/>
    <w:rsid w:val="00E9048A"/>
    <w:rsid w:val="00E948A6"/>
    <w:rsid w:val="00ED0C6C"/>
    <w:rsid w:val="00ED46D4"/>
    <w:rsid w:val="00F356B5"/>
    <w:rsid w:val="00F972A5"/>
    <w:rsid w:val="00FA02CC"/>
    <w:rsid w:val="00FB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79435B78-5F7D-564D-AFB1-E323D194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cp:lastModifiedBy>Emilio Hernandez</cp:lastModifiedBy>
  <cp:revision>2</cp:revision>
  <dcterms:created xsi:type="dcterms:W3CDTF">2023-06-04T20:04:00Z</dcterms:created>
  <dcterms:modified xsi:type="dcterms:W3CDTF">2023-06-04T20:04:00Z</dcterms:modified>
</cp:coreProperties>
</file>